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367F9" w14:textId="14B166FE" w:rsidR="00742EEB" w:rsidRPr="00C21D79" w:rsidRDefault="008C77B7" w:rsidP="00E455AC">
      <w:pPr>
        <w:pStyle w:val="Title"/>
        <w:ind w:left="4860" w:hanging="4860"/>
        <w:jc w:val="left"/>
        <w:rPr>
          <w:rFonts w:ascii="Arial" w:hAnsi="Arial" w:cs="Arial"/>
          <w:sz w:val="22"/>
          <w:szCs w:val="22"/>
          <w:lang w:val="en-AU"/>
        </w:rPr>
      </w:pPr>
      <w:r w:rsidRPr="00B21590">
        <w:rPr>
          <w:rFonts w:ascii="Arial" w:hAnsi="Arial" w:cs="Arial"/>
          <w:noProof/>
          <w:color w:val="FFFF99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5FEF8" wp14:editId="63E49495">
                <wp:simplePos x="0" y="0"/>
                <wp:positionH relativeFrom="column">
                  <wp:posOffset>5181600</wp:posOffset>
                </wp:positionH>
                <wp:positionV relativeFrom="paragraph">
                  <wp:posOffset>156210</wp:posOffset>
                </wp:positionV>
                <wp:extent cx="835660" cy="365760"/>
                <wp:effectExtent l="0" t="0" r="21590" b="15240"/>
                <wp:wrapNone/>
                <wp:docPr id="1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DEBB" w14:textId="38CE4BD1" w:rsidR="00282733" w:rsidRPr="001F3901" w:rsidRDefault="00282733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390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Annex-I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5FEF8" id="_x0000_t202" coordsize="21600,21600" o:spt="202" path="m,l,21600r21600,l21600,xe">
                <v:stroke joinstyle="miter"/>
                <v:path gradientshapeok="t" o:connecttype="rect"/>
              </v:shapetype>
              <v:shape id="Text Box 961" o:spid="_x0000_s1026" type="#_x0000_t202" style="position:absolute;left:0;text-align:left;margin-left:408pt;margin-top:12.3pt;width:65.8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" strokecolor="white">
                <v:textbox>
                  <w:txbxContent>
                    <w:p w14:paraId="7CC2DEBB" w14:textId="38CE4BD1" w:rsidR="00282733" w:rsidRPr="001F3901" w:rsidRDefault="00282733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F3901">
                        <w:rPr>
                          <w:b/>
                          <w:sz w:val="28"/>
                          <w:szCs w:val="28"/>
                          <w:u w:val="single"/>
                        </w:rPr>
                        <w:t>Annex-I</w:t>
                      </w:r>
                    </w:p>
                  </w:txbxContent>
                </v:textbox>
              </v:shape>
            </w:pict>
          </mc:Fallback>
        </mc:AlternateContent>
      </w:r>
      <w:r w:rsidR="00F30754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6C68A2DB" w14:textId="77777777" w:rsidR="00742EEB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noProof/>
          <w:lang w:val="en-AU" w:eastAsia="en-AU"/>
        </w:rPr>
        <w:drawing>
          <wp:anchor distT="0" distB="0" distL="114300" distR="114300" simplePos="0" relativeHeight="251655168" behindDoc="1" locked="0" layoutInCell="1" allowOverlap="1" wp14:anchorId="451909EE" wp14:editId="6AA6E48F">
            <wp:simplePos x="0" y="0"/>
            <wp:positionH relativeFrom="margin">
              <wp:posOffset>-319405</wp:posOffset>
            </wp:positionH>
            <wp:positionV relativeFrom="margin">
              <wp:posOffset>351790</wp:posOffset>
            </wp:positionV>
            <wp:extent cx="1200150" cy="1374775"/>
            <wp:effectExtent l="0" t="0" r="0" b="0"/>
            <wp:wrapTight wrapText="bothSides">
              <wp:wrapPolygon edited="0">
                <wp:start x="0" y="0"/>
                <wp:lineTo x="0" y="21251"/>
                <wp:lineTo x="21257" y="21251"/>
                <wp:lineTo x="21257" y="0"/>
                <wp:lineTo x="0" y="0"/>
              </wp:wrapPolygon>
            </wp:wrapTight>
            <wp:docPr id="176" name="Picture 2" descr="C:\Users\Akhond\AppData\Local\Microsoft\Windows\INetCache\Content.Word\Screenshot_20170418-210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hond\AppData\Local\Microsoft\Windows\INetCache\Content.Word\Screenshot_20170418-21043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" t="15506" r="641" b="20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C9EE1" w14:textId="77777777" w:rsidR="00742EEB" w:rsidRPr="00B21590" w:rsidRDefault="00742EEB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</w:p>
    <w:p w14:paraId="01A7BFD6" w14:textId="77777777" w:rsidR="00742EEB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noProof/>
          <w:lang w:val="en-AU" w:eastAsia="en-AU"/>
        </w:rPr>
        <w:drawing>
          <wp:anchor distT="0" distB="0" distL="114300" distR="114300" simplePos="0" relativeHeight="251656192" behindDoc="0" locked="0" layoutInCell="1" allowOverlap="1" wp14:anchorId="24386E27" wp14:editId="23E699C6">
            <wp:simplePos x="0" y="0"/>
            <wp:positionH relativeFrom="margin">
              <wp:posOffset>4644390</wp:posOffset>
            </wp:positionH>
            <wp:positionV relativeFrom="paragraph">
              <wp:posOffset>58420</wp:posOffset>
            </wp:positionV>
            <wp:extent cx="1752600" cy="1114425"/>
            <wp:effectExtent l="0" t="0" r="0" b="0"/>
            <wp:wrapSquare wrapText="bothSides"/>
            <wp:docPr id="177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9" t="16948" r="-34" b="1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71AA9" w14:textId="770C6EA2" w:rsidR="006D24BE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rFonts w:ascii="Arial" w:hAnsi="Arial" w:cs="Arial"/>
          <w:noProof/>
          <w:color w:val="FFFF99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F28D1D" wp14:editId="031C6E3A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457200" cy="228600"/>
                <wp:effectExtent l="0" t="0" r="0" b="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2C6A23" id="Rectangle 23" o:spid="_x0000_s1026" style="position:absolute;margin-left:-9pt;margin-top:-27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" stroked="f"/>
            </w:pict>
          </mc:Fallback>
        </mc:AlternateContent>
      </w:r>
    </w:p>
    <w:p w14:paraId="4346756D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0113A623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69D94C1A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504974E9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2D16F06D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64126102" w14:textId="77777777" w:rsidR="004A7EF2" w:rsidRPr="00B21590" w:rsidRDefault="004A7EF2" w:rsidP="004A7EF2">
      <w:pPr>
        <w:pStyle w:val="Title"/>
        <w:rPr>
          <w:rFonts w:ascii="Arial" w:hAnsi="Arial" w:cs="Arial"/>
          <w:color w:val="0000FF"/>
          <w:sz w:val="56"/>
          <w:szCs w:val="72"/>
        </w:rPr>
      </w:pPr>
    </w:p>
    <w:p w14:paraId="30207AA5" w14:textId="77777777" w:rsidR="006D24BE" w:rsidRPr="00B21590" w:rsidRDefault="006D24BE" w:rsidP="004A7EF2">
      <w:pPr>
        <w:pStyle w:val="Title"/>
        <w:rPr>
          <w:rFonts w:ascii="Arial" w:hAnsi="Arial" w:cs="Arial"/>
          <w:color w:val="0000FF"/>
          <w:sz w:val="56"/>
          <w:szCs w:val="72"/>
        </w:rPr>
      </w:pPr>
      <w:r w:rsidRPr="00B21590">
        <w:rPr>
          <w:rFonts w:ascii="Arial" w:hAnsi="Arial" w:cs="Arial"/>
          <w:color w:val="0000FF"/>
          <w:sz w:val="56"/>
          <w:szCs w:val="72"/>
        </w:rPr>
        <w:t>Monthly Review</w:t>
      </w:r>
    </w:p>
    <w:p w14:paraId="690DDB83" w14:textId="77777777" w:rsidR="006D24BE" w:rsidRPr="000372F5" w:rsidRDefault="006D24BE" w:rsidP="004A7EF2">
      <w:pPr>
        <w:pStyle w:val="Title"/>
        <w:rPr>
          <w:rFonts w:ascii="Arial" w:hAnsi="Arial" w:cs="Arial"/>
          <w:color w:val="0000FF"/>
          <w:sz w:val="56"/>
          <w:szCs w:val="72"/>
          <w:lang w:val="en-US"/>
        </w:rPr>
      </w:pPr>
      <w:r w:rsidRPr="00B21590">
        <w:rPr>
          <w:rFonts w:ascii="Arial" w:hAnsi="Arial" w:cs="Arial"/>
          <w:color w:val="0000FF"/>
          <w:sz w:val="56"/>
          <w:szCs w:val="72"/>
        </w:rPr>
        <w:t>on</w:t>
      </w:r>
    </w:p>
    <w:p w14:paraId="53AB2D0B" w14:textId="77777777" w:rsidR="004B5D98" w:rsidRPr="00B21590" w:rsidRDefault="00ED3CD8" w:rsidP="004A7EF2">
      <w:pPr>
        <w:pStyle w:val="Title"/>
        <w:spacing w:after="600"/>
        <w:rPr>
          <w:rFonts w:ascii="Arial" w:hAnsi="Arial" w:cs="Arial"/>
          <w:color w:val="0000FF"/>
          <w:sz w:val="56"/>
          <w:szCs w:val="72"/>
          <w:lang w:val="en-US"/>
        </w:rPr>
      </w:pPr>
      <w:r w:rsidRPr="00B21590">
        <w:rPr>
          <w:rFonts w:ascii="Arial" w:hAnsi="Arial" w:cs="Arial"/>
          <w:b w:val="0"/>
          <w:noProof/>
          <w:color w:val="FFFF99"/>
          <w:lang w:val="en-AU" w:eastAsia="en-AU"/>
        </w:rPr>
        <w:drawing>
          <wp:anchor distT="0" distB="0" distL="114300" distR="114300" simplePos="0" relativeHeight="251651072" behindDoc="1" locked="0" layoutInCell="1" allowOverlap="1" wp14:anchorId="74BD4EA1" wp14:editId="1D7E7319">
            <wp:simplePos x="0" y="0"/>
            <wp:positionH relativeFrom="column">
              <wp:posOffset>1305560</wp:posOffset>
            </wp:positionH>
            <wp:positionV relativeFrom="paragraph">
              <wp:posOffset>639445</wp:posOffset>
            </wp:positionV>
            <wp:extent cx="3437890" cy="3232785"/>
            <wp:effectExtent l="0" t="0" r="0" b="0"/>
            <wp:wrapNone/>
            <wp:docPr id="33" name="Picture 16" descr="http://www.statpak.gov.pk/pic/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tatpak.gov.pk/pic/main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4BE" w:rsidRPr="00B21590">
        <w:rPr>
          <w:rFonts w:ascii="Arial" w:hAnsi="Arial" w:cs="Arial"/>
          <w:color w:val="0000FF"/>
          <w:sz w:val="56"/>
          <w:szCs w:val="72"/>
        </w:rPr>
        <w:t>Price Indices</w:t>
      </w:r>
    </w:p>
    <w:p w14:paraId="68EBF3E2" w14:textId="77777777" w:rsidR="006D24BE" w:rsidRPr="00B21590" w:rsidRDefault="006D24BE" w:rsidP="006D24BE">
      <w:pPr>
        <w:pStyle w:val="Title"/>
        <w:tabs>
          <w:tab w:val="left" w:pos="2430"/>
        </w:tabs>
        <w:jc w:val="left"/>
        <w:rPr>
          <w:rFonts w:ascii="Arial" w:hAnsi="Arial" w:cs="Arial"/>
          <w:color w:val="FFFF99"/>
          <w:sz w:val="22"/>
          <w:szCs w:val="22"/>
        </w:rPr>
      </w:pPr>
    </w:p>
    <w:p w14:paraId="3EF80CBA" w14:textId="77777777" w:rsidR="006D24BE" w:rsidRPr="00B21590" w:rsidRDefault="006D24BE" w:rsidP="006D24BE">
      <w:pPr>
        <w:pStyle w:val="Title"/>
        <w:tabs>
          <w:tab w:val="left" w:pos="2430"/>
        </w:tabs>
        <w:jc w:val="left"/>
        <w:rPr>
          <w:rFonts w:ascii="Arial" w:hAnsi="Arial" w:cs="Arial"/>
          <w:color w:val="0000FF"/>
          <w:sz w:val="56"/>
          <w:szCs w:val="72"/>
        </w:rPr>
      </w:pPr>
    </w:p>
    <w:p w14:paraId="4D0D1D6D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0B2EC0FB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1BAE239E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0299345A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4A7A0CE7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474DDA34" w14:textId="77777777" w:rsidR="006D24BE" w:rsidRPr="00B21590" w:rsidRDefault="006D24BE" w:rsidP="006D24BE">
      <w:pPr>
        <w:pStyle w:val="Title"/>
        <w:spacing w:before="240"/>
        <w:jc w:val="left"/>
        <w:rPr>
          <w:rFonts w:ascii="Arial" w:hAnsi="Arial" w:cs="Arial"/>
          <w:color w:val="0000FF"/>
          <w:sz w:val="56"/>
          <w:szCs w:val="72"/>
        </w:rPr>
      </w:pPr>
    </w:p>
    <w:p w14:paraId="10B8D708" w14:textId="4492A53D" w:rsidR="006D24BE" w:rsidRPr="00B21590" w:rsidRDefault="00E16836" w:rsidP="00F02CEC">
      <w:pPr>
        <w:pStyle w:val="Title"/>
        <w:spacing w:before="1080"/>
        <w:rPr>
          <w:rFonts w:ascii="Arial" w:hAnsi="Arial" w:cs="Arial"/>
          <w:color w:val="0000FF"/>
          <w:sz w:val="48"/>
          <w:szCs w:val="48"/>
          <w:lang w:val="en-US"/>
        </w:rPr>
      </w:pPr>
      <w:r>
        <w:rPr>
          <w:rFonts w:ascii="Arial" w:hAnsi="Arial" w:cs="Arial"/>
          <w:color w:val="0000FF"/>
          <w:sz w:val="48"/>
          <w:szCs w:val="48"/>
          <w:lang w:val="en-US"/>
        </w:rPr>
        <w:t xml:space="preserve">   </w:t>
      </w:r>
      <w:r w:rsidR="007D2336">
        <w:rPr>
          <w:rFonts w:ascii="Arial" w:hAnsi="Arial" w:cs="Arial"/>
          <w:color w:val="0000FF"/>
          <w:sz w:val="48"/>
          <w:szCs w:val="48"/>
          <w:lang w:val="en-US"/>
        </w:rPr>
        <w:t>Dec</w:t>
      </w:r>
      <w:r w:rsidR="00C87B53">
        <w:rPr>
          <w:rFonts w:ascii="Arial" w:hAnsi="Arial" w:cs="Arial"/>
          <w:color w:val="0000FF"/>
          <w:sz w:val="48"/>
          <w:szCs w:val="48"/>
          <w:lang w:val="en-US"/>
        </w:rPr>
        <w:t>em</w:t>
      </w:r>
      <w:r w:rsidR="00CA536A">
        <w:rPr>
          <w:rFonts w:ascii="Arial" w:hAnsi="Arial" w:cs="Arial"/>
          <w:color w:val="0000FF"/>
          <w:sz w:val="48"/>
          <w:szCs w:val="48"/>
          <w:lang w:val="en-US"/>
        </w:rPr>
        <w:t>ber</w:t>
      </w:r>
      <w:r w:rsidR="00FA13C6">
        <w:rPr>
          <w:rFonts w:ascii="Arial" w:hAnsi="Arial" w:cs="Arial"/>
          <w:color w:val="0000FF"/>
          <w:sz w:val="48"/>
          <w:szCs w:val="48"/>
          <w:lang w:val="en-US"/>
        </w:rPr>
        <w:t xml:space="preserve"> </w:t>
      </w:r>
      <w:r w:rsidR="006D24BE" w:rsidRPr="00B21590">
        <w:rPr>
          <w:rFonts w:ascii="Arial" w:hAnsi="Arial" w:cs="Arial"/>
          <w:color w:val="0000FF"/>
          <w:sz w:val="48"/>
          <w:szCs w:val="48"/>
        </w:rPr>
        <w:t>20</w:t>
      </w:r>
      <w:r w:rsidR="0049240B">
        <w:rPr>
          <w:rFonts w:ascii="Arial" w:hAnsi="Arial" w:cs="Arial"/>
          <w:color w:val="0000FF"/>
          <w:sz w:val="48"/>
          <w:szCs w:val="48"/>
          <w:lang w:val="en-US"/>
        </w:rPr>
        <w:t>2</w:t>
      </w:r>
      <w:r w:rsidR="0069729C">
        <w:rPr>
          <w:rFonts w:ascii="Arial" w:hAnsi="Arial" w:cs="Arial"/>
          <w:color w:val="0000FF"/>
          <w:sz w:val="48"/>
          <w:szCs w:val="48"/>
          <w:lang w:val="en-US"/>
        </w:rPr>
        <w:t>5</w:t>
      </w:r>
    </w:p>
    <w:p w14:paraId="1E1E1517" w14:textId="0E98C1A3" w:rsidR="006D24BE" w:rsidRPr="00B21590" w:rsidRDefault="00505078" w:rsidP="00C62B51">
      <w:pPr>
        <w:pStyle w:val="Title"/>
        <w:spacing w:after="360"/>
        <w:rPr>
          <w:rFonts w:ascii="Arial" w:hAnsi="Arial" w:cs="Arial"/>
          <w:color w:val="0000FF"/>
          <w:sz w:val="36"/>
          <w:szCs w:val="36"/>
        </w:rPr>
      </w:pPr>
      <w:r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FB15F4"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3E29BA"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9103F1">
        <w:rPr>
          <w:rFonts w:ascii="Arial" w:hAnsi="Arial" w:cs="Arial"/>
          <w:color w:val="0000FF"/>
          <w:sz w:val="36"/>
          <w:szCs w:val="36"/>
        </w:rPr>
        <w:t xml:space="preserve"> </w:t>
      </w:r>
      <w:r w:rsidR="001C3812">
        <w:rPr>
          <w:rFonts w:ascii="Arial" w:hAnsi="Arial" w:cs="Arial"/>
          <w:color w:val="0000FF"/>
          <w:sz w:val="36"/>
          <w:szCs w:val="36"/>
        </w:rPr>
        <w:t xml:space="preserve"> (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>Base</w:t>
      </w:r>
      <w:r w:rsidR="0091016E" w:rsidRPr="00B21590">
        <w:rPr>
          <w:rFonts w:ascii="Arial" w:hAnsi="Arial" w:cs="Arial"/>
          <w:color w:val="0000FF"/>
          <w:sz w:val="36"/>
          <w:szCs w:val="36"/>
          <w:lang w:val="en-US"/>
        </w:rPr>
        <w:t xml:space="preserve"> Year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 xml:space="preserve"> 20</w:t>
      </w:r>
      <w:r w:rsidR="00FC33EE" w:rsidRPr="00B21590">
        <w:rPr>
          <w:rFonts w:ascii="Arial" w:hAnsi="Arial" w:cs="Arial"/>
          <w:color w:val="0000FF"/>
          <w:sz w:val="36"/>
          <w:szCs w:val="36"/>
          <w:lang w:val="en-US"/>
        </w:rPr>
        <w:t>15</w:t>
      </w:r>
      <w:r w:rsidR="00FC33EE" w:rsidRPr="00B21590">
        <w:rPr>
          <w:rFonts w:ascii="Arial" w:hAnsi="Arial" w:cs="Arial"/>
          <w:color w:val="0000FF"/>
          <w:sz w:val="36"/>
          <w:szCs w:val="36"/>
        </w:rPr>
        <w:t>-16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>)</w:t>
      </w:r>
    </w:p>
    <w:p w14:paraId="031BDC44" w14:textId="77777777" w:rsidR="006D24BE" w:rsidRPr="00B21590" w:rsidRDefault="006D24BE" w:rsidP="00C62B51">
      <w:pPr>
        <w:spacing w:before="120"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Government of Pakistan</w:t>
      </w:r>
    </w:p>
    <w:p w14:paraId="5EDDC610" w14:textId="77777777" w:rsidR="006D24BE" w:rsidRPr="00B21590" w:rsidRDefault="00F741F6" w:rsidP="006D24BE">
      <w:pPr>
        <w:tabs>
          <w:tab w:val="center" w:pos="4680"/>
          <w:tab w:val="left" w:pos="6495"/>
        </w:tabs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Ministry </w:t>
      </w:r>
      <w:r w:rsidR="00621790" w:rsidRPr="00B21590">
        <w:rPr>
          <w:rFonts w:ascii="Arial" w:hAnsi="Arial" w:cs="Arial"/>
          <w:b/>
          <w:color w:val="0000FF"/>
          <w:sz w:val="32"/>
          <w:szCs w:val="32"/>
        </w:rPr>
        <w:t>of</w:t>
      </w: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7A5FC5" w:rsidRPr="00B21590">
        <w:rPr>
          <w:rFonts w:ascii="Arial" w:hAnsi="Arial" w:cs="Arial"/>
          <w:b/>
          <w:color w:val="0000FF"/>
          <w:sz w:val="32"/>
          <w:szCs w:val="32"/>
        </w:rPr>
        <w:t xml:space="preserve">Planning, Development &amp; </w:t>
      </w:r>
      <w:r w:rsidR="00ED5DAB" w:rsidRPr="00B21590">
        <w:rPr>
          <w:rFonts w:ascii="Arial" w:hAnsi="Arial" w:cs="Arial"/>
          <w:b/>
          <w:color w:val="0000FF"/>
          <w:sz w:val="32"/>
          <w:szCs w:val="32"/>
        </w:rPr>
        <w:t>Special Initiative</w:t>
      </w:r>
      <w:r w:rsidR="00DF49DB" w:rsidRPr="00B21590">
        <w:rPr>
          <w:rFonts w:ascii="Arial" w:hAnsi="Arial" w:cs="Arial"/>
          <w:b/>
          <w:color w:val="0000FF"/>
          <w:sz w:val="32"/>
          <w:szCs w:val="32"/>
        </w:rPr>
        <w:t>s</w:t>
      </w:r>
      <w:r w:rsidR="006D24BE"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14:paraId="7D0437D7" w14:textId="77777777" w:rsidR="006D24BE" w:rsidRPr="00B21590" w:rsidRDefault="00381C2F" w:rsidP="006D24BE">
      <w:pPr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Pakistan</w:t>
      </w:r>
      <w:r w:rsidR="006D24BE" w:rsidRPr="00B21590">
        <w:rPr>
          <w:rFonts w:ascii="Arial" w:hAnsi="Arial" w:cs="Arial"/>
          <w:b/>
          <w:color w:val="0000FF"/>
          <w:sz w:val="32"/>
          <w:szCs w:val="32"/>
        </w:rPr>
        <w:t xml:space="preserve"> Bureau of Statistics</w:t>
      </w:r>
    </w:p>
    <w:p w14:paraId="25DF36C2" w14:textId="77777777" w:rsidR="00F87FA9" w:rsidRPr="00B21590" w:rsidRDefault="00C62B51" w:rsidP="00A22D4C">
      <w:pPr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Islamabad</w:t>
      </w:r>
    </w:p>
    <w:p w14:paraId="7E727685" w14:textId="77777777" w:rsidR="00FB78A9" w:rsidRDefault="003C26DF" w:rsidP="00442978">
      <w:pPr>
        <w:pStyle w:val="Heading1"/>
        <w:spacing w:before="68"/>
        <w:ind w:left="0"/>
        <w:rPr>
          <w:rFonts w:ascii="Arial" w:hAnsi="Arial" w:cs="Arial"/>
          <w:b w:val="0"/>
          <w:color w:val="0000FF"/>
        </w:rPr>
        <w:sectPr w:rsidR="00FB78A9" w:rsidSect="00097B61">
          <w:footerReference w:type="default" r:id="rId13"/>
          <w:pgSz w:w="11907" w:h="16839" w:code="9"/>
          <w:pgMar w:top="450" w:right="1107" w:bottom="180" w:left="1440" w:header="720" w:footer="420" w:gutter="0"/>
          <w:cols w:space="720"/>
          <w:titlePg/>
          <w:docGrid w:linePitch="360"/>
        </w:sectPr>
      </w:pPr>
      <w:r>
        <w:rPr>
          <w:rFonts w:ascii="Arial" w:hAnsi="Arial" w:cs="Arial"/>
          <w:b w:val="0"/>
          <w:color w:val="0000FF"/>
        </w:rPr>
        <w:br w:type="page"/>
      </w:r>
    </w:p>
    <w:p w14:paraId="7F44697E" w14:textId="565CDB3C" w:rsidR="00442978" w:rsidRPr="00B21590" w:rsidRDefault="00442978" w:rsidP="00442978">
      <w:pPr>
        <w:pStyle w:val="Heading1"/>
        <w:spacing w:before="68"/>
        <w:ind w:left="0"/>
        <w:rPr>
          <w:u w:val="none"/>
        </w:rPr>
      </w:pPr>
      <w:r w:rsidRPr="00B21590">
        <w:lastRenderedPageBreak/>
        <w:t xml:space="preserve">PRICE STATISTICS TEAM </w:t>
      </w:r>
    </w:p>
    <w:p w14:paraId="7E900FBD" w14:textId="77777777" w:rsidR="00442978" w:rsidRPr="00B21590" w:rsidRDefault="00442978" w:rsidP="00442978">
      <w:pPr>
        <w:pStyle w:val="BodyText"/>
        <w:spacing w:before="1"/>
        <w:rPr>
          <w:b/>
        </w:rPr>
      </w:pPr>
    </w:p>
    <w:p w14:paraId="77B8C75C" w14:textId="77777777" w:rsidR="00442978" w:rsidRPr="00B21590" w:rsidRDefault="00442978" w:rsidP="00442978">
      <w:pPr>
        <w:pStyle w:val="BodyText"/>
        <w:spacing w:before="1"/>
        <w:rPr>
          <w:b/>
        </w:rPr>
      </w:pPr>
    </w:p>
    <w:tbl>
      <w:tblPr>
        <w:tblW w:w="9610" w:type="dxa"/>
        <w:tblLayout w:type="fixed"/>
        <w:tblLook w:val="01E0" w:firstRow="1" w:lastRow="1" w:firstColumn="1" w:lastColumn="1" w:noHBand="0" w:noVBand="0"/>
      </w:tblPr>
      <w:tblGrid>
        <w:gridCol w:w="529"/>
        <w:gridCol w:w="3902"/>
        <w:gridCol w:w="5179"/>
      </w:tblGrid>
      <w:tr w:rsidR="00442978" w:rsidRPr="00B21590" w14:paraId="2FD9D04E" w14:textId="77777777" w:rsidTr="009D6857">
        <w:trPr>
          <w:trHeight w:val="297"/>
        </w:trPr>
        <w:tc>
          <w:tcPr>
            <w:tcW w:w="529" w:type="dxa"/>
            <w:shd w:val="clear" w:color="auto" w:fill="auto"/>
          </w:tcPr>
          <w:p w14:paraId="06C4FE73" w14:textId="77777777" w:rsidR="00442978" w:rsidRPr="009D6857" w:rsidRDefault="00442978" w:rsidP="00BC4300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S#</w:t>
            </w:r>
          </w:p>
        </w:tc>
        <w:tc>
          <w:tcPr>
            <w:tcW w:w="3902" w:type="dxa"/>
            <w:shd w:val="clear" w:color="auto" w:fill="auto"/>
          </w:tcPr>
          <w:p w14:paraId="4E623627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Name</w:t>
            </w:r>
          </w:p>
        </w:tc>
        <w:tc>
          <w:tcPr>
            <w:tcW w:w="5179" w:type="dxa"/>
            <w:shd w:val="clear" w:color="auto" w:fill="auto"/>
          </w:tcPr>
          <w:p w14:paraId="28C44EBC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Designation</w:t>
            </w:r>
          </w:p>
          <w:p w14:paraId="0E0D509A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</w:tr>
      <w:tr w:rsidR="00A11F29" w:rsidRPr="00B21590" w14:paraId="24A9B5D1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52190831" w14:textId="77777777" w:rsidR="00A11F29" w:rsidRPr="009D6857" w:rsidRDefault="00A11F29" w:rsidP="00A11F29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</w:p>
        </w:tc>
        <w:tc>
          <w:tcPr>
            <w:tcW w:w="3902" w:type="dxa"/>
            <w:shd w:val="clear" w:color="auto" w:fill="auto"/>
          </w:tcPr>
          <w:p w14:paraId="255C210F" w14:textId="3B951B64" w:rsidR="00A11F29" w:rsidRPr="009D6857" w:rsidRDefault="00A11F29" w:rsidP="00A11F29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Dr. </w:t>
            </w:r>
            <w:proofErr w:type="spellStart"/>
            <w:r w:rsidRPr="009D6857">
              <w:rPr>
                <w:rFonts w:ascii="Times New Roman"/>
                <w:sz w:val="24"/>
              </w:rPr>
              <w:t>Naeem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Uz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Zafar</w:t>
            </w:r>
            <w:r>
              <w:rPr>
                <w:rFonts w:ascii="Times New Roman"/>
                <w:sz w:val="24"/>
              </w:rPr>
              <w:t xml:space="preserve">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S.I)</w:t>
            </w:r>
          </w:p>
        </w:tc>
        <w:tc>
          <w:tcPr>
            <w:tcW w:w="5179" w:type="dxa"/>
            <w:shd w:val="clear" w:color="auto" w:fill="auto"/>
          </w:tcPr>
          <w:p w14:paraId="5A6D0D72" w14:textId="2CCAF9CC" w:rsidR="00A11F29" w:rsidRPr="009D6857" w:rsidRDefault="00A11F29" w:rsidP="00A11F29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Chief Statistician</w:t>
            </w:r>
          </w:p>
        </w:tc>
      </w:tr>
      <w:tr w:rsidR="003F1E18" w:rsidRPr="00B21590" w14:paraId="41E1188D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1DB0DFE1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2589831F" w14:textId="5AD4C06F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Bahrawar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Jan</w:t>
            </w:r>
          </w:p>
        </w:tc>
        <w:tc>
          <w:tcPr>
            <w:tcW w:w="5179" w:type="dxa"/>
            <w:shd w:val="clear" w:color="auto" w:fill="auto"/>
          </w:tcPr>
          <w:p w14:paraId="27780192" w14:textId="7A886B92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Deputy Director General</w:t>
            </w:r>
          </w:p>
        </w:tc>
      </w:tr>
      <w:tr w:rsidR="003F1E18" w:rsidRPr="00B21590" w14:paraId="3A01A674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7377C33E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-108" w:firstLine="108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548A228D" w14:textId="5E93B108" w:rsidR="003F1E18" w:rsidRPr="009D6857" w:rsidRDefault="003F1E18" w:rsidP="003F1E18">
            <w:pPr>
              <w:pStyle w:val="TableParagraph"/>
              <w:spacing w:before="62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Naseer</w:t>
            </w:r>
            <w:proofErr w:type="spellEnd"/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Ahmad</w:t>
            </w:r>
          </w:p>
        </w:tc>
        <w:tc>
          <w:tcPr>
            <w:tcW w:w="5179" w:type="dxa"/>
            <w:shd w:val="clear" w:color="auto" w:fill="auto"/>
          </w:tcPr>
          <w:p w14:paraId="525C4CF8" w14:textId="62FB5672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Director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</w:p>
        </w:tc>
      </w:tr>
      <w:tr w:rsidR="003F1E18" w:rsidRPr="00B21590" w14:paraId="410A3AEC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6C5B7A3E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66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2</w:t>
            </w:r>
          </w:p>
        </w:tc>
        <w:tc>
          <w:tcPr>
            <w:tcW w:w="3902" w:type="dxa"/>
            <w:shd w:val="clear" w:color="auto" w:fill="auto"/>
          </w:tcPr>
          <w:p w14:paraId="0C6D8F04" w14:textId="5F304BBF" w:rsidR="003F1E18" w:rsidRPr="009D6857" w:rsidRDefault="003F1E18" w:rsidP="003F1E18">
            <w:pPr>
              <w:pStyle w:val="TableParagraph"/>
              <w:spacing w:before="76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Ahtasham</w:t>
            </w:r>
            <w:proofErr w:type="spellEnd"/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Gul</w:t>
            </w:r>
          </w:p>
        </w:tc>
        <w:tc>
          <w:tcPr>
            <w:tcW w:w="5179" w:type="dxa"/>
            <w:shd w:val="clear" w:color="auto" w:fill="auto"/>
          </w:tcPr>
          <w:p w14:paraId="621454E8" w14:textId="5AD6D3A6" w:rsidR="003F1E18" w:rsidRPr="009D6857" w:rsidRDefault="003F1E18" w:rsidP="003F1E18">
            <w:pPr>
              <w:pStyle w:val="TableParagraph"/>
              <w:spacing w:before="76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Chief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1AAB1A26" w14:textId="77777777" w:rsidTr="009D6857">
        <w:trPr>
          <w:trHeight w:val="432"/>
        </w:trPr>
        <w:tc>
          <w:tcPr>
            <w:tcW w:w="529" w:type="dxa"/>
            <w:shd w:val="clear" w:color="auto" w:fill="auto"/>
          </w:tcPr>
          <w:p w14:paraId="40834621" w14:textId="77777777" w:rsidR="006A422B" w:rsidRPr="006A422B" w:rsidRDefault="006A422B" w:rsidP="006A422B">
            <w:pPr>
              <w:pStyle w:val="TableParagraph"/>
              <w:numPr>
                <w:ilvl w:val="0"/>
                <w:numId w:val="28"/>
              </w:numPr>
              <w:spacing w:before="65"/>
              <w:ind w:left="-108" w:firstLine="108"/>
              <w:rPr>
                <w:rFonts w:ascii="Times New Roman"/>
                <w:sz w:val="24"/>
              </w:rPr>
            </w:pPr>
            <w:r w:rsidRPr="006A422B">
              <w:rPr>
                <w:rFonts w:ascii="Times New Roman"/>
                <w:sz w:val="24"/>
              </w:rPr>
              <w:t>3</w:t>
            </w:r>
          </w:p>
        </w:tc>
        <w:tc>
          <w:tcPr>
            <w:tcW w:w="3902" w:type="dxa"/>
            <w:shd w:val="clear" w:color="auto" w:fill="auto"/>
          </w:tcPr>
          <w:p w14:paraId="07262407" w14:textId="3FC94987" w:rsidR="006A422B" w:rsidRPr="00C1109E" w:rsidRDefault="006A422B" w:rsidP="006A422B">
            <w:pPr>
              <w:pStyle w:val="TableParagraph"/>
              <w:spacing w:before="75"/>
              <w:ind w:left="-108" w:firstLine="108"/>
              <w:rPr>
                <w:rFonts w:ascii="Times New Roman"/>
                <w:sz w:val="24"/>
                <w:highlight w:val="yellow"/>
              </w:rPr>
            </w:pPr>
            <w:r w:rsidRPr="009D6857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9D6857">
              <w:rPr>
                <w:rFonts w:ascii="Times New Roman"/>
                <w:sz w:val="24"/>
              </w:rPr>
              <w:t>Kashif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Ali</w:t>
            </w:r>
          </w:p>
        </w:tc>
        <w:tc>
          <w:tcPr>
            <w:tcW w:w="5179" w:type="dxa"/>
            <w:shd w:val="clear" w:color="auto" w:fill="auto"/>
          </w:tcPr>
          <w:p w14:paraId="5D40D152" w14:textId="077EB4BE" w:rsidR="006A422B" w:rsidRPr="009D6857" w:rsidRDefault="006A422B" w:rsidP="006A422B">
            <w:pPr>
              <w:pStyle w:val="TableParagraph"/>
              <w:spacing w:before="75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3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68C23A77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4719C72C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6</w:t>
            </w:r>
          </w:p>
        </w:tc>
        <w:tc>
          <w:tcPr>
            <w:tcW w:w="3902" w:type="dxa"/>
            <w:shd w:val="clear" w:color="auto" w:fill="auto"/>
          </w:tcPr>
          <w:p w14:paraId="42FACB96" w14:textId="4D13A628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iss</w:t>
            </w:r>
            <w:r w:rsidRPr="009D6857">
              <w:rPr>
                <w:rFonts w:asci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/>
                <w:sz w:val="24"/>
              </w:rPr>
              <w:t>Umaira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Zareen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2A61107C" w14:textId="1E6ECBA2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3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5D0B1811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7E49C3C3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EE81C8D" w14:textId="1BDF4D6A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Abdul </w:t>
            </w:r>
            <w:proofErr w:type="spellStart"/>
            <w:r>
              <w:rPr>
                <w:rFonts w:ascii="Times New Roman"/>
                <w:sz w:val="24"/>
              </w:rPr>
              <w:t>Qadir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599C5238" w14:textId="6332B2FA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0933404D" w14:textId="77777777" w:rsidTr="00B32B84">
        <w:trPr>
          <w:trHeight w:val="427"/>
        </w:trPr>
        <w:tc>
          <w:tcPr>
            <w:tcW w:w="529" w:type="dxa"/>
            <w:shd w:val="clear" w:color="auto" w:fill="auto"/>
          </w:tcPr>
          <w:p w14:paraId="0DA72955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0E95D98" w14:textId="15031A5C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</w:t>
            </w:r>
            <w:r>
              <w:rPr>
                <w:rFonts w:ascii="Times New Roman"/>
                <w:sz w:val="24"/>
              </w:rPr>
              <w:t>s</w:t>
            </w:r>
            <w:r w:rsidRPr="009D6857">
              <w:rPr>
                <w:rFonts w:asci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/>
                <w:sz w:val="24"/>
              </w:rPr>
              <w:t>Safia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Akram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5179" w:type="dxa"/>
            <w:shd w:val="clear" w:color="auto" w:fill="auto"/>
          </w:tcPr>
          <w:p w14:paraId="73B88780" w14:textId="12A6B5EB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7A742F52" w14:textId="77777777" w:rsidTr="00B32B84">
        <w:trPr>
          <w:trHeight w:val="427"/>
        </w:trPr>
        <w:tc>
          <w:tcPr>
            <w:tcW w:w="529" w:type="dxa"/>
            <w:shd w:val="clear" w:color="auto" w:fill="auto"/>
          </w:tcPr>
          <w:p w14:paraId="0E3674C3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5A2A0573" w14:textId="5D4C24B1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>
              <w:rPr>
                <w:rFonts w:ascii="Times New Roman"/>
                <w:sz w:val="24"/>
              </w:rPr>
              <w:t>Faiza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Razzaq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191FF7DA" w14:textId="241ED933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64CB03A6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564867C8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32C23B66" w14:textId="03F362BE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Umer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Farooq</w:t>
            </w:r>
          </w:p>
        </w:tc>
        <w:tc>
          <w:tcPr>
            <w:tcW w:w="5179" w:type="dxa"/>
            <w:shd w:val="clear" w:color="auto" w:fill="auto"/>
          </w:tcPr>
          <w:p w14:paraId="606D866E" w14:textId="77C38D3A" w:rsidR="006A422B" w:rsidRPr="009D6857" w:rsidRDefault="006A422B" w:rsidP="007D6917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="007D691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23783553" w14:textId="77777777" w:rsidTr="009D6857">
        <w:trPr>
          <w:trHeight w:val="428"/>
        </w:trPr>
        <w:tc>
          <w:tcPr>
            <w:tcW w:w="529" w:type="dxa"/>
            <w:shd w:val="clear" w:color="auto" w:fill="auto"/>
          </w:tcPr>
          <w:p w14:paraId="5B57E167" w14:textId="0ABB7B83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 w:rsidRPr="009D6857">
              <w:rPr>
                <w:rFonts w:ascii="Times New Roman"/>
                <w:sz w:val="24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556F0E0C" w14:textId="04D4EB84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9D6857">
              <w:rPr>
                <w:rFonts w:ascii="Times New Roman"/>
                <w:sz w:val="24"/>
              </w:rPr>
              <w:t>Ansar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Mahmood </w:t>
            </w:r>
          </w:p>
        </w:tc>
        <w:tc>
          <w:tcPr>
            <w:tcW w:w="5179" w:type="dxa"/>
            <w:shd w:val="clear" w:color="auto" w:fill="auto"/>
          </w:tcPr>
          <w:p w14:paraId="207AD633" w14:textId="18F469DA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Assistant</w:t>
            </w:r>
          </w:p>
        </w:tc>
      </w:tr>
      <w:tr w:rsidR="006A422B" w:rsidRPr="00B21590" w14:paraId="117854C2" w14:textId="77777777" w:rsidTr="009D6857">
        <w:trPr>
          <w:trHeight w:val="395"/>
        </w:trPr>
        <w:tc>
          <w:tcPr>
            <w:tcW w:w="529" w:type="dxa"/>
            <w:shd w:val="clear" w:color="auto" w:fill="auto"/>
          </w:tcPr>
          <w:p w14:paraId="55A27FFA" w14:textId="5EBC6E5B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2</w:t>
            </w:r>
            <w:r w:rsidRPr="009D6857">
              <w:rPr>
                <w:rFonts w:ascii="Times New Roman"/>
                <w:sz w:val="24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561476F5" w14:textId="19BE8F9A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 w:rsidRPr="009D6857">
              <w:rPr>
                <w:rFonts w:ascii="Times New Roman"/>
                <w:sz w:val="24"/>
              </w:rPr>
              <w:t>Madiha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Gulfraz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6A246660" w14:textId="62555F2D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</w:tc>
      </w:tr>
      <w:tr w:rsidR="006A422B" w:rsidRPr="00B21590" w14:paraId="1C29AA8C" w14:textId="77777777" w:rsidTr="006A422B">
        <w:trPr>
          <w:trHeight w:val="450"/>
        </w:trPr>
        <w:tc>
          <w:tcPr>
            <w:tcW w:w="529" w:type="dxa"/>
            <w:shd w:val="clear" w:color="auto" w:fill="auto"/>
            <w:vAlign w:val="bottom"/>
          </w:tcPr>
          <w:p w14:paraId="50584ED2" w14:textId="253C70DD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  <w:p w14:paraId="1AC285CF" w14:textId="185A3A59" w:rsidR="006A422B" w:rsidRPr="006A422B" w:rsidRDefault="006A422B" w:rsidP="006A422B">
            <w:pPr>
              <w:spacing w:before="71"/>
              <w:rPr>
                <w:rFonts w:ascii="Times New Roman" w:eastAsia="Arial" w:hAnsi="Arial" w:cs="Arial"/>
                <w:sz w:val="24"/>
              </w:rPr>
            </w:pPr>
            <w:r w:rsidRPr="006A422B">
              <w:rPr>
                <w:rFonts w:ascii="Times New Roman" w:eastAsia="Arial" w:hAnsi="Arial" w:cs="Arial"/>
                <w:sz w:val="24"/>
              </w:rPr>
              <w:t>14.</w:t>
            </w:r>
          </w:p>
        </w:tc>
        <w:tc>
          <w:tcPr>
            <w:tcW w:w="3902" w:type="dxa"/>
            <w:shd w:val="clear" w:color="auto" w:fill="auto"/>
          </w:tcPr>
          <w:p w14:paraId="770990D0" w14:textId="77777777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 w:rsidRPr="009D6857">
              <w:rPr>
                <w:rFonts w:ascii="Times New Roman"/>
                <w:sz w:val="24"/>
              </w:rPr>
              <w:t>Humail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Fatima</w:t>
            </w:r>
          </w:p>
          <w:p w14:paraId="66D4BEE7" w14:textId="45057878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Mr. Muhammad Asif</w:t>
            </w:r>
          </w:p>
        </w:tc>
        <w:tc>
          <w:tcPr>
            <w:tcW w:w="5179" w:type="dxa"/>
            <w:shd w:val="clear" w:color="auto" w:fill="auto"/>
          </w:tcPr>
          <w:p w14:paraId="4CCF019D" w14:textId="77777777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  <w:p w14:paraId="0AACA459" w14:textId="4BC40B81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</w:tc>
      </w:tr>
    </w:tbl>
    <w:p w14:paraId="686E3BB7" w14:textId="77777777" w:rsidR="00442978" w:rsidRPr="00B21590" w:rsidRDefault="00442978" w:rsidP="00442978">
      <w:pPr>
        <w:pStyle w:val="BodyText"/>
        <w:rPr>
          <w:b/>
          <w:sz w:val="26"/>
        </w:rPr>
      </w:pPr>
    </w:p>
    <w:p w14:paraId="67F5D550" w14:textId="77777777" w:rsidR="00442978" w:rsidRPr="00B21590" w:rsidRDefault="00442978" w:rsidP="00442978">
      <w:pPr>
        <w:spacing w:before="193"/>
        <w:ind w:right="1315"/>
        <w:jc w:val="center"/>
        <w:rPr>
          <w:rFonts w:ascii="Times New Roman"/>
          <w:b/>
          <w:sz w:val="28"/>
        </w:rPr>
      </w:pPr>
      <w:r w:rsidRPr="00B21590">
        <w:rPr>
          <w:rFonts w:ascii="Times New Roman"/>
          <w:b/>
          <w:sz w:val="28"/>
          <w:u w:val="single"/>
        </w:rPr>
        <w:t>IT</w:t>
      </w:r>
      <w:r w:rsidRPr="00B21590">
        <w:rPr>
          <w:rFonts w:ascii="Times New Roman"/>
          <w:b/>
          <w:spacing w:val="-1"/>
          <w:sz w:val="28"/>
          <w:u w:val="single"/>
        </w:rPr>
        <w:t xml:space="preserve"> </w:t>
      </w:r>
      <w:r w:rsidRPr="00B21590">
        <w:rPr>
          <w:rFonts w:ascii="Times New Roman"/>
          <w:b/>
          <w:sz w:val="28"/>
          <w:u w:val="single"/>
        </w:rPr>
        <w:t>&amp; SOFTWARE TEAM</w:t>
      </w:r>
    </w:p>
    <w:p w14:paraId="2E3E1392" w14:textId="77777777" w:rsidR="00442978" w:rsidRPr="00B21590" w:rsidRDefault="00442978" w:rsidP="00442978">
      <w:pPr>
        <w:pStyle w:val="BodyText"/>
        <w:spacing w:before="10" w:after="1"/>
        <w:rPr>
          <w:b/>
          <w:sz w:val="2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3922"/>
        <w:gridCol w:w="4375"/>
      </w:tblGrid>
      <w:tr w:rsidR="00A11F29" w:rsidRPr="00B21590" w14:paraId="4D5ADF48" w14:textId="77777777" w:rsidTr="00C71433">
        <w:trPr>
          <w:trHeight w:val="360"/>
        </w:trPr>
        <w:tc>
          <w:tcPr>
            <w:tcW w:w="553" w:type="dxa"/>
            <w:vAlign w:val="center"/>
          </w:tcPr>
          <w:p w14:paraId="1E819CC9" w14:textId="3D6BF8E1" w:rsidR="00A11F29" w:rsidRPr="00B21590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1.</w:t>
            </w:r>
          </w:p>
        </w:tc>
        <w:tc>
          <w:tcPr>
            <w:tcW w:w="3922" w:type="dxa"/>
            <w:vAlign w:val="center"/>
          </w:tcPr>
          <w:p w14:paraId="6D688F34" w14:textId="04C24108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>
              <w:rPr>
                <w:rFonts w:ascii="Times New Roman"/>
                <w:sz w:val="24"/>
              </w:rPr>
              <w:t>Sarwar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Gondal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S.I)</w:t>
            </w:r>
          </w:p>
        </w:tc>
        <w:tc>
          <w:tcPr>
            <w:tcW w:w="4375" w:type="dxa"/>
            <w:vAlign w:val="center"/>
          </w:tcPr>
          <w:p w14:paraId="5F4AA2F8" w14:textId="0547D7CD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Member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Support Services)</w:t>
            </w:r>
          </w:p>
        </w:tc>
      </w:tr>
      <w:tr w:rsidR="00A11F29" w:rsidRPr="00B21590" w14:paraId="427B4BA1" w14:textId="77777777" w:rsidTr="00C71433">
        <w:trPr>
          <w:trHeight w:val="314"/>
        </w:trPr>
        <w:tc>
          <w:tcPr>
            <w:tcW w:w="553" w:type="dxa"/>
            <w:vAlign w:val="center"/>
          </w:tcPr>
          <w:p w14:paraId="0DD2F0D8" w14:textId="77777777" w:rsidR="00A11F29" w:rsidRPr="00B21590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2.</w:t>
            </w:r>
          </w:p>
          <w:p w14:paraId="706E5054" w14:textId="77777777" w:rsidR="00A11F29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3.</w:t>
            </w:r>
          </w:p>
          <w:p w14:paraId="294AB28F" w14:textId="530C99C1" w:rsidR="00A11F29" w:rsidRPr="00B21590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3922" w:type="dxa"/>
            <w:vAlign w:val="center"/>
          </w:tcPr>
          <w:p w14:paraId="57917C00" w14:textId="77777777" w:rsidR="00A11F29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 w:rsidRPr="00B21590">
              <w:rPr>
                <w:rFonts w:ascii="Times New Roman"/>
                <w:sz w:val="24"/>
              </w:rPr>
              <w:t>Ehtesham</w:t>
            </w:r>
            <w:proofErr w:type="spellEnd"/>
          </w:p>
          <w:p w14:paraId="133ADBD2" w14:textId="77777777" w:rsidR="00A11F29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B21590">
              <w:rPr>
                <w:rFonts w:ascii="Times New Roman"/>
                <w:sz w:val="24"/>
              </w:rPr>
              <w:t>Arsalan</w:t>
            </w:r>
            <w:proofErr w:type="spellEnd"/>
            <w:r w:rsidRPr="00B21590">
              <w:rPr>
                <w:rFonts w:ascii="Times New Roman"/>
                <w:sz w:val="24"/>
              </w:rPr>
              <w:t xml:space="preserve"> Bashir</w:t>
            </w:r>
          </w:p>
          <w:p w14:paraId="6B7DCC75" w14:textId="68329DC4" w:rsidR="00C71433" w:rsidRPr="00B21590" w:rsidRDefault="00C71433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 w:rsidRPr="00B21590">
              <w:rPr>
                <w:rFonts w:ascii="Times New Roman"/>
                <w:sz w:val="24"/>
              </w:rPr>
              <w:t>Kibria</w:t>
            </w:r>
            <w:proofErr w:type="spellEnd"/>
          </w:p>
        </w:tc>
        <w:tc>
          <w:tcPr>
            <w:tcW w:w="4375" w:type="dxa"/>
            <w:vAlign w:val="center"/>
          </w:tcPr>
          <w:p w14:paraId="30E3924D" w14:textId="0FC09A22" w:rsidR="00A11F29" w:rsidRPr="00B21590" w:rsidRDefault="007577B1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Director </w:t>
            </w:r>
            <w:r>
              <w:rPr>
                <w:rFonts w:ascii="Times New Roman"/>
                <w:sz w:val="24"/>
              </w:rPr>
              <w:t>(</w:t>
            </w:r>
            <w:r w:rsidR="00A11F29" w:rsidRPr="00B21590">
              <w:rPr>
                <w:rFonts w:ascii="Times New Roman"/>
                <w:sz w:val="24"/>
              </w:rPr>
              <w:t>DP)</w:t>
            </w:r>
          </w:p>
          <w:p w14:paraId="2112E0E8" w14:textId="77777777" w:rsidR="00A11F29" w:rsidRDefault="00E455AC" w:rsidP="00E455AC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E455AC">
              <w:rPr>
                <w:rFonts w:ascii="Times New Roman"/>
                <w:sz w:val="24"/>
              </w:rPr>
              <w:t>Chief System Analyst</w:t>
            </w:r>
          </w:p>
          <w:p w14:paraId="76A5675D" w14:textId="4B5EFDA8" w:rsidR="00C71433" w:rsidRPr="00B21590" w:rsidRDefault="00C71433" w:rsidP="00E455AC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Data Processing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C71433" w:rsidRPr="00B21590" w14:paraId="56918C02" w14:textId="77777777" w:rsidTr="00C71433">
        <w:trPr>
          <w:trHeight w:val="287"/>
        </w:trPr>
        <w:tc>
          <w:tcPr>
            <w:tcW w:w="553" w:type="dxa"/>
            <w:vAlign w:val="center"/>
          </w:tcPr>
          <w:p w14:paraId="0F11283F" w14:textId="20D07C9F" w:rsidR="00C71433" w:rsidRPr="00B21590" w:rsidRDefault="00C71433" w:rsidP="00C71433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  <w:r w:rsidRPr="00B21590">
              <w:rPr>
                <w:rFonts w:ascii="Times New Roman"/>
                <w:sz w:val="24"/>
              </w:rPr>
              <w:t>.</w:t>
            </w:r>
          </w:p>
        </w:tc>
        <w:tc>
          <w:tcPr>
            <w:tcW w:w="3922" w:type="dxa"/>
            <w:vAlign w:val="center"/>
          </w:tcPr>
          <w:p w14:paraId="2041BAAD" w14:textId="548873D4" w:rsidR="00C71433" w:rsidRPr="00B21590" w:rsidRDefault="00C71433" w:rsidP="00C71433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Mr. Irfan </w:t>
            </w:r>
            <w:proofErr w:type="spellStart"/>
            <w:r>
              <w:rPr>
                <w:rFonts w:ascii="Times New Roman"/>
                <w:sz w:val="24"/>
              </w:rPr>
              <w:t>Bajwa</w:t>
            </w:r>
            <w:proofErr w:type="spellEnd"/>
          </w:p>
        </w:tc>
        <w:tc>
          <w:tcPr>
            <w:tcW w:w="4375" w:type="dxa"/>
            <w:vAlign w:val="center"/>
          </w:tcPr>
          <w:p w14:paraId="14A344C2" w14:textId="11D07C09" w:rsidR="00C71433" w:rsidRPr="00B21590" w:rsidRDefault="00C71433" w:rsidP="00C71433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Data Processing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</w:tbl>
    <w:p w14:paraId="7D6B164B" w14:textId="77777777" w:rsidR="005526F6" w:rsidRPr="00B21590" w:rsidRDefault="005526F6" w:rsidP="001332B0">
      <w:pPr>
        <w:rPr>
          <w:rFonts w:ascii="Arial" w:hAnsi="Arial" w:cs="Arial"/>
          <w:b/>
          <w:color w:val="0000FF"/>
          <w:sz w:val="32"/>
          <w:szCs w:val="32"/>
        </w:rPr>
      </w:pPr>
    </w:p>
    <w:p w14:paraId="58D679E7" w14:textId="65C7FEEB" w:rsidR="00FB78A9" w:rsidRDefault="005526F6" w:rsidP="00A82466">
      <w:pPr>
        <w:spacing w:after="0" w:line="360" w:lineRule="auto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14:paraId="5BA977A8" w14:textId="5EC0B19F" w:rsidR="00A82466" w:rsidRDefault="00A82466" w:rsidP="00476C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216AFCED" w14:textId="77777777" w:rsidR="00476C55" w:rsidRPr="002B4187" w:rsidRDefault="00F87FA9" w:rsidP="00476C5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82466">
        <w:rPr>
          <w:rFonts w:ascii="Arial" w:hAnsi="Arial" w:cs="Arial"/>
          <w:sz w:val="32"/>
          <w:szCs w:val="32"/>
        </w:rPr>
        <w:br w:type="page"/>
      </w:r>
      <w:r w:rsidR="00476C55" w:rsidRPr="0044644B">
        <w:rPr>
          <w:rFonts w:ascii="Arial" w:hAnsi="Arial" w:cs="Arial"/>
          <w:b/>
          <w:sz w:val="24"/>
          <w:szCs w:val="24"/>
        </w:rPr>
        <w:lastRenderedPageBreak/>
        <w:t xml:space="preserve">Inflation in </w:t>
      </w:r>
      <w:r w:rsidR="00476C55" w:rsidRPr="002B4187">
        <w:rPr>
          <w:rFonts w:ascii="Arial" w:hAnsi="Arial" w:cs="Arial"/>
          <w:b/>
          <w:sz w:val="24"/>
          <w:szCs w:val="24"/>
        </w:rPr>
        <w:t>Brief</w:t>
      </w:r>
    </w:p>
    <w:p w14:paraId="0F60429F" w14:textId="4299CC78" w:rsidR="00476C55" w:rsidRPr="00173D1F" w:rsidRDefault="00476C55" w:rsidP="006210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187">
        <w:rPr>
          <w:rFonts w:ascii="Arial" w:hAnsi="Arial" w:cs="Arial"/>
          <w:b/>
          <w:sz w:val="20"/>
          <w:szCs w:val="20"/>
        </w:rPr>
        <w:t>CPI inflation General</w:t>
      </w:r>
      <w:r w:rsidRPr="00E6742B">
        <w:rPr>
          <w:rFonts w:ascii="Arial" w:hAnsi="Arial" w:cs="Arial"/>
          <w:sz w:val="20"/>
          <w:szCs w:val="20"/>
        </w:rPr>
        <w:t xml:space="preserve">, </w:t>
      </w:r>
      <w:r w:rsidR="00282733">
        <w:rPr>
          <w:rFonts w:ascii="Arial" w:hAnsi="Arial" w:cs="Arial"/>
          <w:sz w:val="20"/>
          <w:szCs w:val="20"/>
        </w:rPr>
        <w:t>in</w:t>
      </w:r>
      <w:r w:rsidR="00C72543" w:rsidRPr="005C159A">
        <w:rPr>
          <w:rFonts w:ascii="Arial" w:hAnsi="Arial" w:cs="Arial"/>
          <w:sz w:val="20"/>
          <w:szCs w:val="20"/>
        </w:rPr>
        <w:t xml:space="preserve">creased </w:t>
      </w:r>
      <w:r w:rsidR="006210FA">
        <w:rPr>
          <w:rFonts w:ascii="Arial" w:hAnsi="Arial" w:cs="Arial"/>
          <w:sz w:val="20"/>
          <w:szCs w:val="20"/>
        </w:rPr>
        <w:t>by</w:t>
      </w:r>
      <w:r w:rsidRPr="005C159A">
        <w:rPr>
          <w:rFonts w:ascii="Arial" w:hAnsi="Arial" w:cs="Arial"/>
          <w:sz w:val="20"/>
          <w:szCs w:val="20"/>
        </w:rPr>
        <w:t xml:space="preserve"> </w:t>
      </w:r>
      <w:r w:rsidR="00173D1F">
        <w:rPr>
          <w:rFonts w:ascii="Arial" w:hAnsi="Arial" w:cs="Arial"/>
          <w:sz w:val="20"/>
          <w:szCs w:val="20"/>
        </w:rPr>
        <w:t>5.6</w:t>
      </w:r>
      <w:r w:rsidRPr="005C159A">
        <w:rPr>
          <w:rFonts w:ascii="Arial" w:hAnsi="Arial" w:cs="Arial"/>
          <w:b/>
          <w:sz w:val="20"/>
          <w:szCs w:val="20"/>
        </w:rPr>
        <w:t>%</w:t>
      </w:r>
      <w:r w:rsidR="008151DE" w:rsidRPr="005C159A">
        <w:rPr>
          <w:rFonts w:ascii="Arial" w:hAnsi="Arial" w:cs="Arial"/>
          <w:sz w:val="20"/>
          <w:szCs w:val="20"/>
        </w:rPr>
        <w:t xml:space="preserve"> on year-on-year basis in</w:t>
      </w:r>
      <w:r w:rsidRPr="005C159A">
        <w:rPr>
          <w:rFonts w:ascii="Arial" w:hAnsi="Arial" w:cs="Arial"/>
          <w:sz w:val="20"/>
          <w:szCs w:val="20"/>
        </w:rPr>
        <w:t xml:space="preserve"> </w:t>
      </w:r>
      <w:r w:rsidR="00313745">
        <w:rPr>
          <w:rFonts w:ascii="Arial" w:hAnsi="Arial" w:cs="Arial"/>
          <w:sz w:val="20"/>
          <w:szCs w:val="20"/>
        </w:rPr>
        <w:t>December</w:t>
      </w:r>
      <w:r w:rsidRPr="005C159A">
        <w:rPr>
          <w:rFonts w:ascii="Arial" w:hAnsi="Arial" w:cs="Arial"/>
          <w:sz w:val="20"/>
          <w:szCs w:val="20"/>
        </w:rPr>
        <w:t xml:space="preserve"> 202</w:t>
      </w:r>
      <w:r w:rsidR="0069729C" w:rsidRPr="005C159A">
        <w:rPr>
          <w:rFonts w:ascii="Arial" w:hAnsi="Arial" w:cs="Arial"/>
          <w:sz w:val="20"/>
          <w:szCs w:val="20"/>
        </w:rPr>
        <w:t>5</w:t>
      </w:r>
      <w:r w:rsidRPr="005C159A">
        <w:rPr>
          <w:rFonts w:ascii="Arial" w:hAnsi="Arial" w:cs="Arial"/>
          <w:sz w:val="20"/>
          <w:szCs w:val="20"/>
        </w:rPr>
        <w:t xml:space="preserve"> as compared to </w:t>
      </w:r>
      <w:r w:rsidR="00282733">
        <w:rPr>
          <w:rFonts w:ascii="Arial" w:hAnsi="Arial" w:cs="Arial"/>
          <w:sz w:val="20"/>
          <w:szCs w:val="20"/>
        </w:rPr>
        <w:t xml:space="preserve">an increase of </w:t>
      </w:r>
      <w:r w:rsidR="00313745">
        <w:rPr>
          <w:rFonts w:ascii="Arial" w:hAnsi="Arial" w:cs="Arial"/>
          <w:sz w:val="20"/>
          <w:szCs w:val="20"/>
        </w:rPr>
        <w:t>6.</w:t>
      </w:r>
      <w:r w:rsidR="00313745" w:rsidRPr="00173D1F">
        <w:rPr>
          <w:rFonts w:ascii="Arial" w:hAnsi="Arial" w:cs="Arial"/>
          <w:sz w:val="20"/>
          <w:szCs w:val="20"/>
        </w:rPr>
        <w:t>1</w:t>
      </w:r>
      <w:r w:rsidR="0054282A" w:rsidRPr="00173D1F">
        <w:rPr>
          <w:rFonts w:ascii="Arial" w:hAnsi="Arial" w:cs="Arial"/>
          <w:b/>
          <w:sz w:val="20"/>
          <w:szCs w:val="20"/>
        </w:rPr>
        <w:t>%</w:t>
      </w:r>
      <w:r w:rsidR="0054282A" w:rsidRPr="00173D1F">
        <w:rPr>
          <w:rFonts w:ascii="Arial" w:hAnsi="Arial" w:cs="Arial"/>
          <w:sz w:val="20"/>
          <w:szCs w:val="20"/>
        </w:rPr>
        <w:t xml:space="preserve"> </w:t>
      </w:r>
      <w:r w:rsidR="00282733">
        <w:rPr>
          <w:rFonts w:ascii="Arial" w:hAnsi="Arial" w:cs="Arial"/>
          <w:sz w:val="20"/>
          <w:szCs w:val="20"/>
        </w:rPr>
        <w:t>in</w:t>
      </w:r>
      <w:r w:rsidR="006666D5" w:rsidRPr="00173D1F">
        <w:rPr>
          <w:rFonts w:ascii="Arial" w:hAnsi="Arial" w:cs="Arial"/>
          <w:sz w:val="20"/>
          <w:szCs w:val="20"/>
        </w:rPr>
        <w:t xml:space="preserve"> </w:t>
      </w:r>
      <w:r w:rsidRPr="00173D1F">
        <w:rPr>
          <w:rFonts w:ascii="Arial" w:hAnsi="Arial" w:cs="Arial"/>
          <w:sz w:val="20"/>
          <w:szCs w:val="20"/>
        </w:rPr>
        <w:t xml:space="preserve">the previous month and </w:t>
      </w:r>
      <w:r w:rsidR="00313745" w:rsidRPr="00173D1F">
        <w:rPr>
          <w:rFonts w:ascii="Arial" w:hAnsi="Arial" w:cs="Arial"/>
          <w:bCs/>
          <w:sz w:val="20"/>
          <w:szCs w:val="20"/>
        </w:rPr>
        <w:t>4.1</w:t>
      </w:r>
      <w:r w:rsidR="001A7575" w:rsidRPr="00173D1F">
        <w:rPr>
          <w:rFonts w:ascii="Arial" w:hAnsi="Arial" w:cs="Arial"/>
          <w:sz w:val="20"/>
          <w:szCs w:val="20"/>
        </w:rPr>
        <w:t xml:space="preserve">% </w:t>
      </w:r>
      <w:r w:rsidRPr="00173D1F">
        <w:rPr>
          <w:rFonts w:ascii="Arial" w:hAnsi="Arial" w:cs="Arial"/>
          <w:sz w:val="20"/>
          <w:szCs w:val="20"/>
        </w:rPr>
        <w:t xml:space="preserve">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Pr="00173D1F">
        <w:rPr>
          <w:rFonts w:ascii="Arial" w:hAnsi="Arial" w:cs="Arial"/>
          <w:sz w:val="20"/>
          <w:szCs w:val="20"/>
        </w:rPr>
        <w:t xml:space="preserve"> 202</w:t>
      </w:r>
      <w:r w:rsidR="0069729C" w:rsidRPr="00173D1F">
        <w:rPr>
          <w:rFonts w:ascii="Arial" w:hAnsi="Arial" w:cs="Arial"/>
          <w:sz w:val="20"/>
          <w:szCs w:val="20"/>
        </w:rPr>
        <w:t>4</w:t>
      </w:r>
      <w:r w:rsidRPr="00173D1F">
        <w:rPr>
          <w:rFonts w:ascii="Arial" w:hAnsi="Arial" w:cs="Arial"/>
          <w:sz w:val="20"/>
          <w:szCs w:val="20"/>
        </w:rPr>
        <w:t xml:space="preserve">. On month-on-month basis, it </w:t>
      </w:r>
      <w:r w:rsidR="00173D1F" w:rsidRPr="00173D1F">
        <w:rPr>
          <w:rFonts w:ascii="Arial" w:hAnsi="Arial" w:cs="Arial"/>
          <w:sz w:val="20"/>
          <w:szCs w:val="20"/>
        </w:rPr>
        <w:t>de</w:t>
      </w:r>
      <w:r w:rsidR="001F4F74" w:rsidRPr="00173D1F">
        <w:rPr>
          <w:rFonts w:ascii="Arial" w:hAnsi="Arial" w:cs="Arial"/>
          <w:sz w:val="20"/>
          <w:szCs w:val="20"/>
        </w:rPr>
        <w:t>c</w:t>
      </w:r>
      <w:r w:rsidRPr="00173D1F">
        <w:rPr>
          <w:rFonts w:ascii="Arial" w:hAnsi="Arial" w:cs="Arial"/>
          <w:sz w:val="20"/>
          <w:szCs w:val="20"/>
        </w:rPr>
        <w:t xml:space="preserve">reased </w:t>
      </w:r>
      <w:r w:rsidR="005D6381" w:rsidRPr="00173D1F">
        <w:rPr>
          <w:rFonts w:ascii="Arial" w:hAnsi="Arial" w:cs="Arial"/>
          <w:sz w:val="20"/>
          <w:szCs w:val="20"/>
        </w:rPr>
        <w:t>by</w:t>
      </w:r>
      <w:r w:rsidRPr="00173D1F">
        <w:rPr>
          <w:rFonts w:ascii="Arial" w:hAnsi="Arial" w:cs="Arial"/>
          <w:sz w:val="20"/>
          <w:szCs w:val="20"/>
        </w:rPr>
        <w:t xml:space="preserve"> </w:t>
      </w:r>
      <w:r w:rsidR="001328FF" w:rsidRPr="00173D1F">
        <w:rPr>
          <w:rFonts w:ascii="Arial" w:hAnsi="Arial" w:cs="Arial"/>
          <w:sz w:val="20"/>
          <w:szCs w:val="20"/>
        </w:rPr>
        <w:t>0.4</w:t>
      </w:r>
      <w:r w:rsidRPr="00173D1F">
        <w:rPr>
          <w:rFonts w:ascii="Arial" w:hAnsi="Arial" w:cs="Arial"/>
          <w:sz w:val="20"/>
          <w:szCs w:val="20"/>
        </w:rPr>
        <w:t xml:space="preserve">% 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Pr="00173D1F">
        <w:rPr>
          <w:rFonts w:ascii="Arial" w:hAnsi="Arial" w:cs="Arial"/>
          <w:sz w:val="20"/>
          <w:szCs w:val="20"/>
        </w:rPr>
        <w:t xml:space="preserve"> 202</w:t>
      </w:r>
      <w:r w:rsidR="0069729C" w:rsidRPr="00173D1F">
        <w:rPr>
          <w:rFonts w:ascii="Arial" w:hAnsi="Arial" w:cs="Arial"/>
          <w:sz w:val="20"/>
          <w:szCs w:val="20"/>
        </w:rPr>
        <w:t>5</w:t>
      </w:r>
      <w:r w:rsidRPr="00173D1F">
        <w:rPr>
          <w:rFonts w:ascii="Arial" w:hAnsi="Arial" w:cs="Arial"/>
          <w:sz w:val="20"/>
          <w:szCs w:val="20"/>
        </w:rPr>
        <w:t xml:space="preserve"> as compared to </w:t>
      </w:r>
      <w:r w:rsidR="007577B1" w:rsidRPr="00173D1F">
        <w:rPr>
          <w:rFonts w:ascii="Arial" w:hAnsi="Arial" w:cs="Arial"/>
          <w:sz w:val="20"/>
          <w:szCs w:val="20"/>
        </w:rPr>
        <w:t>a</w:t>
      </w:r>
      <w:r w:rsidR="00960079" w:rsidRPr="00173D1F">
        <w:rPr>
          <w:rFonts w:ascii="Arial" w:hAnsi="Arial" w:cs="Arial"/>
          <w:sz w:val="20"/>
          <w:szCs w:val="20"/>
        </w:rPr>
        <w:t>n</w:t>
      </w:r>
      <w:r w:rsidR="007577B1" w:rsidRPr="00173D1F">
        <w:rPr>
          <w:rFonts w:ascii="Arial" w:hAnsi="Arial" w:cs="Arial"/>
          <w:sz w:val="20"/>
          <w:szCs w:val="20"/>
        </w:rPr>
        <w:t xml:space="preserve"> </w:t>
      </w:r>
      <w:r w:rsidR="00960079" w:rsidRPr="00173D1F">
        <w:rPr>
          <w:rFonts w:ascii="Arial" w:hAnsi="Arial" w:cs="Arial"/>
          <w:sz w:val="20"/>
          <w:szCs w:val="20"/>
        </w:rPr>
        <w:t>in</w:t>
      </w:r>
      <w:r w:rsidR="007577B1" w:rsidRPr="00173D1F">
        <w:rPr>
          <w:rFonts w:ascii="Arial" w:hAnsi="Arial" w:cs="Arial"/>
          <w:sz w:val="20"/>
          <w:szCs w:val="20"/>
        </w:rPr>
        <w:t xml:space="preserve">crease of </w:t>
      </w:r>
      <w:r w:rsidR="00313745" w:rsidRPr="00173D1F">
        <w:rPr>
          <w:rFonts w:ascii="Arial" w:hAnsi="Arial" w:cs="Arial"/>
          <w:sz w:val="20"/>
          <w:szCs w:val="20"/>
        </w:rPr>
        <w:t>0.4</w:t>
      </w:r>
      <w:r w:rsidR="000E0AED" w:rsidRPr="00173D1F">
        <w:rPr>
          <w:rFonts w:ascii="Arial" w:hAnsi="Arial" w:cs="Arial"/>
          <w:sz w:val="20"/>
          <w:szCs w:val="20"/>
        </w:rPr>
        <w:t xml:space="preserve">% </w:t>
      </w:r>
      <w:r w:rsidRPr="00173D1F">
        <w:rPr>
          <w:rFonts w:ascii="Arial" w:hAnsi="Arial" w:cs="Arial"/>
          <w:sz w:val="20"/>
          <w:szCs w:val="20"/>
        </w:rPr>
        <w:t xml:space="preserve">in the previous month and </w:t>
      </w:r>
      <w:r w:rsidR="000111D0" w:rsidRPr="00173D1F">
        <w:rPr>
          <w:rFonts w:ascii="Arial" w:hAnsi="Arial" w:cs="Arial"/>
          <w:sz w:val="20"/>
          <w:szCs w:val="20"/>
        </w:rPr>
        <w:t>a</w:t>
      </w:r>
      <w:r w:rsidR="00960079" w:rsidRPr="00173D1F">
        <w:rPr>
          <w:rFonts w:ascii="Arial" w:hAnsi="Arial" w:cs="Arial"/>
          <w:sz w:val="20"/>
          <w:szCs w:val="20"/>
        </w:rPr>
        <w:t>n</w:t>
      </w:r>
      <w:r w:rsidR="003767DB" w:rsidRPr="00173D1F">
        <w:rPr>
          <w:rFonts w:ascii="Arial" w:hAnsi="Arial" w:cs="Arial"/>
          <w:sz w:val="20"/>
          <w:szCs w:val="20"/>
        </w:rPr>
        <w:t xml:space="preserve"> </w:t>
      </w:r>
      <w:r w:rsidR="00960079" w:rsidRPr="00173D1F">
        <w:rPr>
          <w:rFonts w:ascii="Arial" w:hAnsi="Arial" w:cs="Arial"/>
          <w:sz w:val="20"/>
          <w:szCs w:val="20"/>
        </w:rPr>
        <w:t>in</w:t>
      </w:r>
      <w:r w:rsidR="000111D0" w:rsidRPr="00173D1F">
        <w:rPr>
          <w:rFonts w:ascii="Arial" w:hAnsi="Arial" w:cs="Arial"/>
          <w:sz w:val="20"/>
          <w:szCs w:val="20"/>
        </w:rPr>
        <w:t>c</w:t>
      </w:r>
      <w:r w:rsidR="003767DB" w:rsidRPr="00173D1F">
        <w:rPr>
          <w:rFonts w:ascii="Arial" w:hAnsi="Arial" w:cs="Arial"/>
          <w:sz w:val="20"/>
          <w:szCs w:val="20"/>
        </w:rPr>
        <w:t xml:space="preserve">rease of </w:t>
      </w:r>
      <w:r w:rsidR="00313745" w:rsidRPr="00173D1F">
        <w:rPr>
          <w:rFonts w:ascii="Arial" w:hAnsi="Arial" w:cs="Arial"/>
          <w:sz w:val="20"/>
          <w:szCs w:val="20"/>
        </w:rPr>
        <w:t>0.1</w:t>
      </w:r>
      <w:r w:rsidR="003767DB" w:rsidRPr="00173D1F">
        <w:rPr>
          <w:rFonts w:ascii="Arial" w:hAnsi="Arial" w:cs="Arial"/>
          <w:sz w:val="20"/>
          <w:szCs w:val="20"/>
        </w:rPr>
        <w:t>%</w:t>
      </w:r>
      <w:r w:rsidR="0043167B" w:rsidRPr="00173D1F">
        <w:rPr>
          <w:rFonts w:ascii="Arial" w:hAnsi="Arial" w:cs="Arial"/>
          <w:sz w:val="20"/>
          <w:szCs w:val="20"/>
        </w:rPr>
        <w:t xml:space="preserve"> </w:t>
      </w:r>
      <w:r w:rsidRPr="00173D1F">
        <w:rPr>
          <w:rFonts w:ascii="Arial" w:hAnsi="Arial" w:cs="Arial"/>
          <w:sz w:val="20"/>
          <w:szCs w:val="20"/>
        </w:rPr>
        <w:t xml:space="preserve">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Pr="00173D1F">
        <w:rPr>
          <w:rFonts w:ascii="Arial" w:hAnsi="Arial" w:cs="Arial"/>
          <w:sz w:val="20"/>
          <w:szCs w:val="20"/>
        </w:rPr>
        <w:t xml:space="preserve"> 202</w:t>
      </w:r>
      <w:r w:rsidR="0069729C" w:rsidRPr="00173D1F">
        <w:rPr>
          <w:rFonts w:ascii="Arial" w:hAnsi="Arial" w:cs="Arial"/>
          <w:sz w:val="20"/>
          <w:szCs w:val="20"/>
        </w:rPr>
        <w:t>4</w:t>
      </w:r>
      <w:r w:rsidRPr="00173D1F">
        <w:rPr>
          <w:rFonts w:ascii="Arial" w:hAnsi="Arial" w:cs="Arial"/>
          <w:sz w:val="20"/>
          <w:szCs w:val="20"/>
        </w:rPr>
        <w:t>.</w:t>
      </w:r>
    </w:p>
    <w:p w14:paraId="7AE89863" w14:textId="77777777" w:rsidR="00476C55" w:rsidRPr="00173D1F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482B0ADF" w14:textId="611019BE" w:rsidR="00476C55" w:rsidRPr="00173D1F" w:rsidRDefault="00476C55" w:rsidP="00173D1F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173D1F">
        <w:rPr>
          <w:rFonts w:ascii="Arial" w:hAnsi="Arial" w:cs="Arial"/>
          <w:b/>
          <w:sz w:val="20"/>
          <w:szCs w:val="18"/>
        </w:rPr>
        <w:t>CPI inflation Urban</w:t>
      </w:r>
      <w:r w:rsidRPr="00173D1F">
        <w:rPr>
          <w:rFonts w:ascii="Arial" w:hAnsi="Arial" w:cs="Arial"/>
          <w:sz w:val="20"/>
          <w:szCs w:val="18"/>
        </w:rPr>
        <w:t xml:space="preserve">, </w:t>
      </w:r>
      <w:r w:rsidR="00D60F08" w:rsidRPr="00173D1F">
        <w:rPr>
          <w:rFonts w:ascii="Arial" w:hAnsi="Arial" w:cs="Arial"/>
          <w:sz w:val="20"/>
          <w:szCs w:val="18"/>
        </w:rPr>
        <w:t>in</w:t>
      </w:r>
      <w:r w:rsidR="00C72543" w:rsidRPr="00173D1F">
        <w:rPr>
          <w:rFonts w:ascii="Arial" w:hAnsi="Arial" w:cs="Arial"/>
          <w:sz w:val="20"/>
          <w:szCs w:val="18"/>
        </w:rPr>
        <w:t>c</w:t>
      </w:r>
      <w:r w:rsidR="00610830" w:rsidRPr="00173D1F">
        <w:rPr>
          <w:rFonts w:ascii="Arial" w:hAnsi="Arial" w:cs="Arial"/>
          <w:sz w:val="20"/>
          <w:szCs w:val="18"/>
        </w:rPr>
        <w:t xml:space="preserve">reased </w:t>
      </w:r>
      <w:r w:rsidR="00D52739" w:rsidRPr="00173D1F">
        <w:rPr>
          <w:rFonts w:ascii="Arial" w:hAnsi="Arial" w:cs="Arial"/>
          <w:sz w:val="20"/>
          <w:szCs w:val="18"/>
        </w:rPr>
        <w:t>by</w:t>
      </w:r>
      <w:r w:rsidR="00610830" w:rsidRPr="00173D1F">
        <w:rPr>
          <w:rFonts w:ascii="Arial" w:hAnsi="Arial" w:cs="Arial"/>
          <w:sz w:val="20"/>
          <w:szCs w:val="18"/>
        </w:rPr>
        <w:t xml:space="preserve"> </w:t>
      </w:r>
      <w:r w:rsidR="00173D1F" w:rsidRPr="00173D1F">
        <w:rPr>
          <w:rFonts w:ascii="Arial" w:hAnsi="Arial" w:cs="Arial"/>
          <w:sz w:val="20"/>
          <w:szCs w:val="18"/>
        </w:rPr>
        <w:t>5.8</w:t>
      </w:r>
      <w:r w:rsidR="00610830" w:rsidRPr="00173D1F">
        <w:rPr>
          <w:rFonts w:ascii="Arial" w:hAnsi="Arial" w:cs="Arial"/>
          <w:b/>
          <w:sz w:val="20"/>
          <w:szCs w:val="18"/>
        </w:rPr>
        <w:t>%</w:t>
      </w:r>
      <w:r w:rsidR="00610830" w:rsidRPr="00173D1F">
        <w:rPr>
          <w:rFonts w:ascii="Arial" w:hAnsi="Arial" w:cs="Arial"/>
          <w:sz w:val="20"/>
          <w:szCs w:val="18"/>
        </w:rPr>
        <w:t xml:space="preserve"> </w:t>
      </w:r>
      <w:r w:rsidRPr="00173D1F">
        <w:rPr>
          <w:rFonts w:ascii="Arial" w:hAnsi="Arial" w:cs="Arial"/>
          <w:sz w:val="20"/>
          <w:szCs w:val="18"/>
        </w:rPr>
        <w:t xml:space="preserve">on year-on-year basis 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Pr="00173D1F">
        <w:rPr>
          <w:rFonts w:ascii="Arial" w:hAnsi="Arial" w:cs="Arial"/>
          <w:sz w:val="20"/>
          <w:szCs w:val="18"/>
        </w:rPr>
        <w:t xml:space="preserve"> 202</w:t>
      </w:r>
      <w:r w:rsidR="0069729C" w:rsidRPr="00173D1F">
        <w:rPr>
          <w:rFonts w:ascii="Arial" w:hAnsi="Arial" w:cs="Arial"/>
          <w:sz w:val="20"/>
          <w:szCs w:val="18"/>
        </w:rPr>
        <w:t>5</w:t>
      </w:r>
      <w:r w:rsidRPr="00173D1F">
        <w:rPr>
          <w:rFonts w:ascii="Arial" w:hAnsi="Arial" w:cs="Arial"/>
          <w:sz w:val="20"/>
          <w:szCs w:val="18"/>
        </w:rPr>
        <w:t xml:space="preserve"> as compared to</w:t>
      </w:r>
      <w:r w:rsidR="00282733">
        <w:rPr>
          <w:rFonts w:ascii="Arial" w:hAnsi="Arial" w:cs="Arial"/>
          <w:sz w:val="20"/>
          <w:szCs w:val="18"/>
        </w:rPr>
        <w:t xml:space="preserve"> an increase of </w:t>
      </w:r>
      <w:r w:rsidR="001F1DEF" w:rsidRPr="00173D1F">
        <w:rPr>
          <w:rFonts w:ascii="Arial" w:hAnsi="Arial" w:cs="Arial"/>
          <w:sz w:val="20"/>
          <w:szCs w:val="18"/>
        </w:rPr>
        <w:t>6.1</w:t>
      </w:r>
      <w:r w:rsidR="00CC3C3A" w:rsidRPr="00173D1F">
        <w:rPr>
          <w:rFonts w:ascii="Arial" w:hAnsi="Arial" w:cs="Arial"/>
          <w:b/>
          <w:sz w:val="20"/>
          <w:szCs w:val="18"/>
        </w:rPr>
        <w:t>%</w:t>
      </w:r>
      <w:r w:rsidR="00010929" w:rsidRPr="00173D1F">
        <w:rPr>
          <w:rFonts w:ascii="Arial" w:hAnsi="Arial" w:cs="Arial"/>
          <w:sz w:val="20"/>
          <w:szCs w:val="18"/>
        </w:rPr>
        <w:t xml:space="preserve"> </w:t>
      </w:r>
      <w:r w:rsidR="00282733">
        <w:rPr>
          <w:rFonts w:ascii="Arial" w:hAnsi="Arial" w:cs="Arial"/>
          <w:sz w:val="20"/>
          <w:szCs w:val="18"/>
        </w:rPr>
        <w:t>in</w:t>
      </w:r>
      <w:r w:rsidR="00DF100F" w:rsidRPr="00173D1F">
        <w:rPr>
          <w:rFonts w:ascii="Arial" w:hAnsi="Arial" w:cs="Arial"/>
          <w:sz w:val="20"/>
          <w:szCs w:val="18"/>
        </w:rPr>
        <w:t xml:space="preserve"> the </w:t>
      </w:r>
      <w:r w:rsidRPr="00173D1F">
        <w:rPr>
          <w:rFonts w:ascii="Arial" w:hAnsi="Arial" w:cs="Arial"/>
          <w:sz w:val="20"/>
          <w:szCs w:val="18"/>
        </w:rPr>
        <w:t xml:space="preserve">previous month and </w:t>
      </w:r>
      <w:r w:rsidR="001F1DEF" w:rsidRPr="00173D1F">
        <w:rPr>
          <w:rFonts w:ascii="Arial" w:hAnsi="Arial" w:cs="Arial"/>
          <w:bCs/>
          <w:sz w:val="20"/>
          <w:szCs w:val="18"/>
        </w:rPr>
        <w:t>4.4</w:t>
      </w:r>
      <w:r w:rsidRPr="00173D1F">
        <w:rPr>
          <w:rFonts w:ascii="Arial" w:hAnsi="Arial" w:cs="Arial"/>
          <w:bCs/>
          <w:sz w:val="20"/>
          <w:szCs w:val="18"/>
        </w:rPr>
        <w:t>%</w:t>
      </w:r>
      <w:r w:rsidRPr="00173D1F">
        <w:rPr>
          <w:rFonts w:ascii="Arial" w:hAnsi="Arial" w:cs="Arial"/>
          <w:sz w:val="20"/>
          <w:szCs w:val="18"/>
        </w:rPr>
        <w:t xml:space="preserve"> 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Pr="00173D1F">
        <w:rPr>
          <w:rFonts w:ascii="Arial" w:hAnsi="Arial" w:cs="Arial"/>
          <w:sz w:val="20"/>
          <w:szCs w:val="18"/>
        </w:rPr>
        <w:t xml:space="preserve"> 202</w:t>
      </w:r>
      <w:r w:rsidR="0069729C" w:rsidRPr="00173D1F">
        <w:rPr>
          <w:rFonts w:ascii="Arial" w:hAnsi="Arial" w:cs="Arial"/>
          <w:sz w:val="20"/>
          <w:szCs w:val="18"/>
        </w:rPr>
        <w:t>4</w:t>
      </w:r>
      <w:r w:rsidRPr="00173D1F">
        <w:rPr>
          <w:rFonts w:ascii="Arial" w:hAnsi="Arial" w:cs="Arial"/>
          <w:sz w:val="20"/>
          <w:szCs w:val="18"/>
        </w:rPr>
        <w:t xml:space="preserve">. On month-on-month basis, </w:t>
      </w:r>
      <w:r w:rsidR="00173D1F" w:rsidRPr="00173D1F">
        <w:rPr>
          <w:rFonts w:ascii="Arial" w:hAnsi="Arial" w:cs="Arial"/>
          <w:sz w:val="20"/>
          <w:szCs w:val="20"/>
        </w:rPr>
        <w:t>it de</w:t>
      </w:r>
      <w:r w:rsidR="001328FF" w:rsidRPr="00173D1F">
        <w:rPr>
          <w:rFonts w:ascii="Arial" w:hAnsi="Arial" w:cs="Arial"/>
          <w:sz w:val="20"/>
          <w:szCs w:val="20"/>
        </w:rPr>
        <w:t>creased by 0.</w:t>
      </w:r>
      <w:r w:rsidR="00173D1F" w:rsidRPr="00173D1F">
        <w:rPr>
          <w:rFonts w:ascii="Arial" w:hAnsi="Arial" w:cs="Arial"/>
          <w:sz w:val="20"/>
          <w:szCs w:val="20"/>
        </w:rPr>
        <w:t>4</w:t>
      </w:r>
      <w:r w:rsidR="001328FF" w:rsidRPr="00173D1F">
        <w:rPr>
          <w:rFonts w:ascii="Arial" w:hAnsi="Arial" w:cs="Arial"/>
          <w:sz w:val="20"/>
          <w:szCs w:val="20"/>
        </w:rPr>
        <w:t xml:space="preserve">% 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="001328FF" w:rsidRPr="00173D1F">
        <w:rPr>
          <w:rFonts w:ascii="Arial" w:hAnsi="Arial" w:cs="Arial"/>
          <w:sz w:val="20"/>
          <w:szCs w:val="20"/>
        </w:rPr>
        <w:t xml:space="preserve"> 2025 as compared to an increase of </w:t>
      </w:r>
      <w:r w:rsidR="001F1DEF" w:rsidRPr="00173D1F">
        <w:rPr>
          <w:rFonts w:ascii="Arial" w:hAnsi="Arial" w:cs="Arial"/>
          <w:sz w:val="20"/>
          <w:szCs w:val="20"/>
        </w:rPr>
        <w:t>0.5% in the previous month and a decrease of 0.1</w:t>
      </w:r>
      <w:r w:rsidR="001328FF" w:rsidRPr="00173D1F">
        <w:rPr>
          <w:rFonts w:ascii="Arial" w:hAnsi="Arial" w:cs="Arial"/>
          <w:sz w:val="20"/>
          <w:szCs w:val="20"/>
        </w:rPr>
        <w:t xml:space="preserve">% 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="001328FF" w:rsidRPr="00173D1F">
        <w:rPr>
          <w:rFonts w:ascii="Arial" w:hAnsi="Arial" w:cs="Arial"/>
          <w:sz w:val="20"/>
          <w:szCs w:val="20"/>
        </w:rPr>
        <w:t xml:space="preserve"> 2024.</w:t>
      </w:r>
      <w:r w:rsidR="008B100D" w:rsidRPr="00173D1F">
        <w:rPr>
          <w:rFonts w:ascii="Arial" w:hAnsi="Arial" w:cs="Arial"/>
          <w:sz w:val="20"/>
          <w:szCs w:val="18"/>
        </w:rPr>
        <w:t xml:space="preserve"> </w:t>
      </w:r>
    </w:p>
    <w:p w14:paraId="364CDF0F" w14:textId="77777777" w:rsidR="00476C55" w:rsidRPr="00173D1F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3E161851" w14:textId="5A370887" w:rsidR="00476C55" w:rsidRPr="00173D1F" w:rsidRDefault="00476C55" w:rsidP="00173D1F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173D1F">
        <w:rPr>
          <w:rFonts w:ascii="Arial" w:hAnsi="Arial" w:cs="Arial"/>
          <w:b/>
          <w:sz w:val="20"/>
          <w:szCs w:val="18"/>
        </w:rPr>
        <w:t>CPI inflation Rural</w:t>
      </w:r>
      <w:r w:rsidRPr="00173D1F">
        <w:rPr>
          <w:rFonts w:ascii="Arial" w:hAnsi="Arial" w:cs="Arial"/>
          <w:sz w:val="20"/>
          <w:szCs w:val="18"/>
        </w:rPr>
        <w:t xml:space="preserve">, </w:t>
      </w:r>
      <w:r w:rsidR="00603338" w:rsidRPr="00173D1F">
        <w:rPr>
          <w:rFonts w:ascii="Arial" w:hAnsi="Arial" w:cs="Arial"/>
          <w:sz w:val="20"/>
          <w:szCs w:val="18"/>
        </w:rPr>
        <w:t>in</w:t>
      </w:r>
      <w:r w:rsidR="008D2673" w:rsidRPr="00173D1F">
        <w:rPr>
          <w:rFonts w:ascii="Arial" w:hAnsi="Arial" w:cs="Arial"/>
          <w:sz w:val="20"/>
          <w:szCs w:val="18"/>
        </w:rPr>
        <w:t xml:space="preserve">creased </w:t>
      </w:r>
      <w:r w:rsidR="00D52739" w:rsidRPr="00173D1F">
        <w:rPr>
          <w:rFonts w:ascii="Arial" w:hAnsi="Arial" w:cs="Arial"/>
          <w:sz w:val="20"/>
          <w:szCs w:val="18"/>
        </w:rPr>
        <w:t>by</w:t>
      </w:r>
      <w:r w:rsidR="008D2673" w:rsidRPr="00173D1F">
        <w:rPr>
          <w:rFonts w:ascii="Arial" w:hAnsi="Arial" w:cs="Arial"/>
          <w:sz w:val="20"/>
          <w:szCs w:val="18"/>
        </w:rPr>
        <w:t xml:space="preserve"> </w:t>
      </w:r>
      <w:r w:rsidR="00173D1F" w:rsidRPr="00173D1F">
        <w:rPr>
          <w:rFonts w:ascii="Arial" w:hAnsi="Arial" w:cs="Arial"/>
          <w:sz w:val="20"/>
          <w:szCs w:val="18"/>
        </w:rPr>
        <w:t>5.4</w:t>
      </w:r>
      <w:r w:rsidR="00786623" w:rsidRPr="00173D1F">
        <w:rPr>
          <w:rFonts w:ascii="Arial" w:hAnsi="Arial" w:cs="Arial"/>
          <w:sz w:val="20"/>
          <w:szCs w:val="18"/>
        </w:rPr>
        <w:t>%</w:t>
      </w:r>
      <w:r w:rsidR="00DB4774" w:rsidRPr="00173D1F">
        <w:rPr>
          <w:rFonts w:ascii="Arial" w:hAnsi="Arial" w:cs="Arial"/>
          <w:sz w:val="20"/>
          <w:szCs w:val="18"/>
        </w:rPr>
        <w:t xml:space="preserve"> </w:t>
      </w:r>
      <w:r w:rsidRPr="00173D1F">
        <w:rPr>
          <w:rFonts w:ascii="Arial" w:hAnsi="Arial" w:cs="Arial"/>
          <w:sz w:val="20"/>
          <w:szCs w:val="18"/>
        </w:rPr>
        <w:t xml:space="preserve">on year-on-year basis 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="005E2CD7" w:rsidRPr="00173D1F">
        <w:rPr>
          <w:rFonts w:ascii="Arial" w:hAnsi="Arial" w:cs="Arial"/>
          <w:sz w:val="20"/>
          <w:szCs w:val="18"/>
        </w:rPr>
        <w:t xml:space="preserve"> </w:t>
      </w:r>
      <w:r w:rsidRPr="00173D1F">
        <w:rPr>
          <w:rFonts w:ascii="Arial" w:hAnsi="Arial" w:cs="Arial"/>
          <w:sz w:val="20"/>
          <w:szCs w:val="18"/>
        </w:rPr>
        <w:t>202</w:t>
      </w:r>
      <w:r w:rsidR="00073E04" w:rsidRPr="00173D1F">
        <w:rPr>
          <w:rFonts w:ascii="Arial" w:hAnsi="Arial" w:cs="Arial"/>
          <w:sz w:val="20"/>
          <w:szCs w:val="18"/>
        </w:rPr>
        <w:t>5</w:t>
      </w:r>
      <w:r w:rsidRPr="00173D1F">
        <w:rPr>
          <w:rFonts w:ascii="Arial" w:hAnsi="Arial" w:cs="Arial"/>
          <w:sz w:val="20"/>
          <w:szCs w:val="18"/>
        </w:rPr>
        <w:t xml:space="preserve"> as </w:t>
      </w:r>
      <w:r w:rsidR="00CD657A" w:rsidRPr="00173D1F">
        <w:rPr>
          <w:rFonts w:ascii="Arial" w:hAnsi="Arial" w:cs="Arial"/>
          <w:sz w:val="20"/>
          <w:szCs w:val="18"/>
        </w:rPr>
        <w:t xml:space="preserve">compared to </w:t>
      </w:r>
      <w:r w:rsidR="005D6381" w:rsidRPr="00173D1F">
        <w:rPr>
          <w:rFonts w:ascii="Arial" w:hAnsi="Arial" w:cs="Arial"/>
          <w:sz w:val="20"/>
          <w:szCs w:val="20"/>
        </w:rPr>
        <w:t>an increase of</w:t>
      </w:r>
      <w:r w:rsidR="005D6381" w:rsidRPr="00173D1F">
        <w:rPr>
          <w:rFonts w:ascii="Arial" w:hAnsi="Arial" w:cs="Arial"/>
          <w:sz w:val="20"/>
          <w:szCs w:val="18"/>
        </w:rPr>
        <w:t xml:space="preserve"> </w:t>
      </w:r>
      <w:r w:rsidR="001F1DEF" w:rsidRPr="00173D1F">
        <w:rPr>
          <w:rFonts w:ascii="Arial" w:hAnsi="Arial" w:cs="Arial"/>
          <w:sz w:val="20"/>
          <w:szCs w:val="18"/>
        </w:rPr>
        <w:t>6.3</w:t>
      </w:r>
      <w:r w:rsidR="006C49FC" w:rsidRPr="00173D1F">
        <w:rPr>
          <w:rFonts w:ascii="Arial" w:hAnsi="Arial" w:cs="Arial"/>
          <w:sz w:val="20"/>
          <w:szCs w:val="18"/>
        </w:rPr>
        <w:t>%</w:t>
      </w:r>
      <w:r w:rsidR="000E58BA" w:rsidRPr="00173D1F">
        <w:rPr>
          <w:rFonts w:ascii="Arial" w:hAnsi="Arial" w:cs="Arial"/>
          <w:sz w:val="20"/>
          <w:szCs w:val="18"/>
        </w:rPr>
        <w:t xml:space="preserve"> </w:t>
      </w:r>
      <w:r w:rsidR="00CD657A" w:rsidRPr="00173D1F">
        <w:rPr>
          <w:rFonts w:ascii="Arial" w:hAnsi="Arial" w:cs="Arial"/>
          <w:sz w:val="20"/>
          <w:szCs w:val="18"/>
        </w:rPr>
        <w:t xml:space="preserve">in </w:t>
      </w:r>
      <w:r w:rsidRPr="00173D1F">
        <w:rPr>
          <w:rFonts w:ascii="Arial" w:hAnsi="Arial" w:cs="Arial"/>
          <w:sz w:val="20"/>
          <w:szCs w:val="18"/>
        </w:rPr>
        <w:t xml:space="preserve">the previous month and </w:t>
      </w:r>
      <w:r w:rsidR="001F1DEF" w:rsidRPr="00173D1F">
        <w:rPr>
          <w:rFonts w:ascii="Arial" w:hAnsi="Arial" w:cs="Arial"/>
          <w:bCs/>
          <w:sz w:val="20"/>
          <w:szCs w:val="18"/>
        </w:rPr>
        <w:t>3.6</w:t>
      </w:r>
      <w:r w:rsidRPr="00173D1F">
        <w:rPr>
          <w:rFonts w:ascii="Arial" w:hAnsi="Arial" w:cs="Arial"/>
          <w:sz w:val="20"/>
          <w:szCs w:val="18"/>
        </w:rPr>
        <w:t xml:space="preserve">% 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Pr="00173D1F">
        <w:rPr>
          <w:rFonts w:ascii="Arial" w:hAnsi="Arial" w:cs="Arial"/>
          <w:sz w:val="20"/>
          <w:szCs w:val="18"/>
        </w:rPr>
        <w:t xml:space="preserve"> 202</w:t>
      </w:r>
      <w:r w:rsidR="00073E04" w:rsidRPr="00173D1F">
        <w:rPr>
          <w:rFonts w:ascii="Arial" w:hAnsi="Arial" w:cs="Arial"/>
          <w:sz w:val="20"/>
          <w:szCs w:val="18"/>
        </w:rPr>
        <w:t>4</w:t>
      </w:r>
      <w:r w:rsidRPr="00173D1F">
        <w:rPr>
          <w:rFonts w:ascii="Arial" w:hAnsi="Arial" w:cs="Arial"/>
          <w:sz w:val="20"/>
          <w:szCs w:val="18"/>
        </w:rPr>
        <w:t xml:space="preserve">. On month-on-month basis, it </w:t>
      </w:r>
      <w:r w:rsidR="00173D1F" w:rsidRPr="00173D1F">
        <w:rPr>
          <w:rFonts w:ascii="Arial" w:hAnsi="Arial" w:cs="Arial"/>
          <w:sz w:val="20"/>
          <w:szCs w:val="18"/>
        </w:rPr>
        <w:t>de</w:t>
      </w:r>
      <w:r w:rsidRPr="00173D1F">
        <w:rPr>
          <w:rFonts w:ascii="Arial" w:hAnsi="Arial" w:cs="Arial"/>
          <w:sz w:val="20"/>
          <w:szCs w:val="18"/>
        </w:rPr>
        <w:t xml:space="preserve">creased </w:t>
      </w:r>
      <w:bookmarkStart w:id="0" w:name="_Hlk152554944"/>
      <w:r w:rsidR="005D6381" w:rsidRPr="00173D1F">
        <w:rPr>
          <w:rFonts w:ascii="Arial" w:hAnsi="Arial" w:cs="Arial"/>
          <w:sz w:val="20"/>
          <w:szCs w:val="18"/>
        </w:rPr>
        <w:t>by</w:t>
      </w:r>
      <w:r w:rsidRPr="00173D1F">
        <w:rPr>
          <w:rFonts w:ascii="Arial" w:hAnsi="Arial" w:cs="Arial"/>
          <w:sz w:val="20"/>
          <w:szCs w:val="18"/>
        </w:rPr>
        <w:t xml:space="preserve"> </w:t>
      </w:r>
      <w:r w:rsidR="001328FF" w:rsidRPr="00173D1F">
        <w:rPr>
          <w:rFonts w:ascii="Arial" w:hAnsi="Arial" w:cs="Arial"/>
          <w:sz w:val="20"/>
          <w:szCs w:val="18"/>
        </w:rPr>
        <w:t>0.</w:t>
      </w:r>
      <w:r w:rsidR="00173D1F" w:rsidRPr="00173D1F">
        <w:rPr>
          <w:rFonts w:ascii="Arial" w:hAnsi="Arial" w:cs="Arial"/>
          <w:sz w:val="20"/>
          <w:szCs w:val="18"/>
        </w:rPr>
        <w:t>6</w:t>
      </w:r>
      <w:r w:rsidRPr="00173D1F">
        <w:rPr>
          <w:rFonts w:ascii="Arial" w:hAnsi="Arial" w:cs="Arial"/>
          <w:b/>
          <w:sz w:val="20"/>
          <w:szCs w:val="18"/>
        </w:rPr>
        <w:t>%</w:t>
      </w:r>
      <w:r w:rsidRPr="00173D1F">
        <w:rPr>
          <w:rFonts w:ascii="Arial" w:hAnsi="Arial" w:cs="Arial"/>
          <w:sz w:val="20"/>
          <w:szCs w:val="18"/>
        </w:rPr>
        <w:t xml:space="preserve"> </w:t>
      </w:r>
      <w:bookmarkEnd w:id="0"/>
      <w:r w:rsidRPr="00173D1F">
        <w:rPr>
          <w:rFonts w:ascii="Arial" w:hAnsi="Arial" w:cs="Arial"/>
          <w:sz w:val="20"/>
          <w:szCs w:val="18"/>
        </w:rPr>
        <w:t xml:space="preserve">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Pr="00173D1F">
        <w:rPr>
          <w:rFonts w:ascii="Arial" w:hAnsi="Arial" w:cs="Arial"/>
          <w:sz w:val="20"/>
          <w:szCs w:val="18"/>
        </w:rPr>
        <w:t xml:space="preserve"> 202</w:t>
      </w:r>
      <w:r w:rsidR="00073E04" w:rsidRPr="00173D1F">
        <w:rPr>
          <w:rFonts w:ascii="Arial" w:hAnsi="Arial" w:cs="Arial"/>
          <w:sz w:val="20"/>
          <w:szCs w:val="18"/>
        </w:rPr>
        <w:t>5</w:t>
      </w:r>
      <w:r w:rsidRPr="00173D1F">
        <w:rPr>
          <w:rFonts w:ascii="Arial" w:hAnsi="Arial" w:cs="Arial"/>
          <w:sz w:val="20"/>
          <w:szCs w:val="18"/>
        </w:rPr>
        <w:t xml:space="preserve"> a</w:t>
      </w:r>
      <w:r w:rsidR="00BE6CA1" w:rsidRPr="00173D1F">
        <w:rPr>
          <w:rFonts w:ascii="Arial" w:hAnsi="Arial" w:cs="Arial"/>
          <w:sz w:val="20"/>
          <w:szCs w:val="18"/>
        </w:rPr>
        <w:t xml:space="preserve">s compared to </w:t>
      </w:r>
      <w:r w:rsidR="007475D1" w:rsidRPr="00173D1F">
        <w:rPr>
          <w:rFonts w:ascii="Arial" w:hAnsi="Arial" w:cs="Arial"/>
          <w:sz w:val="20"/>
          <w:szCs w:val="18"/>
        </w:rPr>
        <w:t>a</w:t>
      </w:r>
      <w:r w:rsidR="00D26279" w:rsidRPr="00173D1F">
        <w:rPr>
          <w:rFonts w:ascii="Arial" w:hAnsi="Arial" w:cs="Arial"/>
          <w:sz w:val="20"/>
          <w:szCs w:val="18"/>
        </w:rPr>
        <w:t>n</w:t>
      </w:r>
      <w:r w:rsidR="00686827" w:rsidRPr="00173D1F">
        <w:rPr>
          <w:rFonts w:ascii="Arial" w:hAnsi="Arial" w:cs="Arial"/>
          <w:sz w:val="20"/>
          <w:szCs w:val="18"/>
        </w:rPr>
        <w:t xml:space="preserve"> </w:t>
      </w:r>
      <w:r w:rsidR="00D26279" w:rsidRPr="00173D1F">
        <w:rPr>
          <w:rFonts w:ascii="Arial" w:hAnsi="Arial" w:cs="Arial"/>
          <w:sz w:val="20"/>
          <w:szCs w:val="18"/>
        </w:rPr>
        <w:t>in</w:t>
      </w:r>
      <w:r w:rsidR="00686827" w:rsidRPr="00173D1F">
        <w:rPr>
          <w:rFonts w:ascii="Arial" w:hAnsi="Arial" w:cs="Arial"/>
          <w:sz w:val="20"/>
          <w:szCs w:val="18"/>
        </w:rPr>
        <w:t>crease</w:t>
      </w:r>
      <w:r w:rsidR="007475D1" w:rsidRPr="00173D1F">
        <w:rPr>
          <w:rFonts w:ascii="Arial" w:hAnsi="Arial" w:cs="Arial"/>
          <w:sz w:val="20"/>
          <w:szCs w:val="18"/>
        </w:rPr>
        <w:t xml:space="preserve"> of </w:t>
      </w:r>
      <w:r w:rsidR="001F1DEF" w:rsidRPr="00173D1F">
        <w:rPr>
          <w:rFonts w:ascii="Arial" w:hAnsi="Arial" w:cs="Arial"/>
          <w:sz w:val="20"/>
          <w:szCs w:val="18"/>
        </w:rPr>
        <w:t>0.2</w:t>
      </w:r>
      <w:r w:rsidR="00DE78F2" w:rsidRPr="00173D1F">
        <w:rPr>
          <w:rFonts w:ascii="Arial" w:hAnsi="Arial" w:cs="Arial"/>
          <w:b/>
          <w:sz w:val="20"/>
          <w:szCs w:val="18"/>
        </w:rPr>
        <w:t>%</w:t>
      </w:r>
      <w:r w:rsidR="00E24761" w:rsidRPr="00173D1F">
        <w:rPr>
          <w:rFonts w:ascii="Arial" w:hAnsi="Arial" w:cs="Arial"/>
          <w:sz w:val="20"/>
          <w:szCs w:val="18"/>
        </w:rPr>
        <w:t xml:space="preserve"> </w:t>
      </w:r>
      <w:r w:rsidRPr="00173D1F">
        <w:rPr>
          <w:rFonts w:ascii="Arial" w:hAnsi="Arial" w:cs="Arial"/>
          <w:sz w:val="20"/>
          <w:szCs w:val="18"/>
        </w:rPr>
        <w:t xml:space="preserve">in the previous month and </w:t>
      </w:r>
      <w:r w:rsidR="009F6935" w:rsidRPr="00173D1F">
        <w:rPr>
          <w:rFonts w:ascii="Arial" w:hAnsi="Arial" w:cs="Arial"/>
          <w:sz w:val="20"/>
          <w:szCs w:val="18"/>
        </w:rPr>
        <w:t>an increase of 0</w:t>
      </w:r>
      <w:r w:rsidR="001F1DEF" w:rsidRPr="00173D1F">
        <w:rPr>
          <w:rFonts w:ascii="Arial" w:hAnsi="Arial" w:cs="Arial"/>
          <w:sz w:val="20"/>
          <w:szCs w:val="18"/>
        </w:rPr>
        <w:t>.3</w:t>
      </w:r>
      <w:r w:rsidR="00A03D54" w:rsidRPr="00173D1F">
        <w:rPr>
          <w:rFonts w:ascii="Arial" w:hAnsi="Arial" w:cs="Arial"/>
          <w:sz w:val="20"/>
          <w:szCs w:val="18"/>
        </w:rPr>
        <w:t xml:space="preserve">% </w:t>
      </w:r>
      <w:r w:rsidRPr="00173D1F">
        <w:rPr>
          <w:rFonts w:ascii="Arial" w:hAnsi="Arial" w:cs="Arial"/>
          <w:sz w:val="20"/>
          <w:szCs w:val="18"/>
        </w:rPr>
        <w:t xml:space="preserve">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Pr="00173D1F">
        <w:rPr>
          <w:rFonts w:ascii="Arial" w:hAnsi="Arial" w:cs="Arial"/>
          <w:sz w:val="20"/>
          <w:szCs w:val="18"/>
        </w:rPr>
        <w:t xml:space="preserve"> 202</w:t>
      </w:r>
      <w:r w:rsidR="00073E04" w:rsidRPr="00173D1F">
        <w:rPr>
          <w:rFonts w:ascii="Arial" w:hAnsi="Arial" w:cs="Arial"/>
          <w:sz w:val="20"/>
          <w:szCs w:val="18"/>
        </w:rPr>
        <w:t>4</w:t>
      </w:r>
      <w:r w:rsidRPr="00173D1F">
        <w:rPr>
          <w:rFonts w:ascii="Arial" w:hAnsi="Arial" w:cs="Arial"/>
          <w:sz w:val="20"/>
          <w:szCs w:val="18"/>
        </w:rPr>
        <w:t>.</w:t>
      </w:r>
    </w:p>
    <w:p w14:paraId="70AFBB68" w14:textId="77777777" w:rsidR="00476C55" w:rsidRPr="00173D1F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20B578C6" w14:textId="006FEE80" w:rsidR="00476C55" w:rsidRPr="00173D1F" w:rsidRDefault="00476C55" w:rsidP="00AD02B2">
      <w:pPr>
        <w:pStyle w:val="ListParagraph"/>
        <w:numPr>
          <w:ilvl w:val="0"/>
          <w:numId w:val="1"/>
        </w:numPr>
        <w:spacing w:after="0" w:line="240" w:lineRule="exact"/>
        <w:ind w:left="426" w:hanging="284"/>
        <w:jc w:val="both"/>
        <w:rPr>
          <w:rFonts w:ascii="Arial" w:hAnsi="Arial" w:cs="Arial"/>
          <w:sz w:val="20"/>
          <w:szCs w:val="18"/>
        </w:rPr>
      </w:pPr>
      <w:r w:rsidRPr="00173D1F">
        <w:rPr>
          <w:rFonts w:ascii="Arial" w:hAnsi="Arial" w:cs="Arial"/>
          <w:b/>
          <w:sz w:val="20"/>
          <w:szCs w:val="18"/>
        </w:rPr>
        <w:t>SPI inflation</w:t>
      </w:r>
      <w:r w:rsidRPr="00173D1F">
        <w:rPr>
          <w:rFonts w:ascii="Arial" w:hAnsi="Arial" w:cs="Arial"/>
          <w:sz w:val="20"/>
          <w:szCs w:val="18"/>
        </w:rPr>
        <w:t xml:space="preserve"> on YoY </w:t>
      </w:r>
      <w:r w:rsidR="00A82466" w:rsidRPr="00173D1F">
        <w:rPr>
          <w:rFonts w:ascii="Arial" w:hAnsi="Arial" w:cs="Arial"/>
          <w:sz w:val="20"/>
          <w:szCs w:val="18"/>
        </w:rPr>
        <w:t xml:space="preserve">basis </w:t>
      </w:r>
      <w:r w:rsidR="009A2A24" w:rsidRPr="00173D1F">
        <w:rPr>
          <w:rFonts w:ascii="Arial" w:hAnsi="Arial" w:cs="Arial"/>
          <w:sz w:val="20"/>
          <w:szCs w:val="18"/>
        </w:rPr>
        <w:t>in</w:t>
      </w:r>
      <w:r w:rsidR="00961F4B" w:rsidRPr="00173D1F">
        <w:rPr>
          <w:rFonts w:ascii="Arial" w:hAnsi="Arial" w:cs="Arial"/>
          <w:sz w:val="20"/>
          <w:szCs w:val="18"/>
        </w:rPr>
        <w:t xml:space="preserve">creased </w:t>
      </w:r>
      <w:r w:rsidR="00D52739" w:rsidRPr="00173D1F">
        <w:rPr>
          <w:rFonts w:ascii="Arial" w:hAnsi="Arial" w:cs="Arial"/>
          <w:sz w:val="20"/>
          <w:szCs w:val="18"/>
        </w:rPr>
        <w:t>by</w:t>
      </w:r>
      <w:r w:rsidRPr="00173D1F">
        <w:rPr>
          <w:rFonts w:ascii="Arial" w:hAnsi="Arial" w:cs="Arial"/>
          <w:sz w:val="20"/>
          <w:szCs w:val="18"/>
        </w:rPr>
        <w:t xml:space="preserve"> </w:t>
      </w:r>
      <w:r w:rsidR="00173D1F" w:rsidRPr="00173D1F">
        <w:rPr>
          <w:rFonts w:ascii="Arial" w:hAnsi="Arial" w:cs="Arial"/>
          <w:sz w:val="20"/>
          <w:szCs w:val="18"/>
        </w:rPr>
        <w:t>2.5</w:t>
      </w:r>
      <w:r w:rsidRPr="00173D1F">
        <w:rPr>
          <w:rFonts w:ascii="Arial" w:hAnsi="Arial" w:cs="Arial"/>
          <w:b/>
          <w:sz w:val="20"/>
          <w:szCs w:val="18"/>
        </w:rPr>
        <w:t>%</w:t>
      </w:r>
      <w:r w:rsidRPr="00173D1F">
        <w:rPr>
          <w:rFonts w:ascii="Arial" w:hAnsi="Arial" w:cs="Arial"/>
          <w:sz w:val="20"/>
          <w:szCs w:val="18"/>
        </w:rPr>
        <w:t xml:space="preserve"> 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Pr="00173D1F">
        <w:rPr>
          <w:rFonts w:ascii="Arial" w:hAnsi="Arial" w:cs="Arial"/>
          <w:sz w:val="20"/>
          <w:szCs w:val="18"/>
        </w:rPr>
        <w:t xml:space="preserve"> 202</w:t>
      </w:r>
      <w:r w:rsidR="00233682" w:rsidRPr="00173D1F">
        <w:rPr>
          <w:rFonts w:ascii="Arial" w:hAnsi="Arial" w:cs="Arial"/>
          <w:sz w:val="20"/>
          <w:szCs w:val="18"/>
        </w:rPr>
        <w:t>5</w:t>
      </w:r>
      <w:r w:rsidRPr="00173D1F">
        <w:rPr>
          <w:rFonts w:ascii="Arial" w:hAnsi="Arial" w:cs="Arial"/>
          <w:sz w:val="20"/>
          <w:szCs w:val="18"/>
        </w:rPr>
        <w:t xml:space="preserve"> as compared to </w:t>
      </w:r>
      <w:r w:rsidR="00F30754" w:rsidRPr="00173D1F">
        <w:rPr>
          <w:rFonts w:ascii="Arial" w:hAnsi="Arial" w:cs="Arial"/>
          <w:sz w:val="20"/>
          <w:szCs w:val="18"/>
        </w:rPr>
        <w:t>a</w:t>
      </w:r>
      <w:r w:rsidR="008955D9" w:rsidRPr="00173D1F">
        <w:rPr>
          <w:rFonts w:ascii="Arial" w:hAnsi="Arial" w:cs="Arial"/>
          <w:sz w:val="20"/>
          <w:szCs w:val="18"/>
        </w:rPr>
        <w:t>n</w:t>
      </w:r>
      <w:r w:rsidR="00F30754" w:rsidRPr="00173D1F">
        <w:rPr>
          <w:rFonts w:ascii="Arial" w:hAnsi="Arial" w:cs="Arial"/>
          <w:sz w:val="20"/>
          <w:szCs w:val="18"/>
        </w:rPr>
        <w:t xml:space="preserve"> </w:t>
      </w:r>
      <w:r w:rsidR="008955D9" w:rsidRPr="00173D1F">
        <w:rPr>
          <w:rFonts w:ascii="Arial" w:hAnsi="Arial" w:cs="Arial"/>
          <w:sz w:val="20"/>
          <w:szCs w:val="18"/>
        </w:rPr>
        <w:t>in</w:t>
      </w:r>
      <w:r w:rsidR="00CD657A" w:rsidRPr="00173D1F">
        <w:rPr>
          <w:rFonts w:ascii="Arial" w:hAnsi="Arial" w:cs="Arial"/>
          <w:sz w:val="20"/>
          <w:szCs w:val="18"/>
        </w:rPr>
        <w:t xml:space="preserve">crease of </w:t>
      </w:r>
      <w:r w:rsidR="001F1DEF" w:rsidRPr="00173D1F">
        <w:rPr>
          <w:rFonts w:ascii="Arial" w:hAnsi="Arial" w:cs="Arial"/>
          <w:sz w:val="20"/>
          <w:szCs w:val="18"/>
        </w:rPr>
        <w:t>4.2</w:t>
      </w:r>
      <w:r w:rsidR="005B4A41" w:rsidRPr="00173D1F">
        <w:rPr>
          <w:rFonts w:ascii="Arial" w:hAnsi="Arial" w:cs="Arial"/>
          <w:b/>
          <w:sz w:val="20"/>
          <w:szCs w:val="18"/>
        </w:rPr>
        <w:t>%</w:t>
      </w:r>
      <w:r w:rsidR="00926CE5" w:rsidRPr="00173D1F">
        <w:rPr>
          <w:rFonts w:ascii="Arial" w:hAnsi="Arial" w:cs="Arial"/>
          <w:sz w:val="20"/>
          <w:szCs w:val="18"/>
        </w:rPr>
        <w:t xml:space="preserve"> </w:t>
      </w:r>
      <w:r w:rsidR="00282733">
        <w:rPr>
          <w:rFonts w:ascii="Arial" w:hAnsi="Arial" w:cs="Arial"/>
          <w:sz w:val="20"/>
          <w:szCs w:val="18"/>
        </w:rPr>
        <w:t>in the</w:t>
      </w:r>
      <w:r w:rsidR="00AD02B2">
        <w:rPr>
          <w:rFonts w:ascii="Arial" w:hAnsi="Arial" w:cs="Arial"/>
          <w:sz w:val="20"/>
          <w:szCs w:val="18"/>
        </w:rPr>
        <w:t xml:space="preserve"> previous month and </w:t>
      </w:r>
      <w:r w:rsidR="00282733">
        <w:rPr>
          <w:rFonts w:ascii="Arial" w:hAnsi="Arial" w:cs="Arial"/>
          <w:sz w:val="20"/>
          <w:szCs w:val="18"/>
        </w:rPr>
        <w:t>in</w:t>
      </w:r>
      <w:r w:rsidR="00AD02B2">
        <w:rPr>
          <w:rFonts w:ascii="Arial" w:hAnsi="Arial" w:cs="Arial"/>
          <w:sz w:val="20"/>
          <w:szCs w:val="18"/>
        </w:rPr>
        <w:t xml:space="preserve">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Pr="00173D1F">
        <w:rPr>
          <w:rFonts w:ascii="Arial" w:hAnsi="Arial" w:cs="Arial"/>
          <w:sz w:val="20"/>
          <w:szCs w:val="18"/>
        </w:rPr>
        <w:t xml:space="preserve"> 202</w:t>
      </w:r>
      <w:r w:rsidR="00233682" w:rsidRPr="00173D1F">
        <w:rPr>
          <w:rFonts w:ascii="Arial" w:hAnsi="Arial" w:cs="Arial"/>
          <w:sz w:val="20"/>
          <w:szCs w:val="18"/>
        </w:rPr>
        <w:t>4</w:t>
      </w:r>
      <w:r w:rsidR="00AD02B2">
        <w:rPr>
          <w:rFonts w:ascii="Arial" w:hAnsi="Arial" w:cs="Arial"/>
          <w:sz w:val="20"/>
          <w:szCs w:val="18"/>
        </w:rPr>
        <w:t xml:space="preserve"> each</w:t>
      </w:r>
      <w:r w:rsidRPr="00173D1F">
        <w:rPr>
          <w:rFonts w:ascii="Arial" w:hAnsi="Arial" w:cs="Arial"/>
          <w:sz w:val="20"/>
          <w:szCs w:val="18"/>
        </w:rPr>
        <w:t xml:space="preserve">. On </w:t>
      </w:r>
      <w:proofErr w:type="spellStart"/>
      <w:r w:rsidRPr="00173D1F">
        <w:rPr>
          <w:rFonts w:ascii="Arial" w:hAnsi="Arial" w:cs="Arial"/>
          <w:sz w:val="20"/>
          <w:szCs w:val="18"/>
        </w:rPr>
        <w:t>MoM</w:t>
      </w:r>
      <w:proofErr w:type="spellEnd"/>
      <w:r w:rsidRPr="00173D1F">
        <w:rPr>
          <w:rFonts w:ascii="Arial" w:hAnsi="Arial" w:cs="Arial"/>
          <w:sz w:val="20"/>
          <w:szCs w:val="18"/>
        </w:rPr>
        <w:t xml:space="preserve"> basis, </w:t>
      </w:r>
      <w:r w:rsidR="00173D1F" w:rsidRPr="00173D1F">
        <w:rPr>
          <w:rFonts w:ascii="Arial" w:hAnsi="Arial" w:cs="Arial"/>
          <w:sz w:val="20"/>
          <w:szCs w:val="18"/>
        </w:rPr>
        <w:t>it de</w:t>
      </w:r>
      <w:r w:rsidR="00DF0C9D" w:rsidRPr="00173D1F">
        <w:rPr>
          <w:rFonts w:ascii="Arial" w:hAnsi="Arial" w:cs="Arial"/>
          <w:sz w:val="20"/>
          <w:szCs w:val="18"/>
        </w:rPr>
        <w:t xml:space="preserve">creased </w:t>
      </w:r>
      <w:r w:rsidR="00D52739" w:rsidRPr="00173D1F">
        <w:rPr>
          <w:rFonts w:ascii="Arial" w:hAnsi="Arial" w:cs="Arial"/>
          <w:sz w:val="20"/>
          <w:szCs w:val="18"/>
        </w:rPr>
        <w:t>by</w:t>
      </w:r>
      <w:r w:rsidR="00DF0C9D" w:rsidRPr="00173D1F">
        <w:rPr>
          <w:rFonts w:ascii="Arial" w:hAnsi="Arial" w:cs="Arial"/>
          <w:sz w:val="20"/>
          <w:szCs w:val="18"/>
        </w:rPr>
        <w:t xml:space="preserve"> </w:t>
      </w:r>
      <w:r w:rsidR="00E6742B" w:rsidRPr="00173D1F">
        <w:rPr>
          <w:rFonts w:ascii="Arial" w:hAnsi="Arial" w:cs="Arial"/>
          <w:sz w:val="20"/>
          <w:szCs w:val="18"/>
        </w:rPr>
        <w:t>0</w:t>
      </w:r>
      <w:r w:rsidR="006F0281" w:rsidRPr="00173D1F">
        <w:rPr>
          <w:rFonts w:ascii="Arial" w:hAnsi="Arial" w:cs="Arial"/>
          <w:sz w:val="20"/>
          <w:szCs w:val="18"/>
        </w:rPr>
        <w:t>.</w:t>
      </w:r>
      <w:r w:rsidR="00173D1F" w:rsidRPr="00173D1F">
        <w:rPr>
          <w:rFonts w:ascii="Arial" w:hAnsi="Arial" w:cs="Arial"/>
          <w:sz w:val="20"/>
          <w:szCs w:val="18"/>
        </w:rPr>
        <w:t>8</w:t>
      </w:r>
      <w:r w:rsidR="00DF0C9D" w:rsidRPr="00173D1F">
        <w:rPr>
          <w:rFonts w:ascii="Arial" w:hAnsi="Arial" w:cs="Arial"/>
          <w:sz w:val="20"/>
          <w:szCs w:val="18"/>
        </w:rPr>
        <w:t>%</w:t>
      </w:r>
      <w:r w:rsidR="00A735D0" w:rsidRPr="00173D1F">
        <w:rPr>
          <w:rFonts w:ascii="Arial" w:hAnsi="Arial" w:cs="Arial"/>
          <w:sz w:val="20"/>
          <w:szCs w:val="18"/>
        </w:rPr>
        <w:t xml:space="preserve"> i</w:t>
      </w:r>
      <w:r w:rsidRPr="00173D1F">
        <w:rPr>
          <w:rFonts w:ascii="Arial" w:hAnsi="Arial" w:cs="Arial"/>
          <w:sz w:val="20"/>
          <w:szCs w:val="18"/>
        </w:rPr>
        <w:t xml:space="preserve">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="00B97C02" w:rsidRPr="00173D1F">
        <w:rPr>
          <w:rFonts w:ascii="Arial" w:hAnsi="Arial" w:cs="Arial"/>
          <w:sz w:val="20"/>
          <w:szCs w:val="18"/>
        </w:rPr>
        <w:t xml:space="preserve"> </w:t>
      </w:r>
      <w:r w:rsidR="002609D6" w:rsidRPr="00173D1F">
        <w:rPr>
          <w:rFonts w:ascii="Arial" w:hAnsi="Arial" w:cs="Arial"/>
          <w:sz w:val="20"/>
          <w:szCs w:val="18"/>
        </w:rPr>
        <w:t>202</w:t>
      </w:r>
      <w:r w:rsidR="00233682" w:rsidRPr="00173D1F">
        <w:rPr>
          <w:rFonts w:ascii="Arial" w:hAnsi="Arial" w:cs="Arial"/>
          <w:sz w:val="20"/>
          <w:szCs w:val="18"/>
        </w:rPr>
        <w:t>5</w:t>
      </w:r>
      <w:r w:rsidR="002609D6" w:rsidRPr="00173D1F">
        <w:rPr>
          <w:rFonts w:ascii="Arial" w:hAnsi="Arial" w:cs="Arial"/>
          <w:sz w:val="20"/>
          <w:szCs w:val="18"/>
        </w:rPr>
        <w:t xml:space="preserve"> as compared to </w:t>
      </w:r>
      <w:r w:rsidR="00282733">
        <w:rPr>
          <w:rFonts w:ascii="Arial" w:hAnsi="Arial" w:cs="Arial"/>
          <w:sz w:val="20"/>
          <w:szCs w:val="18"/>
        </w:rPr>
        <w:t xml:space="preserve">an increase of </w:t>
      </w:r>
      <w:r w:rsidR="001F1DEF" w:rsidRPr="00173D1F">
        <w:rPr>
          <w:rFonts w:ascii="Arial" w:hAnsi="Arial" w:cs="Arial"/>
          <w:sz w:val="20"/>
          <w:szCs w:val="18"/>
        </w:rPr>
        <w:t>0.4</w:t>
      </w:r>
      <w:r w:rsidR="005B4A41" w:rsidRPr="00173D1F">
        <w:rPr>
          <w:rFonts w:ascii="Arial" w:hAnsi="Arial" w:cs="Arial"/>
          <w:sz w:val="20"/>
          <w:szCs w:val="18"/>
        </w:rPr>
        <w:t>%</w:t>
      </w:r>
      <w:r w:rsidR="00D825AD" w:rsidRPr="00173D1F">
        <w:rPr>
          <w:rFonts w:ascii="Arial" w:hAnsi="Arial" w:cs="Arial"/>
          <w:sz w:val="20"/>
          <w:szCs w:val="18"/>
        </w:rPr>
        <w:t xml:space="preserve"> </w:t>
      </w:r>
      <w:r w:rsidR="005E7E68" w:rsidRPr="00173D1F">
        <w:rPr>
          <w:rFonts w:ascii="Arial" w:hAnsi="Arial" w:cs="Arial"/>
          <w:sz w:val="20"/>
          <w:szCs w:val="18"/>
        </w:rPr>
        <w:t xml:space="preserve">in </w:t>
      </w:r>
      <w:r w:rsidRPr="00173D1F">
        <w:rPr>
          <w:rFonts w:ascii="Arial" w:hAnsi="Arial" w:cs="Arial"/>
          <w:sz w:val="20"/>
          <w:szCs w:val="18"/>
        </w:rPr>
        <w:t>a month earlier and a</w:t>
      </w:r>
      <w:r w:rsidR="008955D9" w:rsidRPr="00173D1F">
        <w:rPr>
          <w:rFonts w:ascii="Arial" w:hAnsi="Arial" w:cs="Arial"/>
          <w:sz w:val="20"/>
          <w:szCs w:val="18"/>
        </w:rPr>
        <w:t>n</w:t>
      </w:r>
      <w:r w:rsidR="005E6EC3" w:rsidRPr="00173D1F">
        <w:rPr>
          <w:rFonts w:ascii="Arial" w:hAnsi="Arial" w:cs="Arial"/>
          <w:sz w:val="20"/>
          <w:szCs w:val="18"/>
        </w:rPr>
        <w:t xml:space="preserve"> </w:t>
      </w:r>
      <w:r w:rsidR="008955D9" w:rsidRPr="00173D1F">
        <w:rPr>
          <w:rFonts w:ascii="Arial" w:hAnsi="Arial" w:cs="Arial"/>
          <w:sz w:val="20"/>
          <w:szCs w:val="18"/>
        </w:rPr>
        <w:t>in</w:t>
      </w:r>
      <w:r w:rsidRPr="00173D1F">
        <w:rPr>
          <w:rFonts w:ascii="Arial" w:hAnsi="Arial" w:cs="Arial"/>
          <w:sz w:val="20"/>
          <w:szCs w:val="18"/>
        </w:rPr>
        <w:t xml:space="preserve">crease of </w:t>
      </w:r>
      <w:r w:rsidR="001F1DEF" w:rsidRPr="00173D1F">
        <w:rPr>
          <w:rFonts w:ascii="Arial" w:hAnsi="Arial" w:cs="Arial"/>
          <w:sz w:val="20"/>
          <w:szCs w:val="18"/>
        </w:rPr>
        <w:t>0.8</w:t>
      </w:r>
      <w:r w:rsidRPr="00173D1F">
        <w:rPr>
          <w:rFonts w:ascii="Arial" w:hAnsi="Arial" w:cs="Arial"/>
          <w:sz w:val="20"/>
          <w:szCs w:val="18"/>
        </w:rPr>
        <w:t xml:space="preserve">% 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Pr="00173D1F">
        <w:rPr>
          <w:rFonts w:ascii="Arial" w:hAnsi="Arial" w:cs="Arial"/>
          <w:sz w:val="20"/>
          <w:szCs w:val="18"/>
        </w:rPr>
        <w:t xml:space="preserve"> 202</w:t>
      </w:r>
      <w:r w:rsidR="00233682" w:rsidRPr="00173D1F">
        <w:rPr>
          <w:rFonts w:ascii="Arial" w:hAnsi="Arial" w:cs="Arial"/>
          <w:sz w:val="20"/>
          <w:szCs w:val="18"/>
        </w:rPr>
        <w:t>4</w:t>
      </w:r>
      <w:r w:rsidRPr="00173D1F">
        <w:rPr>
          <w:rFonts w:ascii="Arial" w:hAnsi="Arial" w:cs="Arial"/>
          <w:sz w:val="20"/>
          <w:szCs w:val="18"/>
        </w:rPr>
        <w:t>.</w:t>
      </w:r>
    </w:p>
    <w:p w14:paraId="6CE6FE4C" w14:textId="77777777" w:rsidR="00476C55" w:rsidRPr="00173D1F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4A0E7EE4" w14:textId="0C69EBCD" w:rsidR="00AD46D4" w:rsidRPr="005C159A" w:rsidRDefault="00476C55" w:rsidP="00173D1F">
      <w:pPr>
        <w:pStyle w:val="ListParagraph"/>
        <w:numPr>
          <w:ilvl w:val="0"/>
          <w:numId w:val="1"/>
        </w:numPr>
        <w:spacing w:after="0" w:line="240" w:lineRule="exact"/>
        <w:ind w:left="426" w:hanging="284"/>
        <w:jc w:val="both"/>
        <w:rPr>
          <w:rFonts w:ascii="Arial" w:hAnsi="Arial" w:cs="Arial"/>
          <w:bCs/>
          <w:sz w:val="20"/>
          <w:szCs w:val="18"/>
        </w:rPr>
      </w:pPr>
      <w:r w:rsidRPr="00173D1F">
        <w:rPr>
          <w:rFonts w:ascii="Arial" w:hAnsi="Arial" w:cs="Arial"/>
          <w:b/>
          <w:sz w:val="20"/>
          <w:szCs w:val="18"/>
        </w:rPr>
        <w:t xml:space="preserve">WPI inflation </w:t>
      </w:r>
      <w:r w:rsidRPr="00173D1F">
        <w:rPr>
          <w:rFonts w:ascii="Arial" w:hAnsi="Arial" w:cs="Arial"/>
          <w:bCs/>
          <w:sz w:val="20"/>
          <w:szCs w:val="18"/>
        </w:rPr>
        <w:t xml:space="preserve">on YoY basis </w:t>
      </w:r>
      <w:r w:rsidR="001328FF" w:rsidRPr="00173D1F">
        <w:rPr>
          <w:rFonts w:ascii="Arial" w:hAnsi="Arial" w:cs="Arial"/>
          <w:bCs/>
          <w:sz w:val="20"/>
          <w:szCs w:val="18"/>
        </w:rPr>
        <w:t>i</w:t>
      </w:r>
      <w:r w:rsidR="00173D1F" w:rsidRPr="00173D1F">
        <w:rPr>
          <w:rFonts w:ascii="Arial" w:hAnsi="Arial" w:cs="Arial"/>
          <w:bCs/>
          <w:sz w:val="20"/>
          <w:szCs w:val="18"/>
        </w:rPr>
        <w:t>ncreased by</w:t>
      </w:r>
      <w:r w:rsidRPr="00173D1F">
        <w:rPr>
          <w:rFonts w:ascii="Arial" w:hAnsi="Arial" w:cs="Arial"/>
          <w:bCs/>
          <w:sz w:val="20"/>
          <w:szCs w:val="18"/>
        </w:rPr>
        <w:t xml:space="preserve"> </w:t>
      </w:r>
      <w:r w:rsidR="00173D1F" w:rsidRPr="00173D1F">
        <w:rPr>
          <w:rFonts w:ascii="Arial" w:hAnsi="Arial" w:cs="Arial"/>
          <w:bCs/>
          <w:sz w:val="20"/>
          <w:szCs w:val="18"/>
        </w:rPr>
        <w:t>0.6</w:t>
      </w:r>
      <w:r w:rsidRPr="00173D1F">
        <w:rPr>
          <w:rFonts w:ascii="Arial" w:hAnsi="Arial" w:cs="Arial"/>
          <w:bCs/>
          <w:sz w:val="20"/>
          <w:szCs w:val="18"/>
        </w:rPr>
        <w:t xml:space="preserve">% 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Pr="00173D1F">
        <w:rPr>
          <w:rFonts w:ascii="Arial" w:hAnsi="Arial" w:cs="Arial"/>
          <w:bCs/>
          <w:sz w:val="20"/>
          <w:szCs w:val="18"/>
        </w:rPr>
        <w:t xml:space="preserve"> </w:t>
      </w:r>
      <w:r w:rsidR="001F3DDF" w:rsidRPr="00173D1F">
        <w:rPr>
          <w:rFonts w:ascii="Arial" w:hAnsi="Arial" w:cs="Arial"/>
          <w:bCs/>
          <w:sz w:val="20"/>
          <w:szCs w:val="18"/>
        </w:rPr>
        <w:t>2025</w:t>
      </w:r>
      <w:r w:rsidR="00887115" w:rsidRPr="00173D1F">
        <w:rPr>
          <w:rFonts w:ascii="Arial" w:hAnsi="Arial" w:cs="Arial"/>
          <w:bCs/>
          <w:sz w:val="20"/>
          <w:szCs w:val="18"/>
        </w:rPr>
        <w:t xml:space="preserve"> as compare</w:t>
      </w:r>
      <w:r w:rsidR="00173D1F" w:rsidRPr="00173D1F">
        <w:rPr>
          <w:rFonts w:ascii="Arial" w:hAnsi="Arial" w:cs="Arial"/>
          <w:bCs/>
          <w:sz w:val="20"/>
          <w:szCs w:val="18"/>
        </w:rPr>
        <w:t>d</w:t>
      </w:r>
      <w:r w:rsidR="00887115" w:rsidRPr="00173D1F">
        <w:rPr>
          <w:rFonts w:ascii="Arial" w:hAnsi="Arial" w:cs="Arial"/>
          <w:bCs/>
          <w:sz w:val="20"/>
          <w:szCs w:val="18"/>
        </w:rPr>
        <w:t xml:space="preserve"> to </w:t>
      </w:r>
      <w:r w:rsidR="00173D1F" w:rsidRPr="00173D1F">
        <w:rPr>
          <w:rFonts w:ascii="Arial" w:hAnsi="Arial" w:cs="Arial"/>
          <w:bCs/>
          <w:sz w:val="20"/>
          <w:szCs w:val="18"/>
        </w:rPr>
        <w:t xml:space="preserve">an increase of 1.1% in </w:t>
      </w:r>
      <w:r w:rsidR="00887115" w:rsidRPr="00173D1F">
        <w:rPr>
          <w:rFonts w:ascii="Arial" w:hAnsi="Arial" w:cs="Arial"/>
          <w:bCs/>
          <w:sz w:val="20"/>
          <w:szCs w:val="18"/>
        </w:rPr>
        <w:t xml:space="preserve">the previous </w:t>
      </w:r>
      <w:r w:rsidR="001F3DDF" w:rsidRPr="00173D1F">
        <w:rPr>
          <w:rFonts w:ascii="Arial" w:hAnsi="Arial" w:cs="Arial"/>
          <w:bCs/>
          <w:sz w:val="20"/>
          <w:szCs w:val="18"/>
        </w:rPr>
        <w:t>month</w:t>
      </w:r>
      <w:r w:rsidR="003413A8" w:rsidRPr="00173D1F">
        <w:rPr>
          <w:rFonts w:ascii="Arial" w:hAnsi="Arial" w:cs="Arial"/>
          <w:bCs/>
          <w:sz w:val="20"/>
          <w:szCs w:val="18"/>
        </w:rPr>
        <w:t xml:space="preserve"> and</w:t>
      </w:r>
      <w:r w:rsidR="00B04700" w:rsidRPr="00173D1F">
        <w:rPr>
          <w:rFonts w:ascii="Arial" w:hAnsi="Arial" w:cs="Arial"/>
          <w:bCs/>
          <w:sz w:val="20"/>
          <w:szCs w:val="18"/>
        </w:rPr>
        <w:t xml:space="preserve"> an in</w:t>
      </w:r>
      <w:r w:rsidR="00D52739" w:rsidRPr="00173D1F">
        <w:rPr>
          <w:rFonts w:ascii="Arial" w:hAnsi="Arial" w:cs="Arial"/>
          <w:bCs/>
          <w:sz w:val="20"/>
          <w:szCs w:val="18"/>
        </w:rPr>
        <w:t xml:space="preserve">crease of </w:t>
      </w:r>
      <w:r w:rsidR="001F1DEF" w:rsidRPr="00173D1F">
        <w:rPr>
          <w:rFonts w:ascii="Arial" w:hAnsi="Arial" w:cs="Arial"/>
          <w:bCs/>
          <w:sz w:val="20"/>
          <w:szCs w:val="18"/>
        </w:rPr>
        <w:t>1.9</w:t>
      </w:r>
      <w:r w:rsidR="003413A8" w:rsidRPr="00173D1F">
        <w:rPr>
          <w:rFonts w:ascii="Arial" w:hAnsi="Arial" w:cs="Arial"/>
          <w:bCs/>
          <w:sz w:val="20"/>
          <w:szCs w:val="18"/>
        </w:rPr>
        <w:t xml:space="preserve">% 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="00B04700" w:rsidRPr="00173D1F">
        <w:rPr>
          <w:rFonts w:ascii="Arial" w:hAnsi="Arial" w:cs="Arial"/>
          <w:sz w:val="20"/>
          <w:szCs w:val="20"/>
        </w:rPr>
        <w:t xml:space="preserve"> </w:t>
      </w:r>
      <w:r w:rsidR="003413A8" w:rsidRPr="00173D1F">
        <w:rPr>
          <w:rFonts w:ascii="Arial" w:hAnsi="Arial" w:cs="Arial"/>
          <w:bCs/>
          <w:sz w:val="20"/>
          <w:szCs w:val="18"/>
        </w:rPr>
        <w:t>202</w:t>
      </w:r>
      <w:r w:rsidR="002C2783" w:rsidRPr="00173D1F">
        <w:rPr>
          <w:rFonts w:ascii="Arial" w:hAnsi="Arial" w:cs="Arial"/>
          <w:bCs/>
          <w:sz w:val="20"/>
          <w:szCs w:val="18"/>
        </w:rPr>
        <w:t>4</w:t>
      </w:r>
      <w:r w:rsidR="003413A8" w:rsidRPr="00173D1F">
        <w:rPr>
          <w:rFonts w:ascii="Arial" w:hAnsi="Arial" w:cs="Arial"/>
          <w:bCs/>
          <w:sz w:val="20"/>
          <w:szCs w:val="18"/>
        </w:rPr>
        <w:t xml:space="preserve">. On </w:t>
      </w:r>
      <w:r w:rsidR="002272F2" w:rsidRPr="00173D1F">
        <w:rPr>
          <w:rFonts w:ascii="Arial" w:hAnsi="Arial" w:cs="Arial"/>
          <w:bCs/>
          <w:sz w:val="20"/>
          <w:szCs w:val="18"/>
        </w:rPr>
        <w:t>m</w:t>
      </w:r>
      <w:r w:rsidR="003413A8" w:rsidRPr="00173D1F">
        <w:rPr>
          <w:rFonts w:ascii="Arial" w:hAnsi="Arial" w:cs="Arial"/>
          <w:bCs/>
          <w:sz w:val="20"/>
          <w:szCs w:val="18"/>
        </w:rPr>
        <w:t>onth</w:t>
      </w:r>
      <w:r w:rsidR="002C2783" w:rsidRPr="00173D1F">
        <w:rPr>
          <w:rFonts w:ascii="Arial" w:hAnsi="Arial" w:cs="Arial"/>
          <w:bCs/>
          <w:sz w:val="20"/>
          <w:szCs w:val="18"/>
        </w:rPr>
        <w:t>-</w:t>
      </w:r>
      <w:r w:rsidR="003413A8" w:rsidRPr="00173D1F">
        <w:rPr>
          <w:rFonts w:ascii="Arial" w:hAnsi="Arial" w:cs="Arial"/>
          <w:bCs/>
          <w:sz w:val="20"/>
          <w:szCs w:val="18"/>
        </w:rPr>
        <w:t>on</w:t>
      </w:r>
      <w:r w:rsidR="002C2783" w:rsidRPr="00173D1F">
        <w:rPr>
          <w:rFonts w:ascii="Arial" w:hAnsi="Arial" w:cs="Arial"/>
          <w:bCs/>
          <w:sz w:val="20"/>
          <w:szCs w:val="18"/>
        </w:rPr>
        <w:t>-</w:t>
      </w:r>
      <w:r w:rsidR="002272F2" w:rsidRPr="00173D1F">
        <w:rPr>
          <w:rFonts w:ascii="Arial" w:hAnsi="Arial" w:cs="Arial"/>
          <w:bCs/>
          <w:sz w:val="20"/>
          <w:szCs w:val="18"/>
        </w:rPr>
        <w:t>m</w:t>
      </w:r>
      <w:r w:rsidR="003413A8" w:rsidRPr="00173D1F">
        <w:rPr>
          <w:rFonts w:ascii="Arial" w:hAnsi="Arial" w:cs="Arial"/>
          <w:bCs/>
          <w:sz w:val="20"/>
          <w:szCs w:val="18"/>
        </w:rPr>
        <w:t>onth basis</w:t>
      </w:r>
      <w:r w:rsidR="005E27EB" w:rsidRPr="00173D1F">
        <w:rPr>
          <w:rFonts w:ascii="Arial" w:hAnsi="Arial" w:cs="Arial"/>
          <w:bCs/>
          <w:sz w:val="20"/>
          <w:szCs w:val="18"/>
        </w:rPr>
        <w:t xml:space="preserve">, it </w:t>
      </w:r>
      <w:r w:rsidR="005C159A" w:rsidRPr="00173D1F">
        <w:rPr>
          <w:rFonts w:ascii="Arial" w:hAnsi="Arial" w:cs="Arial"/>
          <w:bCs/>
          <w:sz w:val="20"/>
          <w:szCs w:val="18"/>
        </w:rPr>
        <w:t>decreased by</w:t>
      </w:r>
      <w:r w:rsidR="00B86968" w:rsidRPr="00173D1F">
        <w:rPr>
          <w:rFonts w:ascii="Arial" w:hAnsi="Arial" w:cs="Arial"/>
          <w:bCs/>
          <w:sz w:val="20"/>
          <w:szCs w:val="18"/>
        </w:rPr>
        <w:t xml:space="preserve"> </w:t>
      </w:r>
      <w:r w:rsidR="00A81C8D" w:rsidRPr="00173D1F">
        <w:rPr>
          <w:rFonts w:ascii="Arial" w:hAnsi="Arial" w:cs="Arial"/>
          <w:bCs/>
          <w:sz w:val="20"/>
          <w:szCs w:val="18"/>
        </w:rPr>
        <w:t>0</w:t>
      </w:r>
      <w:r w:rsidR="00686827" w:rsidRPr="00173D1F">
        <w:rPr>
          <w:rFonts w:ascii="Arial" w:hAnsi="Arial" w:cs="Arial"/>
          <w:bCs/>
          <w:sz w:val="20"/>
          <w:szCs w:val="18"/>
        </w:rPr>
        <w:t>.</w:t>
      </w:r>
      <w:r w:rsidR="00173D1F" w:rsidRPr="00173D1F">
        <w:rPr>
          <w:rFonts w:ascii="Arial" w:hAnsi="Arial" w:cs="Arial"/>
          <w:bCs/>
          <w:sz w:val="20"/>
          <w:szCs w:val="18"/>
        </w:rPr>
        <w:t>9</w:t>
      </w:r>
      <w:r w:rsidR="005E27EB" w:rsidRPr="00173D1F">
        <w:rPr>
          <w:rFonts w:ascii="Arial" w:hAnsi="Arial" w:cs="Arial"/>
          <w:bCs/>
          <w:sz w:val="20"/>
          <w:szCs w:val="18"/>
        </w:rPr>
        <w:t>%</w:t>
      </w:r>
      <w:r w:rsidR="00AD1328" w:rsidRPr="00173D1F">
        <w:rPr>
          <w:rFonts w:ascii="Arial" w:hAnsi="Arial" w:cs="Arial"/>
          <w:bCs/>
          <w:sz w:val="20"/>
          <w:szCs w:val="18"/>
        </w:rPr>
        <w:t xml:space="preserve"> </w:t>
      </w:r>
      <w:r w:rsidR="003413A8" w:rsidRPr="00173D1F">
        <w:rPr>
          <w:rFonts w:ascii="Arial" w:hAnsi="Arial" w:cs="Arial"/>
          <w:bCs/>
          <w:sz w:val="20"/>
          <w:szCs w:val="18"/>
        </w:rPr>
        <w:t xml:space="preserve">in </w:t>
      </w:r>
      <w:r w:rsidR="00313745" w:rsidRPr="00173D1F">
        <w:rPr>
          <w:rFonts w:ascii="Arial" w:hAnsi="Arial" w:cs="Arial"/>
          <w:sz w:val="20"/>
          <w:szCs w:val="20"/>
        </w:rPr>
        <w:t>December</w:t>
      </w:r>
      <w:r w:rsidR="001A4A24" w:rsidRPr="00173D1F">
        <w:rPr>
          <w:rFonts w:ascii="Arial" w:hAnsi="Arial" w:cs="Arial"/>
          <w:bCs/>
          <w:sz w:val="20"/>
          <w:szCs w:val="18"/>
        </w:rPr>
        <w:t xml:space="preserve"> 2025</w:t>
      </w:r>
      <w:r w:rsidR="001A4A24" w:rsidRPr="005C159A">
        <w:rPr>
          <w:rFonts w:ascii="Arial" w:hAnsi="Arial" w:cs="Arial"/>
          <w:bCs/>
          <w:sz w:val="20"/>
          <w:szCs w:val="18"/>
        </w:rPr>
        <w:t xml:space="preserve"> </w:t>
      </w:r>
      <w:r w:rsidR="001F1DEF">
        <w:rPr>
          <w:rFonts w:ascii="Arial" w:hAnsi="Arial" w:cs="Arial"/>
          <w:bCs/>
          <w:sz w:val="20"/>
          <w:szCs w:val="18"/>
        </w:rPr>
        <w:t>as compared to a decrease of 0.2</w:t>
      </w:r>
      <w:r w:rsidR="005C159A" w:rsidRPr="005C159A">
        <w:rPr>
          <w:rFonts w:ascii="Arial" w:hAnsi="Arial" w:cs="Arial"/>
          <w:bCs/>
          <w:sz w:val="20"/>
          <w:szCs w:val="18"/>
        </w:rPr>
        <w:t xml:space="preserve">% in the </w:t>
      </w:r>
      <w:r w:rsidR="00B86968" w:rsidRPr="005C159A">
        <w:rPr>
          <w:rFonts w:ascii="Arial" w:hAnsi="Arial" w:cs="Arial"/>
          <w:bCs/>
          <w:sz w:val="20"/>
          <w:szCs w:val="18"/>
        </w:rPr>
        <w:t xml:space="preserve">previous month </w:t>
      </w:r>
      <w:r w:rsidR="001F1DEF">
        <w:rPr>
          <w:rFonts w:ascii="Arial" w:hAnsi="Arial" w:cs="Arial"/>
          <w:bCs/>
          <w:sz w:val="20"/>
          <w:szCs w:val="18"/>
        </w:rPr>
        <w:t xml:space="preserve"> and a decrease of 0.4</w:t>
      </w:r>
      <w:r w:rsidR="005C159A" w:rsidRPr="005C159A">
        <w:rPr>
          <w:rFonts w:ascii="Arial" w:hAnsi="Arial" w:cs="Arial"/>
          <w:bCs/>
          <w:sz w:val="20"/>
          <w:szCs w:val="18"/>
        </w:rPr>
        <w:t>%</w:t>
      </w:r>
      <w:r w:rsidR="0054777C" w:rsidRPr="005C159A">
        <w:rPr>
          <w:rFonts w:ascii="Arial" w:hAnsi="Arial" w:cs="Arial"/>
          <w:sz w:val="20"/>
          <w:szCs w:val="18"/>
        </w:rPr>
        <w:t xml:space="preserve"> </w:t>
      </w:r>
      <w:r w:rsidR="00CA109D" w:rsidRPr="005C159A">
        <w:rPr>
          <w:rFonts w:ascii="Arial" w:hAnsi="Arial" w:cs="Arial"/>
          <w:bCs/>
          <w:sz w:val="20"/>
          <w:szCs w:val="18"/>
        </w:rPr>
        <w:t>in</w:t>
      </w:r>
      <w:r w:rsidRPr="005C159A">
        <w:rPr>
          <w:rFonts w:ascii="Arial" w:hAnsi="Arial" w:cs="Arial"/>
          <w:bCs/>
          <w:sz w:val="20"/>
          <w:szCs w:val="18"/>
        </w:rPr>
        <w:t xml:space="preserve"> </w:t>
      </w:r>
      <w:r w:rsidR="00313745">
        <w:rPr>
          <w:rFonts w:ascii="Arial" w:hAnsi="Arial" w:cs="Arial"/>
          <w:sz w:val="20"/>
          <w:szCs w:val="20"/>
        </w:rPr>
        <w:t>December</w:t>
      </w:r>
      <w:r w:rsidRPr="005C159A">
        <w:rPr>
          <w:rFonts w:ascii="Arial" w:hAnsi="Arial" w:cs="Arial"/>
          <w:bCs/>
          <w:sz w:val="20"/>
          <w:szCs w:val="18"/>
        </w:rPr>
        <w:t xml:space="preserve"> 202</w:t>
      </w:r>
      <w:r w:rsidR="00233682" w:rsidRPr="005C159A">
        <w:rPr>
          <w:rFonts w:ascii="Arial" w:hAnsi="Arial" w:cs="Arial"/>
          <w:bCs/>
          <w:sz w:val="20"/>
          <w:szCs w:val="18"/>
        </w:rPr>
        <w:t>4</w:t>
      </w:r>
      <w:r w:rsidRPr="005C159A">
        <w:rPr>
          <w:rFonts w:ascii="Arial" w:hAnsi="Arial" w:cs="Arial"/>
          <w:bCs/>
          <w:sz w:val="20"/>
          <w:szCs w:val="18"/>
        </w:rPr>
        <w:t>.</w:t>
      </w:r>
    </w:p>
    <w:p w14:paraId="2926CB6B" w14:textId="77777777" w:rsidR="00AD46D4" w:rsidRPr="003A4E63" w:rsidRDefault="00AD46D4" w:rsidP="00702A37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50569280" w14:textId="063E6449" w:rsidR="00AC36E6" w:rsidRPr="003A4E63" w:rsidRDefault="00AD46D4" w:rsidP="00330ED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3A4E63">
        <w:rPr>
          <w:rFonts w:ascii="Arial" w:hAnsi="Arial" w:cs="Arial"/>
          <w:sz w:val="20"/>
          <w:szCs w:val="18"/>
        </w:rPr>
        <w:t>Figures 1</w:t>
      </w:r>
      <w:r w:rsidR="004438CC" w:rsidRPr="003A4E63">
        <w:rPr>
          <w:rFonts w:ascii="Arial" w:hAnsi="Arial" w:cs="Arial"/>
          <w:sz w:val="20"/>
          <w:szCs w:val="18"/>
        </w:rPr>
        <w:t xml:space="preserve"> and </w:t>
      </w:r>
      <w:r w:rsidR="00802FED" w:rsidRPr="003A4E63">
        <w:rPr>
          <w:rFonts w:ascii="Arial" w:hAnsi="Arial" w:cs="Arial"/>
          <w:sz w:val="20"/>
          <w:szCs w:val="18"/>
        </w:rPr>
        <w:t>2</w:t>
      </w:r>
      <w:r w:rsidRPr="003A4E63">
        <w:rPr>
          <w:rFonts w:ascii="Arial" w:hAnsi="Arial" w:cs="Arial"/>
          <w:sz w:val="20"/>
          <w:szCs w:val="18"/>
        </w:rPr>
        <w:t xml:space="preserve"> show graphically the </w:t>
      </w:r>
      <w:r w:rsidR="00E75F67" w:rsidRPr="003A4E63">
        <w:rPr>
          <w:rFonts w:ascii="Arial" w:hAnsi="Arial" w:cs="Arial"/>
          <w:sz w:val="20"/>
          <w:szCs w:val="18"/>
        </w:rPr>
        <w:t xml:space="preserve">yearly </w:t>
      </w:r>
      <w:r w:rsidRPr="003A4E63">
        <w:rPr>
          <w:rFonts w:ascii="Arial" w:hAnsi="Arial" w:cs="Arial"/>
          <w:sz w:val="20"/>
          <w:szCs w:val="18"/>
        </w:rPr>
        <w:t>data of Table 1.</w:t>
      </w:r>
      <w:proofErr w:type="spellStart"/>
      <w:r w:rsidR="005B664F" w:rsidRPr="003A4E63">
        <w:rPr>
          <w:rFonts w:ascii="Arial" w:hAnsi="Arial" w:cs="Arial"/>
          <w:sz w:val="20"/>
          <w:szCs w:val="18"/>
        </w:rPr>
        <w:t>a</w:t>
      </w:r>
      <w:proofErr w:type="spellEnd"/>
      <w:r w:rsidR="00802FED" w:rsidRPr="003A4E63">
        <w:rPr>
          <w:rFonts w:ascii="Arial" w:hAnsi="Arial" w:cs="Arial"/>
          <w:sz w:val="20"/>
          <w:szCs w:val="18"/>
        </w:rPr>
        <w:t xml:space="preserve"> for Urban and Rural</w:t>
      </w:r>
      <w:r w:rsidR="009D18C0" w:rsidRPr="003A4E63">
        <w:rPr>
          <w:rFonts w:ascii="Arial" w:hAnsi="Arial" w:cs="Arial"/>
          <w:sz w:val="20"/>
          <w:szCs w:val="18"/>
        </w:rPr>
        <w:t xml:space="preserve"> CPI while </w:t>
      </w:r>
      <w:r w:rsidRPr="003A4E63">
        <w:rPr>
          <w:rFonts w:ascii="Arial" w:hAnsi="Arial" w:cs="Arial"/>
          <w:sz w:val="20"/>
          <w:szCs w:val="18"/>
        </w:rPr>
        <w:t xml:space="preserve">Table 1.1 shows </w:t>
      </w:r>
      <w:r w:rsidR="00D52739" w:rsidRPr="00D52739">
        <w:rPr>
          <w:rFonts w:ascii="Arial" w:hAnsi="Arial" w:cs="Arial"/>
          <w:sz w:val="20"/>
          <w:szCs w:val="18"/>
        </w:rPr>
        <w:t xml:space="preserve">“Period Average” and </w:t>
      </w:r>
      <w:r w:rsidRPr="003A4E63">
        <w:rPr>
          <w:rFonts w:ascii="Arial" w:hAnsi="Arial" w:cs="Arial"/>
          <w:sz w:val="20"/>
          <w:szCs w:val="18"/>
        </w:rPr>
        <w:t>“YoY” percent</w:t>
      </w:r>
      <w:r w:rsidR="002410A6" w:rsidRPr="003A4E63">
        <w:rPr>
          <w:rFonts w:ascii="Arial" w:hAnsi="Arial" w:cs="Arial"/>
          <w:sz w:val="20"/>
          <w:szCs w:val="18"/>
        </w:rPr>
        <w:t>age</w:t>
      </w:r>
      <w:r w:rsidRPr="003A4E63">
        <w:rPr>
          <w:rFonts w:ascii="Arial" w:hAnsi="Arial" w:cs="Arial"/>
          <w:sz w:val="20"/>
          <w:szCs w:val="18"/>
        </w:rPr>
        <w:t xml:space="preserve"> changes in indices</w:t>
      </w:r>
      <w:r w:rsidR="007D6917">
        <w:rPr>
          <w:rFonts w:ascii="Arial" w:hAnsi="Arial" w:cs="Arial"/>
          <w:sz w:val="20"/>
          <w:szCs w:val="18"/>
        </w:rPr>
        <w:t>.</w:t>
      </w:r>
    </w:p>
    <w:p w14:paraId="243F0F0B" w14:textId="77777777" w:rsidR="00AC36E6" w:rsidRPr="00AB7C11" w:rsidRDefault="00AC36E6" w:rsidP="0064658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523"/>
        <w:gridCol w:w="518"/>
        <w:gridCol w:w="523"/>
        <w:gridCol w:w="518"/>
        <w:gridCol w:w="523"/>
        <w:gridCol w:w="518"/>
        <w:gridCol w:w="523"/>
        <w:gridCol w:w="518"/>
        <w:gridCol w:w="523"/>
        <w:gridCol w:w="569"/>
        <w:gridCol w:w="523"/>
        <w:gridCol w:w="569"/>
        <w:gridCol w:w="523"/>
        <w:gridCol w:w="569"/>
        <w:gridCol w:w="523"/>
        <w:gridCol w:w="518"/>
        <w:gridCol w:w="523"/>
        <w:gridCol w:w="512"/>
      </w:tblGrid>
      <w:tr w:rsidR="00593FE6" w:rsidRPr="00AB7C11" w14:paraId="49B2FAFE" w14:textId="77777777" w:rsidTr="00C2063F">
        <w:trPr>
          <w:trHeight w:val="314"/>
          <w:jc w:val="center"/>
        </w:trPr>
        <w:tc>
          <w:tcPr>
            <w:tcW w:w="10423" w:type="dxa"/>
            <w:gridSpan w:val="19"/>
            <w:shd w:val="clear" w:color="000000" w:fill="00B050"/>
            <w:noWrap/>
            <w:vAlign w:val="center"/>
            <w:hideMark/>
          </w:tcPr>
          <w:p w14:paraId="2230EAF8" w14:textId="2F4DE3DC" w:rsidR="00593FE6" w:rsidRPr="00AB7C11" w:rsidRDefault="00593FE6" w:rsidP="00BE7054">
            <w:pPr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Table 1.a                 </w:t>
            </w:r>
            <w:r w:rsidR="00571685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     </w:t>
            </w:r>
            <w:r w:rsidR="00F736E3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                         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General Inflation </w:t>
            </w:r>
            <w:r w:rsidR="009103F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(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%) </w:t>
            </w:r>
            <w:r w:rsidR="00505078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5311B4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FB15F4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3E29BA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9103F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(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>Base 2015-16)</w:t>
            </w:r>
          </w:p>
        </w:tc>
      </w:tr>
      <w:tr w:rsidR="00F736E3" w:rsidRPr="00AB7C11" w14:paraId="6BDA38D0" w14:textId="77777777" w:rsidTr="00C2063F">
        <w:trPr>
          <w:trHeight w:val="165"/>
          <w:jc w:val="center"/>
        </w:trPr>
        <w:tc>
          <w:tcPr>
            <w:tcW w:w="907" w:type="dxa"/>
            <w:vMerge w:val="restart"/>
            <w:shd w:val="clear" w:color="auto" w:fill="FFFFFF"/>
            <w:noWrap/>
            <w:vAlign w:val="center"/>
            <w:hideMark/>
          </w:tcPr>
          <w:p w14:paraId="7253C660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PERIOD</w:t>
            </w:r>
          </w:p>
        </w:tc>
        <w:tc>
          <w:tcPr>
            <w:tcW w:w="7440" w:type="dxa"/>
            <w:gridSpan w:val="14"/>
            <w:shd w:val="clear" w:color="auto" w:fill="FFFFFF"/>
            <w:noWrap/>
            <w:vAlign w:val="center"/>
            <w:hideMark/>
          </w:tcPr>
          <w:p w14:paraId="12EE447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CPI</w:t>
            </w:r>
          </w:p>
        </w:tc>
        <w:tc>
          <w:tcPr>
            <w:tcW w:w="1041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59C653BD" w14:textId="12CC60DB" w:rsidR="00F736E3" w:rsidRPr="00AB7C11" w:rsidRDefault="00F736E3" w:rsidP="002827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SPI*</w:t>
            </w:r>
          </w:p>
        </w:tc>
        <w:tc>
          <w:tcPr>
            <w:tcW w:w="1035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28875BD1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WPI</w:t>
            </w:r>
          </w:p>
        </w:tc>
      </w:tr>
      <w:tr w:rsidR="00F736E3" w:rsidRPr="00AB7C11" w14:paraId="3161EB7C" w14:textId="77777777" w:rsidTr="00C2063F">
        <w:trPr>
          <w:trHeight w:val="89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2DC2863D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3123" w:type="dxa"/>
            <w:gridSpan w:val="6"/>
            <w:shd w:val="clear" w:color="auto" w:fill="FFFFFF"/>
            <w:noWrap/>
            <w:vAlign w:val="center"/>
            <w:hideMark/>
          </w:tcPr>
          <w:p w14:paraId="1AA4A39C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General</w:t>
            </w:r>
          </w:p>
        </w:tc>
        <w:tc>
          <w:tcPr>
            <w:tcW w:w="2133" w:type="dxa"/>
            <w:gridSpan w:val="4"/>
            <w:shd w:val="clear" w:color="auto" w:fill="FFFFFF"/>
            <w:noWrap/>
            <w:vAlign w:val="center"/>
            <w:hideMark/>
          </w:tcPr>
          <w:p w14:paraId="39255C28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Food</w:t>
            </w:r>
          </w:p>
        </w:tc>
        <w:tc>
          <w:tcPr>
            <w:tcW w:w="2184" w:type="dxa"/>
            <w:gridSpan w:val="4"/>
            <w:shd w:val="clear" w:color="auto" w:fill="FFFFFF"/>
            <w:noWrap/>
            <w:vAlign w:val="center"/>
            <w:hideMark/>
          </w:tcPr>
          <w:p w14:paraId="694D451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Non-Food</w:t>
            </w:r>
          </w:p>
        </w:tc>
        <w:tc>
          <w:tcPr>
            <w:tcW w:w="1041" w:type="dxa"/>
            <w:gridSpan w:val="2"/>
            <w:vMerge/>
            <w:shd w:val="clear" w:color="auto" w:fill="FFFFFF"/>
            <w:vAlign w:val="center"/>
            <w:hideMark/>
          </w:tcPr>
          <w:p w14:paraId="546180E4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  <w:vAlign w:val="center"/>
            <w:hideMark/>
          </w:tcPr>
          <w:p w14:paraId="3B9A815F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E5509C" w:rsidRPr="00AB7C11" w14:paraId="1EBD46D4" w14:textId="77777777" w:rsidTr="00C2063F">
        <w:trPr>
          <w:trHeight w:val="264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1493C2F3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03AAA206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National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44166711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2A7CDB6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12FAE627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3E5C1BD1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6EA3FCDC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24287F42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41" w:type="dxa"/>
            <w:gridSpan w:val="2"/>
            <w:vMerge/>
            <w:shd w:val="clear" w:color="auto" w:fill="FFFFFF"/>
            <w:vAlign w:val="center"/>
            <w:hideMark/>
          </w:tcPr>
          <w:p w14:paraId="40A6B9DA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  <w:vAlign w:val="center"/>
            <w:hideMark/>
          </w:tcPr>
          <w:p w14:paraId="5734C6D9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C57B72" w:rsidRPr="00AB7C11" w14:paraId="2A61702D" w14:textId="77777777" w:rsidTr="00C2063F">
        <w:trPr>
          <w:trHeight w:val="293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5E52FE3E" w14:textId="77777777" w:rsidR="00D306BB" w:rsidRPr="00AB7C11" w:rsidRDefault="00D306BB" w:rsidP="00790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30F07873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1449AB26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69377C56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10A9DD8A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5FA4B8F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4D59DB83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0B47185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417E9794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3089E2E8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34D2A57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0228F24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18DA0171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7E7609B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115F9E21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C421A2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2EF20C8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6D87AE1" w14:textId="77777777" w:rsidR="00D306BB" w:rsidRPr="00AB7C11" w:rsidRDefault="00D306BB" w:rsidP="00F736E3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2" w:type="dxa"/>
            <w:shd w:val="clear" w:color="auto" w:fill="FFFFFF"/>
            <w:noWrap/>
            <w:vAlign w:val="center"/>
            <w:hideMark/>
          </w:tcPr>
          <w:p w14:paraId="09EED4AC" w14:textId="77777777" w:rsidR="00D306BB" w:rsidRPr="00AB7C11" w:rsidRDefault="00D306BB" w:rsidP="00F736E3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</w:tr>
      <w:tr w:rsidR="00C95D57" w:rsidRPr="00AB7C11" w14:paraId="074AF79E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668F462" w14:textId="0DB75445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Mar-24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374220C" w14:textId="29332DAF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94B2D61" w14:textId="7948B306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418C85D" w14:textId="6ECD4548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CB87BB" w14:textId="7FE5B507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22D2A6" w14:textId="13247D69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19.0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F7E93F" w14:textId="6641502F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7BBDF8A" w14:textId="19DB212E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7BA02C" w14:textId="0C3AAEFA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ABCBFAF" w14:textId="2D275482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17.1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6124E41" w14:textId="678B5E4D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750D781" w14:textId="65057CCD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25.8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36812B4" w14:textId="5630952E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AA26EFE" w14:textId="136044A4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21.0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488B375" w14:textId="06460A3E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595749" w14:textId="4EB36AF2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25.9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7665D0" w14:textId="1EBFA625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22C8B52" w14:textId="26FCAC24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14.8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51E98974" w14:textId="1FCB6D69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1.3</w:t>
            </w:r>
          </w:p>
        </w:tc>
      </w:tr>
      <w:tr w:rsidR="00C95D57" w:rsidRPr="00AB7C11" w14:paraId="4EBA73EE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20A1F05" w14:textId="2788FD66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Apr-24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954EC9E" w14:textId="0FE277DA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17.3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062F29" w14:textId="2BB01C9B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4BEF7E" w14:textId="03BC75A9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19.4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2F8612" w14:textId="77529DAA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373D73" w14:textId="0057D891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3D479C" w14:textId="57037E40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3F0F58E" w14:textId="304B0D50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11.3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E08FFCE" w14:textId="254F32D5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4A7D04" w14:textId="2B42A77B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9.5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6AAF3F8" w14:textId="5F1355C2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-2.6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75E520E" w14:textId="091F500B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25.6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87E9835" w14:textId="05E3D325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A22123" w14:textId="65BA9965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20.0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5DE2D87" w14:textId="67C2E234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78590DF" w14:textId="79DDB218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21.6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13AC88" w14:textId="0CF7EF74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FCE9800" w14:textId="764DF294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13.9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3AA137D" w14:textId="29EC54A4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-0.7</w:t>
            </w:r>
          </w:p>
        </w:tc>
      </w:tr>
      <w:tr w:rsidR="00C95D57" w:rsidRPr="00AB7C11" w14:paraId="2B2A408A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1FE6346" w14:textId="1553149C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bCs/>
                <w:color w:val="000000"/>
              </w:rPr>
              <w:t>May-24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7337142" w14:textId="5135E636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11.8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B8CE259" w14:textId="3512A384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-3.2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D41D11" w14:textId="5497C6F3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14.3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6BD984" w14:textId="7F2811E7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84433D" w14:textId="25A0A3C6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8.2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147466" w14:textId="06D7E583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-3.9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C23390" w14:textId="639DCDB6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2.2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F40F23A" w14:textId="1D21212E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-6.3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9998FE2" w14:textId="4E8973F1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-0.1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331B1C2" w14:textId="349ACEE2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-7.4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47D4574" w14:textId="34DDFDC0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23.6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4DE5538" w14:textId="4BD7A9BB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783CA1" w14:textId="6658848A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17.2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FBACCEB" w14:textId="2229E7F3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C544ACF" w14:textId="63D74DBB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15.3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8C6AF34" w14:textId="550D7515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-4.0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93C4D16" w14:textId="54F06847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9.9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09660DC0" w14:textId="364C2652" w:rsidR="00C95D57" w:rsidRPr="002A245D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-2.5</w:t>
            </w:r>
          </w:p>
        </w:tc>
      </w:tr>
      <w:tr w:rsidR="00C95D57" w:rsidRPr="004C25D8" w14:paraId="2A6D8AB3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0EFAB40B" w14:textId="63C62E59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June-24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2D9CF88" w14:textId="4F69761B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FB5D76" w14:textId="3077DCE5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E3D5588" w14:textId="28687E9E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06F7D5" w14:textId="4322C998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05E6D69" w14:textId="1CDD7C26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198367A" w14:textId="6130668E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76EBE49" w14:textId="2EB9979D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E86D9CD" w14:textId="363D4712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5E5ACD" w14:textId="0B3EF3D8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CE2F56" w14:textId="4776BBBD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CFAA6F2" w14:textId="5FD6444F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24.3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6E36E4E" w14:textId="48751622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0B5864" w14:textId="593E5EA5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17.9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44AB4B2" w14:textId="4CA4AC72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02C544" w14:textId="7C77DA1B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5688D0" w14:textId="5565FB93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CB557F" w14:textId="43602B7A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F9BE358" w14:textId="0E98401D" w:rsidR="00C95D57" w:rsidRPr="004C25D8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0.4</w:t>
            </w:r>
          </w:p>
        </w:tc>
      </w:tr>
      <w:tr w:rsidR="00C95D57" w:rsidRPr="00850543" w14:paraId="70C075C5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76EC5CD" w14:textId="1729A5BC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July-24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FA71BF7" w14:textId="16B7A10B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11.1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8E8D268" w14:textId="18CC23AA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DCCD67" w14:textId="6FF9C9DC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13.2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C0B84A" w14:textId="177A98FF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F6AE0DA" w14:textId="687179EA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8.1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40C94F" w14:textId="2BB20079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77CBCA" w14:textId="453A4C42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D1FA66" w14:textId="6C3BCEA3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4.5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27FD1C0" w14:textId="584D6472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1.3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C9EA384" w14:textId="799D8B11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CF3E6F4" w14:textId="3FA3BC5E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20.7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3EFFCFA" w14:textId="10FB48A5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C8D098" w14:textId="1981C296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15.5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AF745E2" w14:textId="423B35D3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B40FA2A" w14:textId="55394E01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15.7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6CA2242" w14:textId="4AE2B236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3910157" w14:textId="079F49E2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10.4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CED2565" w14:textId="707D7DF4" w:rsidR="00C95D57" w:rsidRPr="00850543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3D67F5">
              <w:rPr>
                <w:rFonts w:cs="Calibri"/>
                <w:bCs/>
                <w:color w:val="000000"/>
              </w:rPr>
              <w:t>2.3</w:t>
            </w:r>
          </w:p>
        </w:tc>
      </w:tr>
      <w:tr w:rsidR="00C95D57" w:rsidRPr="007D5670" w14:paraId="197B2FE0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272FDDB" w14:textId="0F060BC2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Aug-24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8174A1" w14:textId="2484EA4A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9.6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164158F" w14:textId="5DD8B718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79BFD52" w14:textId="18391966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651FBB2" w14:textId="72A0B62C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31AB64" w14:textId="4B5D5507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6.7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88D8FF" w14:textId="7EBF277C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AF974EC" w14:textId="62A2482A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F0743C0" w14:textId="4488020D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4BED134" w14:textId="581C7356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76C7110" w14:textId="444CED6D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3A3CFE" w14:textId="091096DA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17.4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342AF5F" w14:textId="7FCF07D5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04E93D8" w14:textId="0CF7875E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11.9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18AB87B" w14:textId="16C4CCC1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D43FEA" w14:textId="054749AE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10.8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6A4F050" w14:textId="751720C6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A41417" w14:textId="2D870CB1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6.3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1A386E8" w14:textId="38229BA3" w:rsidR="00C95D57" w:rsidRPr="007D567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0.3</w:t>
            </w:r>
          </w:p>
        </w:tc>
      </w:tr>
      <w:tr w:rsidR="00C95D57" w:rsidRPr="00D43A50" w14:paraId="6BDF7F9B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5E863B1" w14:textId="45344375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960079">
              <w:rPr>
                <w:rFonts w:cs="Calibri"/>
                <w:bCs/>
                <w:color w:val="000000"/>
              </w:rPr>
              <w:t>Sep-24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F45436F" w14:textId="5DCAF22F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6.9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38D3C2" w14:textId="7142EA97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220C2E5" w14:textId="2B0FC9C0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E1AA1F" w14:textId="1189CA5B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5486CC8" w14:textId="104FA263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8228DE" w14:textId="01F0B397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A66C249" w14:textId="79F57B4B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384B1A" w14:textId="50387A0F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A60375" w14:textId="6223E282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8DF5F45" w14:textId="710A5BF3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C56A3A6" w14:textId="1D6CD204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15.0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2D0D904" w14:textId="0A5FFC43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12253C1" w14:textId="59E85CF5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8.4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CF40321" w14:textId="20C226EF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28F808" w14:textId="19F04D13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9.2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6C02C3E" w14:textId="7B6185A0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56DF820" w14:textId="0F805A97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1.9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6D4C6E8" w14:textId="4D517201" w:rsidR="00C95D57" w:rsidRPr="00853BA2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-1.1</w:t>
            </w:r>
          </w:p>
        </w:tc>
      </w:tr>
      <w:tr w:rsidR="00C95D57" w:rsidRPr="00DF64ED" w14:paraId="34F81486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82F4887" w14:textId="3EE1D5F9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Oct-24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8FE608C" w14:textId="6FDA39EA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7.2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CABE4A" w14:textId="0F2D0907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9F2F825" w14:textId="5CF766AF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26866C" w14:textId="030F984C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FFB50E" w14:textId="58187785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D18912" w14:textId="59597891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A8426BF" w14:textId="582BB6D8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2.7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ACF317E" w14:textId="7CF2CA6F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9AAB33E" w14:textId="69774F03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4AB571F" w14:textId="42F8BDD3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C3A1501" w14:textId="4E6E61A5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14.2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B44B1E9" w14:textId="7E7FA817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56A1CB9" w14:textId="49649C0B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8.0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2DCC051" w14:textId="6019C910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9CADED5" w14:textId="2BFD5AAE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9.7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6D37171" w14:textId="793D58B9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8B3AA47" w14:textId="23F383C3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3.9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1F9868C5" w14:textId="71EE2477" w:rsidR="00C95D57" w:rsidRPr="00DF64E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0.0</w:t>
            </w:r>
          </w:p>
        </w:tc>
      </w:tr>
      <w:tr w:rsidR="00C95D57" w:rsidRPr="003D67F5" w14:paraId="6D462459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C38330B" w14:textId="277A9026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Nov-24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30B0916" w14:textId="188E6E7A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9684D88" w14:textId="1017CC84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73519F" w14:textId="3303AB47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5.2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0F0ADE" w14:textId="45171EA6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C20B2C7" w14:textId="41E391CE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4.3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7744BF" w14:textId="651523E1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3954606" w14:textId="7BDA923A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AC5115" w14:textId="310D6790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AF8AF7" w14:textId="51DBBCF9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272F4C7" w14:textId="31F9F21E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256856" w14:textId="56919CC7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7.8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9207067" w14:textId="2F9EF3BA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84EC00" w14:textId="0BDFACDC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9.1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25E618A" w14:textId="0961D4BB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9D0C50C" w14:textId="4A465912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7.3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243600" w14:textId="68180549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D387345" w14:textId="2F4487B2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2.3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9AAECAB" w14:textId="407A7A55" w:rsidR="00C95D57" w:rsidRPr="00960079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-0.1</w:t>
            </w:r>
          </w:p>
        </w:tc>
      </w:tr>
      <w:tr w:rsidR="00C95D57" w:rsidRPr="003D67F5" w14:paraId="4B4C99CA" w14:textId="77777777" w:rsidTr="006728D4">
        <w:trPr>
          <w:trHeight w:val="240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6ED6E6E" w14:textId="53359E08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Dec-24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DB254CA" w14:textId="518B9DE7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6BB9A0" w14:textId="459ECCDF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BD0CB6" w14:textId="716473A0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9D76F0" w14:textId="71D40BFC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E8A056" w14:textId="24C0C1BD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D5C0A90" w14:textId="3D2F93A8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F0E11F4" w14:textId="73E09463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2.5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9D376BD" w14:textId="4A0DBB0F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7EF3DF" w14:textId="79887768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-0.2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15E893B" w14:textId="25DE9A4D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2C36064" w14:textId="08501F7A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5.7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C55D2DD" w14:textId="5B26E48D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3874FEA" w14:textId="66D0FB9C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7.6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9117F80" w14:textId="23F2AE1A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5533E2" w14:textId="2259C543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2B42B89" w14:textId="107A0AC9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4F6F6B9" w14:textId="54A37715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1.9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163C36A" w14:textId="3E4C04A0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/>
                <w:color w:val="000000"/>
              </w:rPr>
              <w:t>-0.4</w:t>
            </w:r>
          </w:p>
        </w:tc>
      </w:tr>
      <w:tr w:rsidR="00C95D57" w:rsidRPr="00AB7C11" w14:paraId="4482BF7C" w14:textId="77777777" w:rsidTr="006728D4">
        <w:trPr>
          <w:trHeight w:val="316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4B4C3E2" w14:textId="72B8A9B6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Jan-25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5CB855A" w14:textId="70480CE6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2.4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C795C6" w14:textId="512F914C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2C9C318" w14:textId="1B458293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2.7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4E345A" w14:textId="5B0E5E34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3B4939" w14:textId="42292601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74D218" w14:textId="0AE54A29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ACBA03" w14:textId="48B53FCC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E68D005" w14:textId="50BF0810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011BDF" w14:textId="1BFFEB8C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-2.9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396FB7F" w14:textId="38E01F2C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3B2DE6" w14:textId="12626566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5.0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35CA693" w14:textId="0B7D40F6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46F1CF6" w14:textId="13B5D0B3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7.0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5B6CEC1" w14:textId="392EF5DE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267D3B" w14:textId="2B8778F3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C9F2655" w14:textId="04A280F9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8E8C48" w14:textId="02D3514C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7A8744E" w14:textId="2E87E1F6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</w:tr>
      <w:tr w:rsidR="00C95D57" w:rsidRPr="00AB7C11" w14:paraId="077353F0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6F8C825" w14:textId="16D2DEA7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Feb-25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2313F2" w14:textId="4D7FF59D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1.5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9C12951" w14:textId="78993015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5AF2C0" w14:textId="6A454BE8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1.8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61F7FEC" w14:textId="1BBB12E0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17B6835" w14:textId="2A0E498F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1.1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59B389" w14:textId="1100E434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A497964" w14:textId="192E0A00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C2DD5F" w14:textId="093DA1DA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B382DD" w14:textId="15019C3D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-4.3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EB05425" w14:textId="454AD4E9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-2.5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98CCA9" w14:textId="6285E95C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3.6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9F0323C" w14:textId="77CB7C40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EC3DC2C" w14:textId="176CC927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6.6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AE25C8D" w14:textId="5F16274F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9055B85" w14:textId="3A1E26A8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94F666" w14:textId="5BE3F1F0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BD9546" w14:textId="7CF95311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-0.7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2147FB0" w14:textId="5E8996DD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-0.2</w:t>
            </w:r>
          </w:p>
        </w:tc>
      </w:tr>
      <w:tr w:rsidR="00C95D57" w:rsidRPr="00AB7C11" w14:paraId="59FC23B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E67DF39" w14:textId="04F4DFD4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Mar-25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1EB8106" w14:textId="208A9321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C18BA2" w14:textId="1C36AAE8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16B87E" w14:textId="623CF997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B0902B" w14:textId="2C591D9B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9785A8" w14:textId="11A34B30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FEF552C" w14:textId="41581F5F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A35C57" w14:textId="75A4F63F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1A49E7" w14:textId="773D8CD3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C91E3A7" w14:textId="1EC50707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-5.4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3D77B7A" w14:textId="53DF542A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CA8A9E5" w14:textId="3289371B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3.1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D8AA755" w14:textId="73E95124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B424C81" w14:textId="5D0CCDF9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97DEEF8" w14:textId="684BDA3B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F456E8C" w14:textId="36230A8E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-2.3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5AEAB28" w14:textId="5DEC1728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E8DD25" w14:textId="71D54FC0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-1.6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878B673" w14:textId="76679D0B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0.3</w:t>
            </w:r>
          </w:p>
        </w:tc>
      </w:tr>
      <w:tr w:rsidR="00C95D57" w:rsidRPr="00AB7C11" w14:paraId="3C622008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8F3A17D" w14:textId="3511AC11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926C8">
              <w:rPr>
                <w:rFonts w:cs="Calibri"/>
                <w:color w:val="000000"/>
              </w:rPr>
              <w:t>Apr-25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587091B" w14:textId="4163CCE8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87542B3" w14:textId="45CBFFCF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58CAA77" w14:textId="247B62D8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745E1D" w14:textId="086990E5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B4B51EF" w14:textId="71F91F4A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392F7AC" w14:textId="0BABFE4D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343DA7" w14:textId="31A4AECC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2E040A" w14:textId="4A3494A0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B5DBB57" w14:textId="6F4E31F4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-4.6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5E8CBEC" w14:textId="00F86912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E41C57" w14:textId="37DD4FB0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2.2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01FF5E6" w14:textId="7B6C662B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529262F" w14:textId="5E4149D4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4.4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6AACAAA" w14:textId="46432B9E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2DD213" w14:textId="39036DCA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E0CF30" w14:textId="0001832F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792553" w14:textId="39B107AF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-2.2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0E99C689" w14:textId="7B0DE867" w:rsidR="00C95D57" w:rsidRPr="00AB7C11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-1.3</w:t>
            </w:r>
          </w:p>
        </w:tc>
      </w:tr>
      <w:tr w:rsidR="00C95D57" w:rsidRPr="00AB7C11" w14:paraId="6CF49C9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B739778" w14:textId="2606AD71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bookmarkStart w:id="1" w:name="_Hlk161323715"/>
            <w:r w:rsidRPr="00853BA2">
              <w:rPr>
                <w:rFonts w:cs="Calibri"/>
                <w:bCs/>
                <w:color w:val="000000"/>
              </w:rPr>
              <w:t>May-25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8691CA" w14:textId="3C261F52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193B8E5" w14:textId="2D446BEE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B28D9BE" w14:textId="10AB824C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93642D7" w14:textId="39C96B92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1AEEC79" w14:textId="050DCF9D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B2CAE7" w14:textId="742839E5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1EDDCD" w14:textId="6C753406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72FF229" w14:textId="79711209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56A164B" w14:textId="4FAE2C88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1E5F76A" w14:textId="61635AD3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5171E0" w14:textId="0CB2DC9E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58A8C73" w14:textId="0896A6FF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F3AC4CE" w14:textId="5C2E01B0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4.6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9D1969" w14:textId="63F23CFA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1E48D51" w14:textId="09513F7B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0E0A6F" w14:textId="63E96E7A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DB30C09" w14:textId="6FC624BC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8E1793B" w14:textId="7BC08BE2" w:rsidR="00C95D57" w:rsidRPr="00BB03EA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0.0</w:t>
            </w:r>
          </w:p>
        </w:tc>
      </w:tr>
      <w:bookmarkEnd w:id="1"/>
      <w:tr w:rsidR="00C95D57" w:rsidRPr="008A7D50" w14:paraId="50D9EF1F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F28CDC8" w14:textId="74F0B5BD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June-25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6B6C03" w14:textId="2C6EFD72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31BA0C2" w14:textId="7B27C0C2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F2FB03" w14:textId="03EE84EE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3.0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944EF9" w14:textId="51A9689C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5A678BA" w14:textId="22F1C7C2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E726258" w14:textId="1A2A7AF7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5339D97" w14:textId="4ACB4726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831789B" w14:textId="7983B2D9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CECA87A" w14:textId="2DA4B854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E0825D1" w14:textId="70F16196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99F8011" w14:textId="7A017396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2.2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700EE69" w14:textId="640628DC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9C6EAA3" w14:textId="362968E1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4.7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F246DC6" w14:textId="15F527E5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393F064" w14:textId="4D60DF08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-1.9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79ED4A" w14:textId="2995FCE4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9911C3B" w14:textId="59689B66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EF4CFF0" w14:textId="357F9ECB" w:rsidR="00C95D57" w:rsidRPr="008A7D50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</w:tr>
      <w:tr w:rsidR="00C95D57" w:rsidRPr="004A361D" w14:paraId="271CFFCD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3B7564C" w14:textId="7FD8B7D6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July-25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B7679E0" w14:textId="119011BD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B2E5F2A" w14:textId="6470C3EE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D05B176" w14:textId="4B292F9D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E75E896" w14:textId="5CC4A67B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3.4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68B1D6" w14:textId="7BB4A6BC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77B3596" w14:textId="6B807A98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C382F9" w14:textId="0CC94AE2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3846F3D" w14:textId="3E387DD9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AC367A" w14:textId="04F468CB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1.5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BB2AC74" w14:textId="4E7456F4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08EB895" w14:textId="7AA11176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E4BE8D1" w14:textId="640D120A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4.1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2F9F13" w14:textId="37655919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5.4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AF678BD" w14:textId="1E2C32A0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82C686" w14:textId="0B7C8132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-0.9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006D0AF" w14:textId="1F15E2E2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3.1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080806D" w14:textId="147C28D8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-0.5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7CCB8793" w14:textId="4261875A" w:rsidR="00C95D57" w:rsidRPr="004A361D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1.2</w:t>
            </w:r>
          </w:p>
        </w:tc>
      </w:tr>
      <w:tr w:rsidR="00C33D67" w:rsidRPr="007D5670" w14:paraId="26E1BA9B" w14:textId="77777777" w:rsidTr="00C33D67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E8E1672" w14:textId="36750244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Aug-25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BFFC504" w14:textId="452C6562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360DBC" w14:textId="7DA9DE28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B9B29F" w14:textId="7781780B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10668FB" w14:textId="0E8379B1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F6629E" w14:textId="078EF88C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31FD93" w14:textId="79660FB7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D9B064" w14:textId="51E8475B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50CAD1" w14:textId="277CAEAB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0816946" w14:textId="09DBCBD1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FB088DC" w14:textId="787D89C7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27F3604" w14:textId="5592693E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54805FB" w14:textId="5CDA1C39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1A2F72" w14:textId="718592B3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29B0A46" w14:textId="0D863DD3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E5DB73" w14:textId="49D7DD65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209136" w14:textId="56CF4A49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56FAB92" w14:textId="63F88D43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-1.0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815C98B" w14:textId="0E3948D0" w:rsidR="00C33D67" w:rsidRPr="007D5670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-0.2</w:t>
            </w:r>
          </w:p>
        </w:tc>
      </w:tr>
      <w:tr w:rsidR="00C33D67" w:rsidRPr="00D43A50" w14:paraId="31CA39BD" w14:textId="77777777" w:rsidTr="00C33D67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138F2A8" w14:textId="3DC14785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54282A">
              <w:rPr>
                <w:rFonts w:cs="Calibri"/>
                <w:bCs/>
                <w:color w:val="000000"/>
              </w:rPr>
              <w:t>Sep-25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C1F810" w14:textId="283FF311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C566044" w14:textId="55CB0B1C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8B80478" w14:textId="6F5AD1BA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903B7F" w14:textId="715CF4D5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647510C" w14:textId="51E68AC7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8FD385D" w14:textId="4688E553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681D22" w14:textId="0406F9F4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32508E" w14:textId="64A50B51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349420F" w14:textId="3D78E259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781790" w14:textId="77776BC8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62CA82E" w14:textId="26E8BE42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A3CE7BF" w14:textId="73EAACD4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D9347C0" w14:textId="389A2A18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63487E4" w14:textId="76A4DFAF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84DE21C" w14:textId="07EE7E66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E8336C" w14:textId="68686AB1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D099BC4" w14:textId="7A3E89D2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4A96666" w14:textId="6F59137C" w:rsidR="00C33D67" w:rsidRPr="00853BA2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0.5</w:t>
            </w:r>
          </w:p>
        </w:tc>
      </w:tr>
      <w:tr w:rsidR="00C33D67" w:rsidRPr="00DF64ED" w14:paraId="5B43DB00" w14:textId="77777777" w:rsidTr="00C33D67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84131E5" w14:textId="653DB007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EE3282">
              <w:rPr>
                <w:rFonts w:cs="Calibri"/>
                <w:bCs/>
                <w:color w:val="000000"/>
              </w:rPr>
              <w:t>Oct-25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23F57B" w14:textId="7EFE3F19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68D60FA" w14:textId="592DAAE2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CE22E0" w14:textId="7AD56E0C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71CACDC" w14:textId="387415F9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2206AB0" w14:textId="1EFF621F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0A99198" w14:textId="062A0E64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4433BC6" w14:textId="682D035F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2591DAE" w14:textId="424707DE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D474B4" w14:textId="07AB41EC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48DE4B9" w14:textId="0EFD5C64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28C640C" w14:textId="06F65509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7.0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EE70E34" w14:textId="45DC170C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18C5AB" w14:textId="1CF62624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E6416B9" w14:textId="7262BE13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C89CBD" w14:textId="3E29EAC5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B31B6EE" w14:textId="1AEF3CD3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D43B21C" w14:textId="1B36DE99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1.1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914BA81" w14:textId="441FEDC4" w:rsidR="00C33D67" w:rsidRPr="00DF64ED" w:rsidRDefault="00C33D67" w:rsidP="00C33D6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0.5</w:t>
            </w:r>
          </w:p>
        </w:tc>
      </w:tr>
      <w:tr w:rsidR="00C95D57" w:rsidRPr="0054282A" w14:paraId="264E3141" w14:textId="77777777" w:rsidTr="004920AC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05C28E7" w14:textId="69F62EE7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Nov-25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99FCE9" w14:textId="4D82C3EE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6.1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884C0F" w14:textId="122EC7EF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DADE5A" w14:textId="766BC05C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6.1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90E2C2" w14:textId="335D8453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B5811ED" w14:textId="104C9D1C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6.3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B4AF0E" w14:textId="742E6741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AC6C9A" w14:textId="24DFD84B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5.0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CF127C" w14:textId="6322BFCB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04DDEA" w14:textId="67978F4E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7C21CB2" w14:textId="05310052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D3A578" w14:textId="6BE6AC34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6.7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E7FA70A" w14:textId="616BCEF1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237F82E" w14:textId="0C4F2D32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6.7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838FCD6" w14:textId="21FC4910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D488EF5" w14:textId="1818ADF8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3A13874" w14:textId="18AE1625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FF7FE7" w14:textId="79D1B3EF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1.1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6DA7884" w14:textId="3BAB382C" w:rsidR="00C95D57" w:rsidRPr="00C95D57" w:rsidRDefault="00C95D57" w:rsidP="00C95D57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-0.2</w:t>
            </w:r>
          </w:p>
        </w:tc>
      </w:tr>
      <w:tr w:rsidR="008C2A61" w:rsidRPr="0054282A" w14:paraId="6C3A9913" w14:textId="77777777" w:rsidTr="008C2A61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64FAD26" w14:textId="4EF9BA38" w:rsidR="008C2A61" w:rsidRPr="00C95D57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Dec-25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9B264A5" w14:textId="327FC966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5.6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CBDF9D" w14:textId="1467224D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4E636D" w14:textId="12D46B0A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5491AD2" w14:textId="7C5BC4CA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096DC67" w14:textId="02CC646B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5.4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6924DC2" w14:textId="6EFCFE45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BDEC83" w14:textId="531BE60F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2719AF" w14:textId="2446EDCB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-1.7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1111BFA" w14:textId="0F9A8AFF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3.8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86B11A6" w14:textId="5D0B1D99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-1.9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90E040" w14:textId="2D447FD6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7.5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6F7D404" w14:textId="01C7887B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8D4BFB" w14:textId="3EB738A4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6.9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3A8D4AC" w14:textId="5166BC69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F380F4" w14:textId="3B92566A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A712DD" w14:textId="313AC0FD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A8B9CCC" w14:textId="4B36BC64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90B2941" w14:textId="4E5DF873" w:rsidR="008C2A61" w:rsidRPr="008C2A61" w:rsidRDefault="008C2A61" w:rsidP="008C2A61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C2A61">
              <w:rPr>
                <w:rFonts w:cs="Calibri"/>
                <w:b/>
                <w:bCs/>
                <w:color w:val="000000"/>
              </w:rPr>
              <w:t>-0.9</w:t>
            </w:r>
          </w:p>
        </w:tc>
      </w:tr>
    </w:tbl>
    <w:p w14:paraId="2FBC4202" w14:textId="77777777" w:rsidR="008F7542" w:rsidRDefault="000F6F5F" w:rsidP="00282733">
      <w:pPr>
        <w:pStyle w:val="ListParagraph"/>
        <w:ind w:left="0"/>
        <w:jc w:val="both"/>
        <w:rPr>
          <w:rFonts w:ascii="Arial" w:hAnsi="Arial" w:cs="Arial"/>
          <w:b/>
          <w:sz w:val="14"/>
          <w:szCs w:val="18"/>
        </w:rPr>
      </w:pPr>
      <w:r w:rsidRPr="00282733">
        <w:rPr>
          <w:rFonts w:ascii="Arial" w:hAnsi="Arial" w:cs="Arial"/>
          <w:b/>
          <w:sz w:val="14"/>
          <w:szCs w:val="18"/>
        </w:rPr>
        <w:t>* SPI for quintile 1. Digits 0.0* are due to rounding off.</w:t>
      </w:r>
      <w:bookmarkStart w:id="2" w:name="_GoBack"/>
      <w:bookmarkEnd w:id="2"/>
    </w:p>
    <w:p w14:paraId="2F3A9E16" w14:textId="12D61877" w:rsidR="000F6F5F" w:rsidRPr="00282733" w:rsidRDefault="008F7542" w:rsidP="00282733">
      <w:pPr>
        <w:pStyle w:val="ListParagraph"/>
        <w:ind w:left="0"/>
        <w:jc w:val="both"/>
        <w:rPr>
          <w:rFonts w:ascii="Arial" w:hAnsi="Arial" w:cs="Arial"/>
          <w:b/>
          <w:sz w:val="12"/>
          <w:szCs w:val="18"/>
        </w:rPr>
      </w:pPr>
      <w:r>
        <w:rPr>
          <w:rFonts w:ascii="Arial" w:hAnsi="Arial" w:cs="Arial"/>
          <w:b/>
          <w:sz w:val="14"/>
          <w:szCs w:val="18"/>
        </w:rPr>
        <w:t>*</w:t>
      </w:r>
      <w:r w:rsidR="00282733" w:rsidRPr="00282733">
        <w:rPr>
          <w:rFonts w:ascii="Arial" w:hAnsi="Arial" w:cs="Arial"/>
          <w:b/>
          <w:sz w:val="14"/>
          <w:szCs w:val="18"/>
        </w:rPr>
        <w:t xml:space="preserve"> August, September and October, 2025 inflation rate</w:t>
      </w:r>
      <w:r w:rsidR="00282733">
        <w:rPr>
          <w:rFonts w:ascii="Arial" w:hAnsi="Arial" w:cs="Arial"/>
          <w:b/>
          <w:sz w:val="14"/>
          <w:szCs w:val="18"/>
        </w:rPr>
        <w:t>s</w:t>
      </w:r>
      <w:r w:rsidR="00282733" w:rsidRPr="00282733">
        <w:rPr>
          <w:rFonts w:ascii="Arial" w:hAnsi="Arial" w:cs="Arial"/>
          <w:b/>
          <w:sz w:val="14"/>
          <w:szCs w:val="18"/>
        </w:rPr>
        <w:t xml:space="preserve"> ha</w:t>
      </w:r>
      <w:r w:rsidR="00282733">
        <w:rPr>
          <w:rFonts w:ascii="Arial" w:hAnsi="Arial" w:cs="Arial"/>
          <w:b/>
          <w:sz w:val="14"/>
          <w:szCs w:val="18"/>
        </w:rPr>
        <w:t>ve</w:t>
      </w:r>
      <w:r w:rsidR="00282733" w:rsidRPr="00282733">
        <w:rPr>
          <w:rFonts w:ascii="Arial" w:hAnsi="Arial" w:cs="Arial"/>
          <w:b/>
          <w:sz w:val="14"/>
          <w:szCs w:val="18"/>
        </w:rPr>
        <w:t xml:space="preserve"> been slightly revised due to FCA correction.</w:t>
      </w:r>
    </w:p>
    <w:p w14:paraId="76CF9066" w14:textId="143EB765" w:rsidR="000A7D94" w:rsidRPr="00AB7C11" w:rsidRDefault="000A7D94" w:rsidP="006A495C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13E3942A" w14:textId="68E47ACB" w:rsidR="00A52767" w:rsidRPr="00AB7C11" w:rsidRDefault="00A52767" w:rsidP="00A52767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0"/>
          <w:szCs w:val="18"/>
        </w:rPr>
      </w:pPr>
      <w:r w:rsidRPr="00AB7C11">
        <w:rPr>
          <w:rFonts w:ascii="Arial" w:hAnsi="Arial" w:cs="Arial"/>
          <w:b/>
          <w:sz w:val="20"/>
          <w:szCs w:val="18"/>
        </w:rPr>
        <w:t xml:space="preserve">Core </w:t>
      </w:r>
      <w:r w:rsidR="003F7136" w:rsidRPr="00AB7C11">
        <w:rPr>
          <w:rFonts w:ascii="Arial" w:hAnsi="Arial" w:cs="Arial"/>
          <w:b/>
          <w:sz w:val="20"/>
          <w:szCs w:val="18"/>
        </w:rPr>
        <w:t xml:space="preserve">inflation </w:t>
      </w:r>
      <w:r w:rsidR="003F7136">
        <w:rPr>
          <w:rFonts w:ascii="Arial" w:hAnsi="Arial" w:cs="Arial"/>
          <w:b/>
          <w:sz w:val="20"/>
          <w:szCs w:val="18"/>
        </w:rPr>
        <w:t>(</w:t>
      </w:r>
      <w:r w:rsidR="00977227" w:rsidRPr="00AB7C11">
        <w:rPr>
          <w:rFonts w:ascii="Arial" w:hAnsi="Arial" w:cs="Arial"/>
          <w:b/>
          <w:sz w:val="20"/>
          <w:szCs w:val="18"/>
        </w:rPr>
        <w:t>NFNE)</w:t>
      </w:r>
    </w:p>
    <w:p w14:paraId="31B63B84" w14:textId="77F0FC12" w:rsidR="00DB336A" w:rsidRPr="007862FD" w:rsidRDefault="006666D5" w:rsidP="007862F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703EF2">
        <w:rPr>
          <w:rFonts w:ascii="Arial" w:hAnsi="Arial" w:cs="Arial"/>
          <w:sz w:val="20"/>
          <w:szCs w:val="18"/>
        </w:rPr>
        <w:t xml:space="preserve">Measured by </w:t>
      </w:r>
      <w:r w:rsidRPr="00703EF2">
        <w:rPr>
          <w:rFonts w:ascii="Arial" w:hAnsi="Arial" w:cs="Arial"/>
          <w:b/>
          <w:sz w:val="20"/>
          <w:szCs w:val="18"/>
        </w:rPr>
        <w:t xml:space="preserve">non-food </w:t>
      </w:r>
      <w:r w:rsidRPr="007862FD">
        <w:rPr>
          <w:rFonts w:ascii="Arial" w:hAnsi="Arial" w:cs="Arial"/>
          <w:b/>
          <w:sz w:val="20"/>
          <w:szCs w:val="18"/>
        </w:rPr>
        <w:t xml:space="preserve">non-energy Urban </w:t>
      </w:r>
      <w:r w:rsidR="00686827" w:rsidRPr="007862FD">
        <w:rPr>
          <w:rFonts w:ascii="Arial" w:hAnsi="Arial" w:cs="Arial"/>
          <w:bCs/>
          <w:sz w:val="20"/>
          <w:szCs w:val="18"/>
        </w:rPr>
        <w:t>inc</w:t>
      </w:r>
      <w:r w:rsidRPr="007862FD">
        <w:rPr>
          <w:rFonts w:ascii="Arial" w:hAnsi="Arial" w:cs="Arial"/>
          <w:bCs/>
          <w:sz w:val="20"/>
          <w:szCs w:val="18"/>
        </w:rPr>
        <w:t xml:space="preserve">reased </w:t>
      </w:r>
      <w:r w:rsidR="00FA1B9A" w:rsidRPr="007862FD">
        <w:rPr>
          <w:rFonts w:ascii="Arial" w:hAnsi="Arial" w:cs="Arial"/>
          <w:bCs/>
          <w:sz w:val="20"/>
          <w:szCs w:val="18"/>
        </w:rPr>
        <w:t>by</w:t>
      </w:r>
      <w:r w:rsidRPr="007862FD">
        <w:rPr>
          <w:rFonts w:ascii="Arial" w:hAnsi="Arial" w:cs="Arial"/>
          <w:bCs/>
          <w:sz w:val="20"/>
          <w:szCs w:val="18"/>
        </w:rPr>
        <w:t xml:space="preserve"> </w:t>
      </w:r>
      <w:r w:rsidR="007862FD" w:rsidRPr="007862FD">
        <w:rPr>
          <w:rFonts w:ascii="Arial" w:hAnsi="Arial" w:cs="Arial"/>
          <w:bCs/>
          <w:sz w:val="20"/>
          <w:szCs w:val="18"/>
        </w:rPr>
        <w:t>6.9</w:t>
      </w:r>
      <w:r w:rsidRPr="007862FD">
        <w:rPr>
          <w:rFonts w:ascii="Arial" w:hAnsi="Arial" w:cs="Arial"/>
          <w:bCs/>
          <w:sz w:val="20"/>
          <w:szCs w:val="18"/>
        </w:rPr>
        <w:t xml:space="preserve">% </w:t>
      </w:r>
      <w:r w:rsidRPr="007862FD">
        <w:rPr>
          <w:rFonts w:ascii="Arial" w:hAnsi="Arial" w:cs="Arial"/>
          <w:sz w:val="20"/>
          <w:szCs w:val="18"/>
        </w:rPr>
        <w:t xml:space="preserve">on (YoY) basis in </w:t>
      </w:r>
      <w:r w:rsidR="00313745" w:rsidRPr="007862FD">
        <w:rPr>
          <w:rFonts w:ascii="Arial" w:hAnsi="Arial" w:cs="Arial"/>
          <w:sz w:val="20"/>
          <w:szCs w:val="20"/>
        </w:rPr>
        <w:t>December</w:t>
      </w:r>
      <w:r w:rsidRPr="007862FD">
        <w:rPr>
          <w:rFonts w:ascii="Arial" w:hAnsi="Arial" w:cs="Arial"/>
          <w:sz w:val="20"/>
          <w:szCs w:val="18"/>
        </w:rPr>
        <w:t xml:space="preserve"> 2025 as compared to</w:t>
      </w:r>
      <w:r w:rsidR="00BD29A0" w:rsidRPr="007862FD">
        <w:rPr>
          <w:rFonts w:ascii="Arial" w:hAnsi="Arial" w:cs="Arial"/>
          <w:sz w:val="20"/>
          <w:szCs w:val="18"/>
        </w:rPr>
        <w:t xml:space="preserve"> </w:t>
      </w:r>
      <w:r w:rsidR="00303B22" w:rsidRPr="007862FD">
        <w:rPr>
          <w:rFonts w:ascii="Arial" w:hAnsi="Arial" w:cs="Arial"/>
          <w:bCs/>
          <w:sz w:val="20"/>
          <w:szCs w:val="18"/>
        </w:rPr>
        <w:t>6.6</w:t>
      </w:r>
      <w:r w:rsidRPr="007862FD">
        <w:rPr>
          <w:rFonts w:ascii="Arial" w:hAnsi="Arial" w:cs="Arial"/>
          <w:sz w:val="20"/>
          <w:szCs w:val="18"/>
        </w:rPr>
        <w:t xml:space="preserve">% of the previous month and </w:t>
      </w:r>
      <w:r w:rsidR="00303B22" w:rsidRPr="007862FD">
        <w:rPr>
          <w:rFonts w:ascii="Arial" w:hAnsi="Arial" w:cs="Arial"/>
          <w:bCs/>
          <w:sz w:val="20"/>
          <w:szCs w:val="18"/>
        </w:rPr>
        <w:t>8.1</w:t>
      </w:r>
      <w:r w:rsidRPr="007862FD">
        <w:rPr>
          <w:rFonts w:ascii="Arial" w:hAnsi="Arial" w:cs="Arial"/>
          <w:sz w:val="20"/>
          <w:szCs w:val="18"/>
        </w:rPr>
        <w:t xml:space="preserve">% in </w:t>
      </w:r>
      <w:r w:rsidR="00313745" w:rsidRPr="007862FD">
        <w:rPr>
          <w:rFonts w:ascii="Arial" w:hAnsi="Arial" w:cs="Arial"/>
          <w:sz w:val="20"/>
          <w:szCs w:val="20"/>
        </w:rPr>
        <w:t>December</w:t>
      </w:r>
      <w:r w:rsidRPr="007862FD">
        <w:rPr>
          <w:rFonts w:ascii="Arial" w:hAnsi="Arial" w:cs="Arial"/>
          <w:sz w:val="20"/>
          <w:szCs w:val="18"/>
        </w:rPr>
        <w:t xml:space="preserve"> 2024. On (</w:t>
      </w:r>
      <w:proofErr w:type="spellStart"/>
      <w:r w:rsidRPr="007862FD">
        <w:rPr>
          <w:rFonts w:ascii="Arial" w:hAnsi="Arial" w:cs="Arial"/>
          <w:sz w:val="20"/>
          <w:szCs w:val="18"/>
        </w:rPr>
        <w:t>MoM</w:t>
      </w:r>
      <w:proofErr w:type="spellEnd"/>
      <w:r w:rsidRPr="007862FD">
        <w:rPr>
          <w:rFonts w:ascii="Arial" w:hAnsi="Arial" w:cs="Arial"/>
          <w:sz w:val="20"/>
          <w:szCs w:val="18"/>
        </w:rPr>
        <w:t xml:space="preserve">) basis, it </w:t>
      </w:r>
      <w:r w:rsidR="002F1A3C" w:rsidRPr="007862FD">
        <w:rPr>
          <w:rFonts w:ascii="Arial" w:hAnsi="Arial" w:cs="Arial"/>
          <w:sz w:val="20"/>
          <w:szCs w:val="18"/>
        </w:rPr>
        <w:t xml:space="preserve">increased by </w:t>
      </w:r>
      <w:r w:rsidR="00C848E3" w:rsidRPr="007862FD">
        <w:rPr>
          <w:rFonts w:ascii="Arial" w:hAnsi="Arial" w:cs="Arial"/>
          <w:sz w:val="20"/>
          <w:szCs w:val="18"/>
        </w:rPr>
        <w:t>0.</w:t>
      </w:r>
      <w:r w:rsidR="007862FD" w:rsidRPr="007862FD">
        <w:rPr>
          <w:rFonts w:ascii="Arial" w:hAnsi="Arial" w:cs="Arial"/>
          <w:sz w:val="20"/>
          <w:szCs w:val="18"/>
        </w:rPr>
        <w:t>5</w:t>
      </w:r>
      <w:r w:rsidR="002F1A3C" w:rsidRPr="007862FD">
        <w:rPr>
          <w:rFonts w:ascii="Arial" w:hAnsi="Arial" w:cs="Arial"/>
          <w:sz w:val="20"/>
          <w:szCs w:val="18"/>
        </w:rPr>
        <w:t xml:space="preserve">% </w:t>
      </w:r>
      <w:r w:rsidRPr="007862FD">
        <w:rPr>
          <w:rFonts w:ascii="Arial" w:hAnsi="Arial" w:cs="Arial"/>
          <w:sz w:val="20"/>
          <w:szCs w:val="18"/>
        </w:rPr>
        <w:t xml:space="preserve">in </w:t>
      </w:r>
      <w:r w:rsidR="00313745" w:rsidRPr="007862FD">
        <w:rPr>
          <w:rFonts w:ascii="Arial" w:hAnsi="Arial" w:cs="Arial"/>
          <w:sz w:val="20"/>
          <w:szCs w:val="20"/>
        </w:rPr>
        <w:t>December</w:t>
      </w:r>
      <w:r w:rsidR="00B97C02" w:rsidRPr="007862FD">
        <w:rPr>
          <w:rFonts w:ascii="Arial" w:hAnsi="Arial" w:cs="Arial"/>
          <w:sz w:val="20"/>
          <w:szCs w:val="18"/>
        </w:rPr>
        <w:t xml:space="preserve"> </w:t>
      </w:r>
      <w:r w:rsidRPr="007862FD">
        <w:rPr>
          <w:rFonts w:ascii="Arial" w:hAnsi="Arial" w:cs="Arial"/>
          <w:sz w:val="20"/>
          <w:szCs w:val="18"/>
        </w:rPr>
        <w:t xml:space="preserve">2025 </w:t>
      </w:r>
      <w:r w:rsidR="00373AE9" w:rsidRPr="007862FD">
        <w:rPr>
          <w:rFonts w:ascii="Arial" w:hAnsi="Arial" w:cs="Arial"/>
          <w:sz w:val="20"/>
          <w:szCs w:val="18"/>
        </w:rPr>
        <w:t xml:space="preserve">as </w:t>
      </w:r>
      <w:r w:rsidR="002F1A3C" w:rsidRPr="007862FD">
        <w:rPr>
          <w:rFonts w:ascii="Arial" w:hAnsi="Arial" w:cs="Arial"/>
          <w:sz w:val="20"/>
          <w:szCs w:val="18"/>
        </w:rPr>
        <w:t xml:space="preserve">compared to </w:t>
      </w:r>
      <w:r w:rsidR="00303B22" w:rsidRPr="007862FD">
        <w:rPr>
          <w:rFonts w:ascii="Arial" w:hAnsi="Arial" w:cs="Arial"/>
          <w:sz w:val="20"/>
          <w:szCs w:val="18"/>
        </w:rPr>
        <w:t>0.3</w:t>
      </w:r>
      <w:r w:rsidR="002F1A3C" w:rsidRPr="007862FD">
        <w:rPr>
          <w:rFonts w:ascii="Arial" w:hAnsi="Arial" w:cs="Arial"/>
          <w:sz w:val="20"/>
          <w:szCs w:val="18"/>
        </w:rPr>
        <w:t xml:space="preserve">% </w:t>
      </w:r>
      <w:r w:rsidR="00373AE9" w:rsidRPr="007862FD">
        <w:rPr>
          <w:rFonts w:ascii="Arial" w:hAnsi="Arial" w:cs="Arial"/>
          <w:sz w:val="20"/>
          <w:szCs w:val="18"/>
        </w:rPr>
        <w:t xml:space="preserve">in </w:t>
      </w:r>
      <w:r w:rsidR="000950C4" w:rsidRPr="007862FD">
        <w:rPr>
          <w:rFonts w:ascii="Arial" w:hAnsi="Arial" w:cs="Arial"/>
          <w:sz w:val="20"/>
          <w:szCs w:val="18"/>
        </w:rPr>
        <w:t>previous</w:t>
      </w:r>
      <w:r w:rsidRPr="007862FD">
        <w:rPr>
          <w:rFonts w:ascii="Arial" w:hAnsi="Arial" w:cs="Arial"/>
          <w:sz w:val="20"/>
          <w:szCs w:val="18"/>
        </w:rPr>
        <w:t xml:space="preserve"> month and an increase of </w:t>
      </w:r>
      <w:r w:rsidR="00303B22" w:rsidRPr="007862FD">
        <w:rPr>
          <w:rFonts w:ascii="Arial" w:hAnsi="Arial" w:cs="Arial"/>
          <w:sz w:val="20"/>
          <w:szCs w:val="18"/>
        </w:rPr>
        <w:t>0</w:t>
      </w:r>
      <w:r w:rsidR="00F0295C" w:rsidRPr="007862FD">
        <w:rPr>
          <w:rFonts w:ascii="Arial" w:hAnsi="Arial" w:cs="Arial"/>
          <w:sz w:val="20"/>
          <w:szCs w:val="18"/>
        </w:rPr>
        <w:t>.2</w:t>
      </w:r>
      <w:r w:rsidRPr="007862FD">
        <w:rPr>
          <w:rFonts w:ascii="Arial" w:hAnsi="Arial" w:cs="Arial"/>
          <w:sz w:val="20"/>
          <w:szCs w:val="18"/>
        </w:rPr>
        <w:t xml:space="preserve">% in </w:t>
      </w:r>
      <w:r w:rsidR="00BD29A0" w:rsidRPr="007862FD">
        <w:rPr>
          <w:rFonts w:ascii="Arial" w:hAnsi="Arial" w:cs="Arial"/>
          <w:sz w:val="20"/>
          <w:szCs w:val="18"/>
        </w:rPr>
        <w:t xml:space="preserve">the </w:t>
      </w:r>
      <w:r w:rsidRPr="007862FD">
        <w:rPr>
          <w:rFonts w:ascii="Arial" w:hAnsi="Arial" w:cs="Arial"/>
          <w:sz w:val="20"/>
          <w:szCs w:val="18"/>
        </w:rPr>
        <w:t xml:space="preserve">corresponding month of last year i.e. </w:t>
      </w:r>
      <w:r w:rsidR="00313745" w:rsidRPr="007862FD">
        <w:rPr>
          <w:rFonts w:ascii="Arial" w:hAnsi="Arial" w:cs="Arial"/>
          <w:sz w:val="20"/>
          <w:szCs w:val="20"/>
        </w:rPr>
        <w:t>December</w:t>
      </w:r>
      <w:r w:rsidRPr="007862FD">
        <w:rPr>
          <w:rFonts w:ascii="Arial" w:hAnsi="Arial" w:cs="Arial"/>
          <w:sz w:val="20"/>
          <w:szCs w:val="18"/>
        </w:rPr>
        <w:t xml:space="preserve"> 2024.</w:t>
      </w:r>
    </w:p>
    <w:p w14:paraId="37160388" w14:textId="77777777" w:rsidR="00DB336A" w:rsidRPr="007862FD" w:rsidRDefault="00DB336A" w:rsidP="00DB336A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62925B4F" w14:textId="37517989" w:rsidR="00DB336A" w:rsidRPr="007862FD" w:rsidRDefault="006666D5" w:rsidP="007862F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7862FD">
        <w:rPr>
          <w:rFonts w:ascii="Arial" w:hAnsi="Arial" w:cs="Arial"/>
          <w:sz w:val="20"/>
          <w:szCs w:val="18"/>
        </w:rPr>
        <w:t xml:space="preserve">Measured by </w:t>
      </w:r>
      <w:r w:rsidRPr="007862FD">
        <w:rPr>
          <w:rFonts w:ascii="Arial" w:hAnsi="Arial" w:cs="Arial"/>
          <w:b/>
          <w:sz w:val="20"/>
          <w:szCs w:val="18"/>
        </w:rPr>
        <w:t xml:space="preserve">non-food non-energy Rural </w:t>
      </w:r>
      <w:r w:rsidR="002F1A3C" w:rsidRPr="007862FD">
        <w:rPr>
          <w:rFonts w:ascii="Arial" w:hAnsi="Arial" w:cs="Arial"/>
          <w:sz w:val="20"/>
          <w:szCs w:val="18"/>
        </w:rPr>
        <w:t>increased by 8.</w:t>
      </w:r>
      <w:r w:rsidR="007862FD" w:rsidRPr="007862FD">
        <w:rPr>
          <w:rFonts w:ascii="Arial" w:hAnsi="Arial" w:cs="Arial"/>
          <w:sz w:val="20"/>
          <w:szCs w:val="18"/>
        </w:rPr>
        <w:t>1</w:t>
      </w:r>
      <w:r w:rsidRPr="007862FD">
        <w:rPr>
          <w:rFonts w:ascii="Arial" w:hAnsi="Arial" w:cs="Arial"/>
          <w:sz w:val="20"/>
          <w:szCs w:val="18"/>
        </w:rPr>
        <w:t xml:space="preserve">% on (YoY) basis in </w:t>
      </w:r>
      <w:r w:rsidR="00313745" w:rsidRPr="007862FD">
        <w:rPr>
          <w:rFonts w:ascii="Arial" w:hAnsi="Arial" w:cs="Arial"/>
          <w:sz w:val="20"/>
          <w:szCs w:val="20"/>
        </w:rPr>
        <w:t>December</w:t>
      </w:r>
      <w:r w:rsidRPr="007862FD">
        <w:rPr>
          <w:rFonts w:ascii="Arial" w:hAnsi="Arial" w:cs="Arial"/>
          <w:sz w:val="20"/>
          <w:szCs w:val="18"/>
        </w:rPr>
        <w:t xml:space="preserve"> 2025 </w:t>
      </w:r>
      <w:r w:rsidR="002F1A3C" w:rsidRPr="007862FD">
        <w:rPr>
          <w:rFonts w:ascii="Arial" w:hAnsi="Arial" w:cs="Arial"/>
          <w:sz w:val="20"/>
          <w:szCs w:val="18"/>
        </w:rPr>
        <w:t xml:space="preserve">compared to </w:t>
      </w:r>
      <w:r w:rsidR="001C1271" w:rsidRPr="007862FD">
        <w:rPr>
          <w:rFonts w:ascii="Arial" w:hAnsi="Arial" w:cs="Arial"/>
          <w:sz w:val="20"/>
          <w:szCs w:val="18"/>
        </w:rPr>
        <w:t>8.2</w:t>
      </w:r>
      <w:r w:rsidR="002F1A3C" w:rsidRPr="007862FD">
        <w:rPr>
          <w:rFonts w:ascii="Arial" w:hAnsi="Arial" w:cs="Arial"/>
          <w:sz w:val="20"/>
          <w:szCs w:val="18"/>
        </w:rPr>
        <w:t>%</w:t>
      </w:r>
      <w:r w:rsidR="00373AE9" w:rsidRPr="007862FD">
        <w:rPr>
          <w:rFonts w:ascii="Arial" w:hAnsi="Arial" w:cs="Arial"/>
          <w:sz w:val="20"/>
          <w:szCs w:val="18"/>
        </w:rPr>
        <w:t xml:space="preserve"> in</w:t>
      </w:r>
      <w:r w:rsidR="0073452B" w:rsidRPr="007862FD">
        <w:rPr>
          <w:rFonts w:ascii="Arial" w:hAnsi="Arial" w:cs="Arial"/>
          <w:sz w:val="20"/>
          <w:szCs w:val="18"/>
        </w:rPr>
        <w:t xml:space="preserve"> previous month and </w:t>
      </w:r>
      <w:r w:rsidR="006A4900" w:rsidRPr="007862FD">
        <w:rPr>
          <w:rFonts w:ascii="Arial" w:hAnsi="Arial" w:cs="Arial"/>
          <w:sz w:val="20"/>
          <w:szCs w:val="18"/>
        </w:rPr>
        <w:t xml:space="preserve">an increase of </w:t>
      </w:r>
      <w:r w:rsidR="001C1271" w:rsidRPr="007862FD">
        <w:rPr>
          <w:rFonts w:ascii="Arial" w:hAnsi="Arial" w:cs="Arial"/>
          <w:bCs/>
          <w:sz w:val="20"/>
          <w:szCs w:val="18"/>
        </w:rPr>
        <w:t>10.7</w:t>
      </w:r>
      <w:r w:rsidRPr="007862FD">
        <w:rPr>
          <w:rFonts w:ascii="Arial" w:hAnsi="Arial" w:cs="Arial"/>
          <w:sz w:val="20"/>
          <w:szCs w:val="18"/>
        </w:rPr>
        <w:t xml:space="preserve">% in </w:t>
      </w:r>
      <w:r w:rsidR="00313745" w:rsidRPr="007862FD">
        <w:rPr>
          <w:rFonts w:ascii="Arial" w:hAnsi="Arial" w:cs="Arial"/>
          <w:sz w:val="20"/>
          <w:szCs w:val="20"/>
        </w:rPr>
        <w:t>December</w:t>
      </w:r>
      <w:r w:rsidRPr="007862FD">
        <w:rPr>
          <w:rFonts w:ascii="Arial" w:hAnsi="Arial" w:cs="Arial"/>
          <w:sz w:val="20"/>
          <w:szCs w:val="18"/>
        </w:rPr>
        <w:t xml:space="preserve"> 2024. On (</w:t>
      </w:r>
      <w:proofErr w:type="spellStart"/>
      <w:r w:rsidRPr="007862FD">
        <w:rPr>
          <w:rFonts w:ascii="Arial" w:hAnsi="Arial" w:cs="Arial"/>
          <w:sz w:val="20"/>
          <w:szCs w:val="18"/>
        </w:rPr>
        <w:t>MoM</w:t>
      </w:r>
      <w:proofErr w:type="spellEnd"/>
      <w:r w:rsidRPr="007862FD">
        <w:rPr>
          <w:rFonts w:ascii="Arial" w:hAnsi="Arial" w:cs="Arial"/>
          <w:sz w:val="20"/>
          <w:szCs w:val="18"/>
        </w:rPr>
        <w:t xml:space="preserve">) basis, it </w:t>
      </w:r>
      <w:r w:rsidR="00192BBB" w:rsidRPr="007862FD">
        <w:rPr>
          <w:rFonts w:ascii="Arial" w:hAnsi="Arial" w:cs="Arial"/>
          <w:sz w:val="20"/>
          <w:szCs w:val="18"/>
        </w:rPr>
        <w:t xml:space="preserve">increased by </w:t>
      </w:r>
      <w:r w:rsidR="00C848E3" w:rsidRPr="007862FD">
        <w:rPr>
          <w:rFonts w:ascii="Arial" w:hAnsi="Arial" w:cs="Arial"/>
          <w:sz w:val="20"/>
          <w:szCs w:val="18"/>
        </w:rPr>
        <w:t>0.</w:t>
      </w:r>
      <w:r w:rsidR="007862FD" w:rsidRPr="007862FD">
        <w:rPr>
          <w:rFonts w:ascii="Arial" w:hAnsi="Arial" w:cs="Arial"/>
          <w:sz w:val="20"/>
          <w:szCs w:val="18"/>
        </w:rPr>
        <w:t>6</w:t>
      </w:r>
      <w:r w:rsidR="00192BBB" w:rsidRPr="007862FD">
        <w:rPr>
          <w:rFonts w:ascii="Arial" w:hAnsi="Arial" w:cs="Arial"/>
          <w:sz w:val="20"/>
          <w:szCs w:val="18"/>
        </w:rPr>
        <w:t xml:space="preserve">% </w:t>
      </w:r>
      <w:r w:rsidRPr="007862FD">
        <w:rPr>
          <w:rFonts w:ascii="Arial" w:hAnsi="Arial" w:cs="Arial"/>
          <w:sz w:val="20"/>
          <w:szCs w:val="20"/>
        </w:rPr>
        <w:t xml:space="preserve">in </w:t>
      </w:r>
      <w:r w:rsidR="00313745" w:rsidRPr="007862FD">
        <w:rPr>
          <w:rFonts w:ascii="Arial" w:hAnsi="Arial" w:cs="Arial"/>
          <w:sz w:val="20"/>
          <w:szCs w:val="20"/>
        </w:rPr>
        <w:t>December</w:t>
      </w:r>
      <w:r w:rsidRPr="007862FD">
        <w:rPr>
          <w:rFonts w:ascii="Arial" w:hAnsi="Arial" w:cs="Arial"/>
          <w:sz w:val="20"/>
          <w:szCs w:val="20"/>
        </w:rPr>
        <w:t xml:space="preserve"> 2025 as compared to</w:t>
      </w:r>
      <w:r w:rsidR="000950C4" w:rsidRPr="007862FD">
        <w:rPr>
          <w:rFonts w:ascii="Arial" w:hAnsi="Arial" w:cs="Arial"/>
          <w:sz w:val="20"/>
          <w:szCs w:val="20"/>
        </w:rPr>
        <w:t xml:space="preserve"> </w:t>
      </w:r>
      <w:r w:rsidR="001C1271" w:rsidRPr="007862FD">
        <w:rPr>
          <w:rFonts w:ascii="Arial" w:hAnsi="Arial" w:cs="Arial"/>
          <w:sz w:val="20"/>
          <w:szCs w:val="18"/>
        </w:rPr>
        <w:t>0.5</w:t>
      </w:r>
      <w:r w:rsidR="00F35F2B" w:rsidRPr="007862FD">
        <w:rPr>
          <w:rFonts w:ascii="Arial" w:hAnsi="Arial" w:cs="Arial"/>
          <w:sz w:val="20"/>
          <w:szCs w:val="20"/>
        </w:rPr>
        <w:t xml:space="preserve">% </w:t>
      </w:r>
      <w:r w:rsidR="00FA1B9A" w:rsidRPr="007862FD">
        <w:rPr>
          <w:rFonts w:ascii="Arial" w:hAnsi="Arial" w:cs="Arial"/>
          <w:sz w:val="20"/>
          <w:szCs w:val="20"/>
        </w:rPr>
        <w:t xml:space="preserve">in </w:t>
      </w:r>
      <w:r w:rsidR="000950C4" w:rsidRPr="007862FD">
        <w:rPr>
          <w:rFonts w:ascii="Arial" w:hAnsi="Arial" w:cs="Arial"/>
          <w:sz w:val="20"/>
          <w:szCs w:val="20"/>
        </w:rPr>
        <w:t xml:space="preserve">the </w:t>
      </w:r>
      <w:r w:rsidRPr="007862FD">
        <w:rPr>
          <w:rFonts w:ascii="Arial" w:hAnsi="Arial" w:cs="Arial"/>
          <w:sz w:val="20"/>
          <w:szCs w:val="20"/>
        </w:rPr>
        <w:t>previous month and an increase</w:t>
      </w:r>
      <w:r w:rsidRPr="007862FD">
        <w:rPr>
          <w:rFonts w:ascii="Arial" w:hAnsi="Arial" w:cs="Arial"/>
          <w:sz w:val="20"/>
          <w:szCs w:val="18"/>
        </w:rPr>
        <w:t xml:space="preserve"> of </w:t>
      </w:r>
      <w:r w:rsidR="00661D77" w:rsidRPr="007862FD">
        <w:rPr>
          <w:rFonts w:ascii="Arial" w:hAnsi="Arial" w:cs="Arial"/>
          <w:sz w:val="20"/>
          <w:szCs w:val="18"/>
        </w:rPr>
        <w:t>0.</w:t>
      </w:r>
      <w:r w:rsidR="001C1271" w:rsidRPr="007862FD">
        <w:rPr>
          <w:rFonts w:ascii="Arial" w:hAnsi="Arial" w:cs="Arial"/>
          <w:sz w:val="20"/>
          <w:szCs w:val="18"/>
        </w:rPr>
        <w:t>6</w:t>
      </w:r>
      <w:r w:rsidRPr="007862FD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313745" w:rsidRPr="007862FD">
        <w:rPr>
          <w:rFonts w:ascii="Arial" w:hAnsi="Arial" w:cs="Arial"/>
          <w:sz w:val="20"/>
          <w:szCs w:val="20"/>
        </w:rPr>
        <w:t>December</w:t>
      </w:r>
      <w:r w:rsidR="00661D77" w:rsidRPr="007862FD">
        <w:rPr>
          <w:rFonts w:ascii="Arial" w:hAnsi="Arial" w:cs="Arial"/>
          <w:sz w:val="20"/>
          <w:szCs w:val="18"/>
        </w:rPr>
        <w:t xml:space="preserve"> </w:t>
      </w:r>
      <w:r w:rsidRPr="007862FD">
        <w:rPr>
          <w:rFonts w:ascii="Arial" w:hAnsi="Arial" w:cs="Arial"/>
          <w:sz w:val="20"/>
          <w:szCs w:val="18"/>
        </w:rPr>
        <w:t>2024.</w:t>
      </w:r>
    </w:p>
    <w:p w14:paraId="23C5DCEA" w14:textId="77777777" w:rsidR="00DB336A" w:rsidRPr="007862FD" w:rsidRDefault="00DB336A" w:rsidP="00DB336A">
      <w:pPr>
        <w:pStyle w:val="ListParagraph"/>
        <w:rPr>
          <w:rFonts w:ascii="Arial" w:hAnsi="Arial" w:cs="Arial"/>
          <w:sz w:val="8"/>
          <w:szCs w:val="18"/>
        </w:rPr>
      </w:pPr>
    </w:p>
    <w:p w14:paraId="78B8B01B" w14:textId="77777777" w:rsidR="00DB336A" w:rsidRPr="007862FD" w:rsidRDefault="00DB336A" w:rsidP="00DB336A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6048F75D" w14:textId="3D1D5A91" w:rsidR="00DB336A" w:rsidRPr="007862FD" w:rsidRDefault="00DB336A" w:rsidP="00DB336A">
      <w:pPr>
        <w:pStyle w:val="ListParagraph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18"/>
        </w:rPr>
      </w:pPr>
      <w:r w:rsidRPr="007862FD">
        <w:rPr>
          <w:rFonts w:ascii="Arial" w:hAnsi="Arial" w:cs="Arial"/>
          <w:b/>
          <w:sz w:val="20"/>
          <w:szCs w:val="18"/>
        </w:rPr>
        <w:t xml:space="preserve">Core </w:t>
      </w:r>
      <w:r w:rsidR="003F7136" w:rsidRPr="007862FD">
        <w:rPr>
          <w:rFonts w:ascii="Arial" w:hAnsi="Arial" w:cs="Arial"/>
          <w:b/>
          <w:sz w:val="20"/>
          <w:szCs w:val="18"/>
        </w:rPr>
        <w:t>inflation (</w:t>
      </w:r>
      <w:r w:rsidRPr="007862FD">
        <w:rPr>
          <w:rFonts w:ascii="Arial" w:hAnsi="Arial" w:cs="Arial"/>
          <w:b/>
          <w:sz w:val="20"/>
          <w:szCs w:val="18"/>
        </w:rPr>
        <w:t>Trimmed)</w:t>
      </w:r>
    </w:p>
    <w:p w14:paraId="6A4698DA" w14:textId="3AB42E7D" w:rsidR="00DB336A" w:rsidRPr="007862FD" w:rsidRDefault="006666D5" w:rsidP="007862F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7862FD">
        <w:rPr>
          <w:rFonts w:ascii="Arial" w:hAnsi="Arial" w:cs="Arial"/>
          <w:sz w:val="20"/>
          <w:szCs w:val="18"/>
        </w:rPr>
        <w:t xml:space="preserve">Measured by 20% </w:t>
      </w:r>
      <w:r w:rsidRPr="007862FD">
        <w:rPr>
          <w:rFonts w:ascii="Arial" w:hAnsi="Arial" w:cs="Arial"/>
          <w:b/>
          <w:sz w:val="20"/>
          <w:szCs w:val="18"/>
        </w:rPr>
        <w:t>weighted trimmed mean</w:t>
      </w:r>
      <w:r w:rsidRPr="007862FD">
        <w:rPr>
          <w:rFonts w:ascii="Arial" w:hAnsi="Arial" w:cs="Arial"/>
          <w:sz w:val="20"/>
          <w:szCs w:val="18"/>
        </w:rPr>
        <w:t xml:space="preserve"> </w:t>
      </w:r>
      <w:r w:rsidRPr="007862FD">
        <w:rPr>
          <w:rFonts w:ascii="Arial" w:hAnsi="Arial" w:cs="Arial"/>
          <w:b/>
          <w:sz w:val="20"/>
          <w:szCs w:val="18"/>
        </w:rPr>
        <w:t xml:space="preserve">Urban </w:t>
      </w:r>
      <w:r w:rsidR="00703EF2" w:rsidRPr="007862FD">
        <w:rPr>
          <w:rFonts w:ascii="Arial" w:hAnsi="Arial" w:cs="Arial"/>
          <w:sz w:val="20"/>
          <w:szCs w:val="20"/>
        </w:rPr>
        <w:t>in</w:t>
      </w:r>
      <w:r w:rsidRPr="007862FD">
        <w:rPr>
          <w:rFonts w:ascii="Arial" w:hAnsi="Arial" w:cs="Arial"/>
          <w:sz w:val="20"/>
          <w:szCs w:val="20"/>
        </w:rPr>
        <w:t xml:space="preserve">creased </w:t>
      </w:r>
      <w:r w:rsidR="00FA1B9A" w:rsidRPr="007862FD">
        <w:rPr>
          <w:rFonts w:ascii="Arial" w:hAnsi="Arial" w:cs="Arial"/>
          <w:sz w:val="20"/>
          <w:szCs w:val="20"/>
        </w:rPr>
        <w:t>by</w:t>
      </w:r>
      <w:r w:rsidRPr="007862FD">
        <w:rPr>
          <w:rFonts w:ascii="Arial" w:hAnsi="Arial" w:cs="Arial"/>
          <w:sz w:val="20"/>
          <w:szCs w:val="20"/>
        </w:rPr>
        <w:t xml:space="preserve"> </w:t>
      </w:r>
      <w:r w:rsidR="00C848E3" w:rsidRPr="007862FD">
        <w:rPr>
          <w:rFonts w:ascii="Arial" w:hAnsi="Arial" w:cs="Arial"/>
          <w:sz w:val="20"/>
          <w:szCs w:val="20"/>
        </w:rPr>
        <w:t>5.</w:t>
      </w:r>
      <w:r w:rsidR="007862FD" w:rsidRPr="007862FD">
        <w:rPr>
          <w:rFonts w:ascii="Arial" w:hAnsi="Arial" w:cs="Arial"/>
          <w:sz w:val="20"/>
          <w:szCs w:val="20"/>
        </w:rPr>
        <w:t>5</w:t>
      </w:r>
      <w:r w:rsidRPr="007862FD">
        <w:rPr>
          <w:rFonts w:ascii="Arial" w:hAnsi="Arial" w:cs="Arial"/>
          <w:b/>
          <w:sz w:val="20"/>
          <w:szCs w:val="18"/>
        </w:rPr>
        <w:t>%</w:t>
      </w:r>
      <w:r w:rsidRPr="007862FD">
        <w:rPr>
          <w:rFonts w:ascii="Arial" w:hAnsi="Arial" w:cs="Arial"/>
          <w:sz w:val="20"/>
          <w:szCs w:val="18"/>
        </w:rPr>
        <w:t xml:space="preserve"> on (YoY) basis in </w:t>
      </w:r>
      <w:r w:rsidR="00313745" w:rsidRPr="007862FD">
        <w:rPr>
          <w:rFonts w:ascii="Arial" w:hAnsi="Arial" w:cs="Arial"/>
          <w:sz w:val="20"/>
          <w:szCs w:val="20"/>
        </w:rPr>
        <w:t>December</w:t>
      </w:r>
      <w:r w:rsidRPr="007862FD">
        <w:rPr>
          <w:rFonts w:ascii="Arial" w:hAnsi="Arial" w:cs="Arial"/>
          <w:sz w:val="20"/>
          <w:szCs w:val="18"/>
        </w:rPr>
        <w:t xml:space="preserve"> 2025 as compared </w:t>
      </w:r>
      <w:r w:rsidRPr="007862FD">
        <w:rPr>
          <w:rFonts w:ascii="Arial" w:hAnsi="Arial" w:cs="Arial"/>
          <w:sz w:val="20"/>
          <w:szCs w:val="20"/>
        </w:rPr>
        <w:t xml:space="preserve">to </w:t>
      </w:r>
      <w:r w:rsidR="00E72815" w:rsidRPr="007862FD">
        <w:rPr>
          <w:rFonts w:ascii="Arial" w:hAnsi="Arial" w:cs="Arial"/>
          <w:sz w:val="20"/>
          <w:szCs w:val="20"/>
        </w:rPr>
        <w:t>5.3</w:t>
      </w:r>
      <w:r w:rsidRPr="007862FD">
        <w:rPr>
          <w:rFonts w:ascii="Arial" w:hAnsi="Arial" w:cs="Arial"/>
          <w:b/>
          <w:sz w:val="20"/>
          <w:szCs w:val="18"/>
        </w:rPr>
        <w:t>%</w:t>
      </w:r>
      <w:r w:rsidRPr="007862FD">
        <w:rPr>
          <w:rFonts w:ascii="Arial" w:hAnsi="Arial" w:cs="Arial"/>
          <w:sz w:val="20"/>
          <w:szCs w:val="18"/>
        </w:rPr>
        <w:t xml:space="preserve"> </w:t>
      </w:r>
      <w:r w:rsidR="00282733">
        <w:rPr>
          <w:rFonts w:ascii="Arial" w:hAnsi="Arial" w:cs="Arial"/>
          <w:sz w:val="20"/>
          <w:szCs w:val="18"/>
        </w:rPr>
        <w:t>in</w:t>
      </w:r>
      <w:r w:rsidRPr="007862FD">
        <w:rPr>
          <w:rFonts w:ascii="Arial" w:hAnsi="Arial" w:cs="Arial"/>
          <w:sz w:val="20"/>
          <w:szCs w:val="18"/>
        </w:rPr>
        <w:t xml:space="preserve"> the previous month and </w:t>
      </w:r>
      <w:r w:rsidR="00E72815" w:rsidRPr="007862FD">
        <w:rPr>
          <w:rFonts w:ascii="Arial" w:hAnsi="Arial" w:cs="Arial"/>
          <w:sz w:val="20"/>
          <w:szCs w:val="18"/>
        </w:rPr>
        <w:t>6.2</w:t>
      </w:r>
      <w:r w:rsidRPr="007862FD">
        <w:rPr>
          <w:rFonts w:ascii="Arial" w:hAnsi="Arial" w:cs="Arial"/>
          <w:sz w:val="20"/>
          <w:szCs w:val="18"/>
        </w:rPr>
        <w:t xml:space="preserve">% in </w:t>
      </w:r>
      <w:r w:rsidR="00313745" w:rsidRPr="007862FD">
        <w:rPr>
          <w:rFonts w:ascii="Arial" w:hAnsi="Arial" w:cs="Arial"/>
          <w:sz w:val="20"/>
          <w:szCs w:val="20"/>
        </w:rPr>
        <w:t>December</w:t>
      </w:r>
      <w:r w:rsidR="00E040BD" w:rsidRPr="007862FD">
        <w:rPr>
          <w:rFonts w:ascii="Arial" w:hAnsi="Arial" w:cs="Arial"/>
          <w:sz w:val="20"/>
          <w:szCs w:val="18"/>
        </w:rPr>
        <w:t xml:space="preserve"> </w:t>
      </w:r>
      <w:r w:rsidRPr="007862FD">
        <w:rPr>
          <w:rFonts w:ascii="Arial" w:hAnsi="Arial" w:cs="Arial"/>
          <w:sz w:val="20"/>
          <w:szCs w:val="18"/>
        </w:rPr>
        <w:t>2024. On (</w:t>
      </w:r>
      <w:proofErr w:type="spellStart"/>
      <w:r w:rsidRPr="007862FD">
        <w:rPr>
          <w:rFonts w:ascii="Arial" w:hAnsi="Arial" w:cs="Arial"/>
          <w:sz w:val="20"/>
          <w:szCs w:val="18"/>
        </w:rPr>
        <w:t>MoM</w:t>
      </w:r>
      <w:proofErr w:type="spellEnd"/>
      <w:r w:rsidRPr="007862FD">
        <w:rPr>
          <w:rFonts w:ascii="Arial" w:hAnsi="Arial" w:cs="Arial"/>
          <w:sz w:val="20"/>
          <w:szCs w:val="18"/>
        </w:rPr>
        <w:t xml:space="preserve">) basis, </w:t>
      </w:r>
      <w:r w:rsidR="007862FD" w:rsidRPr="007862FD">
        <w:rPr>
          <w:rFonts w:ascii="Arial" w:hAnsi="Arial" w:cs="Arial"/>
          <w:bCs/>
          <w:sz w:val="20"/>
          <w:szCs w:val="18"/>
        </w:rPr>
        <w:t xml:space="preserve">it remained stable at 0.3% in December 2025 as compared to </w:t>
      </w:r>
      <w:r w:rsidR="002E7FE4" w:rsidRPr="007862FD">
        <w:rPr>
          <w:rFonts w:ascii="Arial" w:hAnsi="Arial" w:cs="Arial"/>
          <w:sz w:val="20"/>
          <w:szCs w:val="18"/>
        </w:rPr>
        <w:t>the previous month and a</w:t>
      </w:r>
      <w:r w:rsidR="00A16DE9" w:rsidRPr="007862FD">
        <w:rPr>
          <w:rFonts w:ascii="Arial" w:hAnsi="Arial" w:cs="Arial"/>
          <w:sz w:val="20"/>
          <w:szCs w:val="18"/>
        </w:rPr>
        <w:t>n</w:t>
      </w:r>
      <w:r w:rsidRPr="007862FD">
        <w:rPr>
          <w:rFonts w:ascii="Arial" w:hAnsi="Arial" w:cs="Arial"/>
          <w:sz w:val="20"/>
          <w:szCs w:val="18"/>
        </w:rPr>
        <w:t xml:space="preserve"> </w:t>
      </w:r>
      <w:r w:rsidR="00A16DE9" w:rsidRPr="007862FD">
        <w:rPr>
          <w:rFonts w:ascii="Arial" w:hAnsi="Arial" w:cs="Arial"/>
          <w:sz w:val="20"/>
          <w:szCs w:val="18"/>
        </w:rPr>
        <w:t>in</w:t>
      </w:r>
      <w:r w:rsidR="006C1AB2" w:rsidRPr="007862FD">
        <w:rPr>
          <w:rFonts w:ascii="Arial" w:hAnsi="Arial" w:cs="Arial"/>
          <w:sz w:val="20"/>
          <w:szCs w:val="18"/>
        </w:rPr>
        <w:t xml:space="preserve">crease of </w:t>
      </w:r>
      <w:r w:rsidR="00E040BD" w:rsidRPr="007862FD">
        <w:rPr>
          <w:rFonts w:ascii="Arial" w:hAnsi="Arial" w:cs="Arial"/>
          <w:sz w:val="20"/>
          <w:szCs w:val="18"/>
        </w:rPr>
        <w:t>0.</w:t>
      </w:r>
      <w:r w:rsidR="00E72815" w:rsidRPr="007862FD">
        <w:rPr>
          <w:rFonts w:ascii="Arial" w:hAnsi="Arial" w:cs="Arial"/>
          <w:sz w:val="20"/>
          <w:szCs w:val="18"/>
        </w:rPr>
        <w:t>1</w:t>
      </w:r>
      <w:r w:rsidRPr="007862FD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313745" w:rsidRPr="007862FD">
        <w:rPr>
          <w:rFonts w:ascii="Arial" w:hAnsi="Arial" w:cs="Arial"/>
          <w:sz w:val="20"/>
          <w:szCs w:val="20"/>
        </w:rPr>
        <w:t>December</w:t>
      </w:r>
      <w:r w:rsidRPr="007862FD">
        <w:rPr>
          <w:rFonts w:ascii="Arial" w:hAnsi="Arial" w:cs="Arial"/>
          <w:sz w:val="20"/>
          <w:szCs w:val="18"/>
        </w:rPr>
        <w:t xml:space="preserve"> 2024.</w:t>
      </w:r>
    </w:p>
    <w:p w14:paraId="3162DCE1" w14:textId="77777777" w:rsidR="00DB336A" w:rsidRPr="007862FD" w:rsidRDefault="00DB336A" w:rsidP="00DB336A">
      <w:pPr>
        <w:pStyle w:val="ListParagraph"/>
        <w:rPr>
          <w:rFonts w:ascii="Arial" w:hAnsi="Arial" w:cs="Arial"/>
          <w:sz w:val="8"/>
          <w:szCs w:val="18"/>
        </w:rPr>
      </w:pPr>
    </w:p>
    <w:p w14:paraId="38C07CFB" w14:textId="04E9E425" w:rsidR="00DB336A" w:rsidRPr="00F0320F" w:rsidRDefault="00DB336A" w:rsidP="007862F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7862FD">
        <w:rPr>
          <w:rFonts w:ascii="Arial" w:hAnsi="Arial" w:cs="Arial"/>
          <w:sz w:val="20"/>
          <w:szCs w:val="18"/>
        </w:rPr>
        <w:t xml:space="preserve"> </w:t>
      </w:r>
      <w:r w:rsidR="006666D5" w:rsidRPr="007862FD">
        <w:rPr>
          <w:rFonts w:ascii="Arial" w:hAnsi="Arial" w:cs="Arial"/>
          <w:sz w:val="20"/>
          <w:szCs w:val="18"/>
        </w:rPr>
        <w:t xml:space="preserve">Measured by 20% </w:t>
      </w:r>
      <w:r w:rsidR="006666D5" w:rsidRPr="007862FD">
        <w:rPr>
          <w:rFonts w:ascii="Arial" w:hAnsi="Arial" w:cs="Arial"/>
          <w:b/>
          <w:sz w:val="20"/>
          <w:szCs w:val="18"/>
        </w:rPr>
        <w:t>weighted trimmed mean</w:t>
      </w:r>
      <w:r w:rsidR="006666D5" w:rsidRPr="007862FD">
        <w:rPr>
          <w:rFonts w:ascii="Arial" w:hAnsi="Arial" w:cs="Arial"/>
          <w:sz w:val="20"/>
          <w:szCs w:val="18"/>
        </w:rPr>
        <w:t xml:space="preserve"> </w:t>
      </w:r>
      <w:r w:rsidR="006666D5" w:rsidRPr="007862FD">
        <w:rPr>
          <w:rFonts w:ascii="Arial" w:hAnsi="Arial" w:cs="Arial"/>
          <w:b/>
          <w:sz w:val="20"/>
          <w:szCs w:val="18"/>
        </w:rPr>
        <w:t xml:space="preserve">Rural </w:t>
      </w:r>
      <w:r w:rsidR="00603338" w:rsidRPr="007862FD">
        <w:rPr>
          <w:rFonts w:ascii="Arial" w:hAnsi="Arial" w:cs="Arial"/>
          <w:sz w:val="20"/>
          <w:szCs w:val="18"/>
        </w:rPr>
        <w:t>in</w:t>
      </w:r>
      <w:r w:rsidR="006666D5" w:rsidRPr="007862FD">
        <w:rPr>
          <w:rFonts w:ascii="Arial" w:hAnsi="Arial" w:cs="Arial"/>
          <w:sz w:val="20"/>
          <w:szCs w:val="18"/>
        </w:rPr>
        <w:t xml:space="preserve">creased </w:t>
      </w:r>
      <w:r w:rsidR="003F709F" w:rsidRPr="007862FD">
        <w:rPr>
          <w:rFonts w:ascii="Arial" w:hAnsi="Arial" w:cs="Arial"/>
          <w:sz w:val="20"/>
          <w:szCs w:val="18"/>
        </w:rPr>
        <w:t>by</w:t>
      </w:r>
      <w:r w:rsidR="006666D5" w:rsidRPr="007862FD">
        <w:rPr>
          <w:rFonts w:ascii="Arial" w:hAnsi="Arial" w:cs="Arial"/>
          <w:sz w:val="20"/>
          <w:szCs w:val="18"/>
        </w:rPr>
        <w:t xml:space="preserve"> </w:t>
      </w:r>
      <w:r w:rsidR="00192BBB" w:rsidRPr="007862FD">
        <w:rPr>
          <w:rFonts w:ascii="Arial" w:hAnsi="Arial" w:cs="Arial"/>
          <w:sz w:val="20"/>
          <w:szCs w:val="18"/>
        </w:rPr>
        <w:t>6</w:t>
      </w:r>
      <w:r w:rsidR="00880F05" w:rsidRPr="007862FD">
        <w:rPr>
          <w:rFonts w:ascii="Arial" w:hAnsi="Arial" w:cs="Arial"/>
          <w:sz w:val="20"/>
          <w:szCs w:val="18"/>
        </w:rPr>
        <w:t>.</w:t>
      </w:r>
      <w:r w:rsidR="007862FD" w:rsidRPr="007862FD">
        <w:rPr>
          <w:rFonts w:ascii="Arial" w:hAnsi="Arial" w:cs="Arial"/>
          <w:sz w:val="20"/>
          <w:szCs w:val="18"/>
        </w:rPr>
        <w:t>0</w:t>
      </w:r>
      <w:r w:rsidR="006666D5" w:rsidRPr="007862FD">
        <w:rPr>
          <w:rFonts w:ascii="Arial" w:hAnsi="Arial" w:cs="Arial"/>
          <w:b/>
          <w:sz w:val="20"/>
          <w:szCs w:val="18"/>
        </w:rPr>
        <w:t>%</w:t>
      </w:r>
      <w:r w:rsidR="006666D5" w:rsidRPr="007862FD">
        <w:rPr>
          <w:rFonts w:ascii="Arial" w:hAnsi="Arial" w:cs="Arial"/>
          <w:sz w:val="20"/>
          <w:szCs w:val="18"/>
        </w:rPr>
        <w:t xml:space="preserve"> on</w:t>
      </w:r>
      <w:r w:rsidR="006666D5" w:rsidRPr="00C848E3">
        <w:rPr>
          <w:rFonts w:ascii="Arial" w:hAnsi="Arial" w:cs="Arial"/>
          <w:sz w:val="20"/>
          <w:szCs w:val="18"/>
        </w:rPr>
        <w:t xml:space="preserve"> (YoY) basis in </w:t>
      </w:r>
      <w:r w:rsidR="00313745">
        <w:rPr>
          <w:rFonts w:ascii="Arial" w:hAnsi="Arial" w:cs="Arial"/>
          <w:sz w:val="20"/>
          <w:szCs w:val="20"/>
        </w:rPr>
        <w:t>December</w:t>
      </w:r>
      <w:r w:rsidR="00E040BD" w:rsidRPr="00C848E3">
        <w:rPr>
          <w:rFonts w:ascii="Arial" w:hAnsi="Arial" w:cs="Arial"/>
          <w:sz w:val="20"/>
          <w:szCs w:val="18"/>
        </w:rPr>
        <w:t xml:space="preserve"> </w:t>
      </w:r>
      <w:r w:rsidR="006666D5" w:rsidRPr="00C848E3">
        <w:rPr>
          <w:rFonts w:ascii="Arial" w:hAnsi="Arial" w:cs="Arial"/>
          <w:sz w:val="20"/>
          <w:szCs w:val="18"/>
        </w:rPr>
        <w:t xml:space="preserve">2025 as compared to </w:t>
      </w:r>
      <w:r w:rsidR="00CD24BE" w:rsidRPr="00C848E3">
        <w:rPr>
          <w:rFonts w:ascii="Arial" w:hAnsi="Arial" w:cs="Arial"/>
          <w:sz w:val="20"/>
          <w:szCs w:val="18"/>
        </w:rPr>
        <w:t xml:space="preserve">an increase of </w:t>
      </w:r>
      <w:r w:rsidR="00E72815" w:rsidRPr="00C848E3">
        <w:rPr>
          <w:rFonts w:ascii="Arial" w:hAnsi="Arial" w:cs="Arial"/>
          <w:sz w:val="20"/>
          <w:szCs w:val="18"/>
        </w:rPr>
        <w:t>6.4</w:t>
      </w:r>
      <w:r w:rsidR="006666D5" w:rsidRPr="00C848E3">
        <w:rPr>
          <w:rFonts w:ascii="Arial" w:hAnsi="Arial" w:cs="Arial"/>
          <w:b/>
          <w:sz w:val="20"/>
          <w:szCs w:val="18"/>
        </w:rPr>
        <w:t>%</w:t>
      </w:r>
      <w:r w:rsidR="006666D5" w:rsidRPr="00C848E3">
        <w:rPr>
          <w:rFonts w:ascii="Arial" w:hAnsi="Arial" w:cs="Arial"/>
          <w:sz w:val="20"/>
          <w:szCs w:val="18"/>
        </w:rPr>
        <w:t xml:space="preserve"> of the previous month and </w:t>
      </w:r>
      <w:r w:rsidR="00E72815">
        <w:rPr>
          <w:rFonts w:ascii="Arial" w:hAnsi="Arial" w:cs="Arial"/>
          <w:sz w:val="20"/>
          <w:szCs w:val="18"/>
        </w:rPr>
        <w:t>6.5</w:t>
      </w:r>
      <w:r w:rsidR="006666D5" w:rsidRPr="00C848E3">
        <w:rPr>
          <w:rFonts w:ascii="Arial" w:hAnsi="Arial" w:cs="Arial"/>
          <w:sz w:val="20"/>
          <w:szCs w:val="18"/>
        </w:rPr>
        <w:t xml:space="preserve">% in </w:t>
      </w:r>
      <w:r w:rsidR="00313745">
        <w:rPr>
          <w:rFonts w:ascii="Arial" w:hAnsi="Arial" w:cs="Arial"/>
          <w:sz w:val="20"/>
          <w:szCs w:val="20"/>
        </w:rPr>
        <w:t>December</w:t>
      </w:r>
      <w:r w:rsidR="006666D5" w:rsidRPr="00C848E3">
        <w:rPr>
          <w:rFonts w:ascii="Arial" w:hAnsi="Arial" w:cs="Arial"/>
          <w:sz w:val="20"/>
          <w:szCs w:val="18"/>
        </w:rPr>
        <w:t xml:space="preserve"> 2024. On (</w:t>
      </w:r>
      <w:proofErr w:type="spellStart"/>
      <w:r w:rsidR="006666D5" w:rsidRPr="00C848E3">
        <w:rPr>
          <w:rFonts w:ascii="Arial" w:hAnsi="Arial" w:cs="Arial"/>
          <w:sz w:val="20"/>
          <w:szCs w:val="18"/>
        </w:rPr>
        <w:t>MoM</w:t>
      </w:r>
      <w:proofErr w:type="spellEnd"/>
      <w:r w:rsidR="006666D5" w:rsidRPr="00C848E3">
        <w:rPr>
          <w:rFonts w:ascii="Arial" w:hAnsi="Arial" w:cs="Arial"/>
          <w:sz w:val="20"/>
          <w:szCs w:val="18"/>
        </w:rPr>
        <w:t xml:space="preserve">) basis, </w:t>
      </w:r>
      <w:r w:rsidR="007862FD" w:rsidRPr="005C159A">
        <w:rPr>
          <w:rFonts w:ascii="Arial" w:hAnsi="Arial" w:cs="Arial"/>
          <w:bCs/>
          <w:sz w:val="20"/>
          <w:szCs w:val="18"/>
        </w:rPr>
        <w:t xml:space="preserve">it remained stable at </w:t>
      </w:r>
      <w:r w:rsidR="007862FD">
        <w:rPr>
          <w:rFonts w:ascii="Arial" w:hAnsi="Arial" w:cs="Arial"/>
          <w:bCs/>
          <w:sz w:val="20"/>
          <w:szCs w:val="18"/>
        </w:rPr>
        <w:t>0.4</w:t>
      </w:r>
      <w:r w:rsidR="007862FD" w:rsidRPr="005C159A">
        <w:rPr>
          <w:rFonts w:ascii="Arial" w:hAnsi="Arial" w:cs="Arial"/>
          <w:bCs/>
          <w:sz w:val="20"/>
          <w:szCs w:val="18"/>
        </w:rPr>
        <w:t xml:space="preserve">% in </w:t>
      </w:r>
      <w:r w:rsidR="007862FD">
        <w:rPr>
          <w:rFonts w:ascii="Arial" w:hAnsi="Arial" w:cs="Arial"/>
          <w:bCs/>
          <w:sz w:val="20"/>
          <w:szCs w:val="18"/>
        </w:rPr>
        <w:t>December</w:t>
      </w:r>
      <w:r w:rsidR="007862FD" w:rsidRPr="005C159A">
        <w:rPr>
          <w:rFonts w:ascii="Arial" w:hAnsi="Arial" w:cs="Arial"/>
          <w:bCs/>
          <w:sz w:val="20"/>
          <w:szCs w:val="18"/>
        </w:rPr>
        <w:t xml:space="preserve"> 2025</w:t>
      </w:r>
      <w:r w:rsidR="007862FD">
        <w:rPr>
          <w:rFonts w:ascii="Arial" w:hAnsi="Arial" w:cs="Arial"/>
          <w:bCs/>
          <w:sz w:val="20"/>
          <w:szCs w:val="18"/>
        </w:rPr>
        <w:t xml:space="preserve"> as compared to </w:t>
      </w:r>
      <w:r w:rsidR="007862FD" w:rsidRPr="00C848E3">
        <w:rPr>
          <w:rFonts w:ascii="Arial" w:hAnsi="Arial" w:cs="Arial"/>
          <w:sz w:val="20"/>
          <w:szCs w:val="18"/>
        </w:rPr>
        <w:t>the previous month</w:t>
      </w:r>
      <w:r w:rsidR="006666D5" w:rsidRPr="00F0320F">
        <w:rPr>
          <w:rFonts w:ascii="Arial" w:hAnsi="Arial" w:cs="Arial"/>
          <w:sz w:val="20"/>
          <w:szCs w:val="18"/>
        </w:rPr>
        <w:t xml:space="preserve"> and </w:t>
      </w:r>
      <w:r w:rsidR="006F2F42" w:rsidRPr="00F0320F">
        <w:rPr>
          <w:rFonts w:ascii="Arial" w:hAnsi="Arial" w:cs="Arial"/>
          <w:sz w:val="20"/>
          <w:szCs w:val="18"/>
        </w:rPr>
        <w:t>a</w:t>
      </w:r>
      <w:r w:rsidR="003D4A8A" w:rsidRPr="00F0320F">
        <w:rPr>
          <w:rFonts w:ascii="Arial" w:hAnsi="Arial" w:cs="Arial"/>
          <w:sz w:val="20"/>
          <w:szCs w:val="18"/>
        </w:rPr>
        <w:t>n</w:t>
      </w:r>
      <w:r w:rsidR="006F2F42" w:rsidRPr="00F0320F">
        <w:rPr>
          <w:rFonts w:ascii="Arial" w:hAnsi="Arial" w:cs="Arial"/>
          <w:sz w:val="20"/>
          <w:szCs w:val="18"/>
        </w:rPr>
        <w:t xml:space="preserve"> </w:t>
      </w:r>
      <w:r w:rsidR="003D4A8A" w:rsidRPr="00F0320F">
        <w:rPr>
          <w:rFonts w:ascii="Arial" w:hAnsi="Arial" w:cs="Arial"/>
          <w:sz w:val="20"/>
          <w:szCs w:val="18"/>
        </w:rPr>
        <w:t>in</w:t>
      </w:r>
      <w:r w:rsidR="006F2F42" w:rsidRPr="00F0320F">
        <w:rPr>
          <w:rFonts w:ascii="Arial" w:hAnsi="Arial" w:cs="Arial"/>
          <w:sz w:val="20"/>
          <w:szCs w:val="18"/>
        </w:rPr>
        <w:t xml:space="preserve">crease of </w:t>
      </w:r>
      <w:r w:rsidR="00E72815">
        <w:rPr>
          <w:rFonts w:ascii="Arial" w:hAnsi="Arial" w:cs="Arial"/>
          <w:sz w:val="20"/>
          <w:szCs w:val="18"/>
        </w:rPr>
        <w:t>0.6</w:t>
      </w:r>
      <w:r w:rsidR="006666D5" w:rsidRPr="00F0320F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313745">
        <w:rPr>
          <w:rFonts w:ascii="Arial" w:hAnsi="Arial" w:cs="Arial"/>
          <w:sz w:val="20"/>
          <w:szCs w:val="20"/>
        </w:rPr>
        <w:t>December</w:t>
      </w:r>
      <w:r w:rsidR="006666D5" w:rsidRPr="00F0320F">
        <w:rPr>
          <w:rFonts w:ascii="Arial" w:hAnsi="Arial" w:cs="Arial"/>
          <w:sz w:val="20"/>
          <w:szCs w:val="18"/>
        </w:rPr>
        <w:t xml:space="preserve"> 2024.</w:t>
      </w:r>
    </w:p>
    <w:p w14:paraId="27790CCB" w14:textId="77777777" w:rsidR="003514B9" w:rsidRPr="008D5A0D" w:rsidRDefault="003514B9" w:rsidP="006744F6">
      <w:pPr>
        <w:pStyle w:val="ListParagraph"/>
        <w:spacing w:after="0" w:line="240" w:lineRule="exact"/>
        <w:ind w:left="1070"/>
        <w:jc w:val="both"/>
        <w:rPr>
          <w:rFonts w:ascii="Arial" w:hAnsi="Arial" w:cs="Arial"/>
          <w:sz w:val="16"/>
          <w:szCs w:val="18"/>
        </w:rPr>
      </w:pPr>
    </w:p>
    <w:tbl>
      <w:tblPr>
        <w:tblW w:w="8102" w:type="dxa"/>
        <w:jc w:val="center"/>
        <w:tblLook w:val="04A0" w:firstRow="1" w:lastRow="0" w:firstColumn="1" w:lastColumn="0" w:noHBand="0" w:noVBand="1"/>
      </w:tblPr>
      <w:tblGrid>
        <w:gridCol w:w="1358"/>
        <w:gridCol w:w="795"/>
        <w:gridCol w:w="892"/>
        <w:gridCol w:w="793"/>
        <w:gridCol w:w="890"/>
        <w:gridCol w:w="792"/>
        <w:gridCol w:w="890"/>
        <w:gridCol w:w="792"/>
        <w:gridCol w:w="887"/>
        <w:gridCol w:w="13"/>
      </w:tblGrid>
      <w:tr w:rsidR="0006244B" w:rsidRPr="00B21590" w14:paraId="34C39764" w14:textId="77777777" w:rsidTr="00EB22A1">
        <w:trPr>
          <w:trHeight w:val="317"/>
          <w:jc w:val="center"/>
        </w:trPr>
        <w:tc>
          <w:tcPr>
            <w:tcW w:w="81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C9957" w14:textId="36D10F7E" w:rsidR="0006244B" w:rsidRPr="00B21590" w:rsidRDefault="0006244B" w:rsidP="00BE70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Table 1.b      </w:t>
            </w:r>
            <w:r w:rsidR="00BE7054">
              <w:rPr>
                <w:rFonts w:ascii="Arial" w:hAnsi="Arial" w:cs="Arial"/>
                <w:b/>
                <w:bCs/>
                <w:color w:val="000000"/>
              </w:rPr>
              <w:t xml:space="preserve">                 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Core </w:t>
            </w:r>
            <w:r w:rsidR="00373BB2" w:rsidRPr="00B21590">
              <w:rPr>
                <w:rFonts w:ascii="Arial" w:hAnsi="Arial" w:cs="Arial"/>
                <w:b/>
                <w:bCs/>
                <w:color w:val="000000"/>
              </w:rPr>
              <w:t>Inflation</w:t>
            </w:r>
            <w:r w:rsidR="006930D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103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%) </w:t>
            </w:r>
            <w:r w:rsidR="004C3679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="009103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>Base 2015-16)</w:t>
            </w:r>
          </w:p>
        </w:tc>
      </w:tr>
      <w:tr w:rsidR="0006244B" w:rsidRPr="00B21590" w14:paraId="021AF52B" w14:textId="77777777" w:rsidTr="00EB22A1">
        <w:trPr>
          <w:trHeight w:val="317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A9AC" w14:textId="77777777" w:rsidR="0006244B" w:rsidRPr="00B21590" w:rsidRDefault="0006244B" w:rsidP="002741B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11E11D3B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  <w:color w:val="FFFFFF"/>
              </w:rPr>
              <w:t>NFNE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042B0993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  <w:color w:val="FFFFFF"/>
              </w:rPr>
              <w:t>Trimmed</w:t>
            </w:r>
          </w:p>
        </w:tc>
      </w:tr>
      <w:tr w:rsidR="0006244B" w:rsidRPr="00B21590" w14:paraId="402EAD61" w14:textId="77777777" w:rsidTr="00EB22A1">
        <w:trPr>
          <w:trHeight w:val="317"/>
          <w:jc w:val="center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1EE7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7A6B2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Urban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E4D01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Rural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CE6E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Urban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3B11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Rural</w:t>
            </w:r>
          </w:p>
        </w:tc>
      </w:tr>
      <w:tr w:rsidR="0006244B" w:rsidRPr="00B21590" w14:paraId="37B5AF9D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837" w14:textId="77777777" w:rsidR="0006244B" w:rsidRPr="00B21590" w:rsidRDefault="0006244B" w:rsidP="003514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547F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77ED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AC8EA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A90A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2D0441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090F6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A18BF6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831B28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</w:tr>
      <w:tr w:rsidR="00E72815" w:rsidRPr="00B40EF2" w14:paraId="517A5803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CAC5" w14:textId="6548440C" w:rsidR="00E72815" w:rsidRPr="00876BFA" w:rsidRDefault="00E72815" w:rsidP="00E72815">
            <w:pPr>
              <w:pStyle w:val="Title"/>
              <w:rPr>
                <w:rFonts w:ascii="Arial" w:hAnsi="Arial" w:cs="Arial"/>
                <w:b w:val="0"/>
                <w:sz w:val="20"/>
                <w:lang w:val="en-US" w:eastAsia="en-US"/>
              </w:rPr>
            </w:pPr>
            <w:r w:rsidRPr="00213E71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Dec</w:t>
            </w:r>
            <w:r w:rsidRPr="00213E71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</w:t>
            </w:r>
            <w:r w:rsidRPr="00213E71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969F" w14:textId="3D1DCD19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  <w:lang w:val="en-US" w:eastAsia="en-US"/>
              </w:rPr>
            </w:pPr>
            <w:r w:rsidRPr="00F145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2E4C" w14:textId="55EE0342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  <w:lang w:val="en-US" w:eastAsia="en-US"/>
              </w:rPr>
            </w:pPr>
            <w:r w:rsidRPr="00F145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FFF6" w14:textId="437F5A77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  <w:lang w:val="en-US" w:eastAsia="en-US"/>
              </w:rPr>
            </w:pPr>
            <w:r w:rsidRPr="00F145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5EDA" w14:textId="2ABC0273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  <w:lang w:val="en-US" w:eastAsia="en-US"/>
              </w:rPr>
            </w:pPr>
            <w:r w:rsidRPr="00F145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ACE8" w14:textId="42F4ACD7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  <w:lang w:val="en-US" w:eastAsia="en-US"/>
              </w:rPr>
            </w:pPr>
            <w:r w:rsidRPr="00F145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26B5" w14:textId="3577DFB7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  <w:lang w:val="en-US" w:eastAsia="en-US"/>
              </w:rPr>
            </w:pPr>
            <w:r w:rsidRPr="00F145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D335" w14:textId="4CC618A5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  <w:lang w:val="en-US" w:eastAsia="en-US"/>
              </w:rPr>
            </w:pPr>
            <w:r w:rsidRPr="00F145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6FFE" w14:textId="7B542448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  <w:lang w:val="en-US" w:eastAsia="en-US"/>
              </w:rPr>
            </w:pPr>
            <w:r w:rsidRPr="00F145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0.6</w:t>
            </w:r>
          </w:p>
        </w:tc>
      </w:tr>
      <w:tr w:rsidR="00E72815" w:rsidRPr="00B21590" w14:paraId="0300B6C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44ED" w14:textId="49372E6A" w:rsidR="00E72815" w:rsidRPr="00876BFA" w:rsidRDefault="00E72815" w:rsidP="00E72815">
            <w:pPr>
              <w:pStyle w:val="Title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A361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Jan-25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3022" w14:textId="44092E83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4531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61BE" w14:textId="4CD874D0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4531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8440" w14:textId="33523BE0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4531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5702" w14:textId="621642A1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4531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8D56" w14:textId="270B72D7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4531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237D" w14:textId="53DB08FB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4531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4701" w14:textId="019D1070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4531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CDF9" w14:textId="7CE88939" w:rsidR="00E72815" w:rsidRPr="00F14531" w:rsidRDefault="00E72815" w:rsidP="00E72815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4531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0.7</w:t>
            </w:r>
          </w:p>
        </w:tc>
      </w:tr>
      <w:tr w:rsidR="00E72815" w:rsidRPr="00B21590" w14:paraId="73D5FA7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CABB" w14:textId="1A33340F" w:rsidR="00E72815" w:rsidRPr="002749E5" w:rsidRDefault="00E72815" w:rsidP="00E72815">
            <w:pPr>
              <w:pStyle w:val="Title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0D751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Feb</w:t>
            </w:r>
            <w:r w:rsidRPr="000D7513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4AFD" w14:textId="535B912F" w:rsidR="00E72815" w:rsidRPr="00B84EFC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C1B2" w14:textId="2047DA49" w:rsidR="00E72815" w:rsidRPr="00B84EFC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82F" w14:textId="03EC348C" w:rsidR="00E72815" w:rsidRPr="00B84EFC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B9D8" w14:textId="39F4340D" w:rsidR="00E72815" w:rsidRPr="00B84EFC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53FC" w14:textId="38B79850" w:rsidR="00E72815" w:rsidRPr="00B84EFC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4.6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AD15" w14:textId="1DE48AC4" w:rsidR="00E72815" w:rsidRPr="00B84EFC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E3DC" w14:textId="621735BE" w:rsidR="00E72815" w:rsidRPr="00B84EFC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5.2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319D" w14:textId="4D3A9102" w:rsidR="00E72815" w:rsidRPr="00B84EFC" w:rsidRDefault="00E72815" w:rsidP="00E72815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0.1</w:t>
            </w:r>
          </w:p>
        </w:tc>
      </w:tr>
      <w:tr w:rsidR="00E72815" w:rsidRPr="00B21590" w14:paraId="1C2122B4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D4C3" w14:textId="71DB303E" w:rsidR="00E72815" w:rsidRPr="004C3679" w:rsidRDefault="00E72815" w:rsidP="00E72815">
            <w:pPr>
              <w:pStyle w:val="Title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</w:pPr>
            <w:r w:rsidRPr="00CF6770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Mar-25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30C2" w14:textId="45622A60" w:rsidR="00E72815" w:rsidRPr="00E82920" w:rsidRDefault="00E72815" w:rsidP="00E72815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F6770">
              <w:rPr>
                <w:rFonts w:cs="Calibri"/>
                <w:color w:val="000000"/>
              </w:rPr>
              <w:t>8.2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35F3" w14:textId="45CE095A" w:rsidR="00E72815" w:rsidRPr="00E82920" w:rsidRDefault="00E72815" w:rsidP="00E72815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F6770">
              <w:rPr>
                <w:rFonts w:cs="Calibri"/>
                <w:color w:val="000000"/>
              </w:rPr>
              <w:t>0.5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A351" w14:textId="7FC69E17" w:rsidR="00E72815" w:rsidRPr="00E82920" w:rsidRDefault="00E72815" w:rsidP="00E72815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F6770">
              <w:rPr>
                <w:rFonts w:cs="Calibri"/>
                <w:color w:val="000000"/>
              </w:rPr>
              <w:t>10.2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474" w14:textId="3AE45D93" w:rsidR="00E72815" w:rsidRPr="00E82920" w:rsidRDefault="00E72815" w:rsidP="00E72815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F6770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61AB" w14:textId="5A12F83F" w:rsidR="00E72815" w:rsidRPr="00E82920" w:rsidRDefault="00E72815" w:rsidP="00E72815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F6770">
              <w:rPr>
                <w:rFonts w:cs="Calibri"/>
                <w:color w:val="000000"/>
              </w:rPr>
              <w:t>4.8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8355" w14:textId="0271144D" w:rsidR="00E72815" w:rsidRPr="00E82920" w:rsidRDefault="00E72815" w:rsidP="00E72815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F6770"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4626" w14:textId="5BB28B0A" w:rsidR="00E72815" w:rsidRPr="00E82920" w:rsidRDefault="00E72815" w:rsidP="00E72815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F6770">
              <w:rPr>
                <w:rFonts w:cs="Calibri"/>
                <w:color w:val="000000"/>
              </w:rPr>
              <w:t>4.8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D35C" w14:textId="1922200C" w:rsidR="00E72815" w:rsidRPr="00E82920" w:rsidRDefault="00E72815" w:rsidP="00E72815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F6770">
              <w:rPr>
                <w:rFonts w:cs="Calibri"/>
                <w:color w:val="000000"/>
              </w:rPr>
              <w:t>0.4</w:t>
            </w:r>
          </w:p>
        </w:tc>
      </w:tr>
      <w:tr w:rsidR="00E72815" w:rsidRPr="00B21590" w14:paraId="72E349D0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024C" w14:textId="683F722A" w:rsidR="00E72815" w:rsidRPr="00542609" w:rsidRDefault="00E72815" w:rsidP="00E72815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Apr</w:t>
            </w:r>
            <w:r w:rsidRPr="00C65D3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F7B6" w14:textId="0AE19CB3" w:rsidR="00E72815" w:rsidRPr="00542609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7.4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D808" w14:textId="58D42C53" w:rsidR="00E72815" w:rsidRPr="00542609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1.3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9FB9" w14:textId="6AC6B8E4" w:rsidR="00E72815" w:rsidRPr="00542609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9.0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3693" w14:textId="4F09A04F" w:rsidR="00E72815" w:rsidRPr="00542609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9259" w14:textId="271EAD59" w:rsidR="00E72815" w:rsidRPr="00542609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3.8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3E5E" w14:textId="46381226" w:rsidR="00E72815" w:rsidRPr="00542609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746A" w14:textId="263053FD" w:rsidR="00E72815" w:rsidRPr="00542609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3.3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DF4C" w14:textId="16AB9423" w:rsidR="00E72815" w:rsidRPr="00542609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-0.1</w:t>
            </w:r>
          </w:p>
        </w:tc>
      </w:tr>
      <w:tr w:rsidR="00E72815" w:rsidRPr="00213E71" w14:paraId="61331A95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9D49" w14:textId="03DB954C" w:rsidR="00E72815" w:rsidRPr="00213E71" w:rsidRDefault="00E72815" w:rsidP="00E72815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A2578A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May</w:t>
            </w:r>
            <w:r w:rsidRPr="00A2578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C292" w14:textId="5769A13B" w:rsidR="00E72815" w:rsidRPr="00213E71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7.3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5F10" w14:textId="67220411" w:rsidR="00E72815" w:rsidRPr="00213E71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C4C1" w14:textId="4C305497" w:rsidR="00E72815" w:rsidRPr="00213E71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8.8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CEB7" w14:textId="66874B0F" w:rsidR="00E72815" w:rsidRPr="00213E71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41EF" w14:textId="0835BA47" w:rsidR="00E72815" w:rsidRPr="00213E71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4.9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469E" w14:textId="4D1C40CE" w:rsidR="00E72815" w:rsidRPr="00213E71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D83E" w14:textId="1F31063A" w:rsidR="00E72815" w:rsidRPr="00213E71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4.7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88E2" w14:textId="4A45B887" w:rsidR="00E72815" w:rsidRPr="00213E71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-0.2</w:t>
            </w:r>
          </w:p>
        </w:tc>
      </w:tr>
      <w:tr w:rsidR="00E72815" w:rsidRPr="004A361D" w14:paraId="26E6722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A523" w14:textId="71222760" w:rsidR="00E72815" w:rsidRPr="004A361D" w:rsidRDefault="00E72815" w:rsidP="00E72815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DE1F4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June-25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0B5A" w14:textId="247F12FC" w:rsidR="00E72815" w:rsidRPr="004A361D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E5B27" w14:textId="641886F0" w:rsidR="00E72815" w:rsidRPr="004A361D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D0BE" w14:textId="6BE728B2" w:rsidR="00E72815" w:rsidRPr="004A361D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8.6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E03D" w14:textId="15681780" w:rsidR="00E72815" w:rsidRPr="004A361D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6E7C" w14:textId="0132BC63" w:rsidR="00E72815" w:rsidRPr="004A361D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4.7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5B4D" w14:textId="3172A01E" w:rsidR="00E72815" w:rsidRPr="004A361D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3AB0" w14:textId="53F54B4E" w:rsidR="00E72815" w:rsidRPr="004A361D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5.2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681A" w14:textId="11AE36B2" w:rsidR="00E72815" w:rsidRPr="004A361D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0.5</w:t>
            </w:r>
          </w:p>
        </w:tc>
      </w:tr>
      <w:tr w:rsidR="00E72815" w:rsidRPr="000D7513" w14:paraId="53BE39E7" w14:textId="77777777" w:rsidTr="00EB22A1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E2D3" w14:textId="1A6EBAF1" w:rsidR="00E72815" w:rsidRPr="000D7513" w:rsidRDefault="00E72815" w:rsidP="00E72815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Ju</w:t>
            </w: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ly</w:t>
            </w: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91F7" w14:textId="03DAB525" w:rsidR="00E72815" w:rsidRPr="000D7513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7.0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9E59" w14:textId="315D5506" w:rsidR="00E72815" w:rsidRPr="000D7513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B2A5" w14:textId="0DD19749" w:rsidR="00E72815" w:rsidRPr="000D7513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8.1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3697" w14:textId="35B4FAE9" w:rsidR="00E72815" w:rsidRPr="000D7513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FFBE" w14:textId="5F83ECFE" w:rsidR="00E72815" w:rsidRPr="000D7513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5.1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0166" w14:textId="0818BECA" w:rsidR="00E72815" w:rsidRPr="000D7513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1.0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9D1E" w14:textId="3DFC3C32" w:rsidR="00E72815" w:rsidRPr="000D7513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4.9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537F" w14:textId="1D201450" w:rsidR="00E72815" w:rsidRPr="000D7513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0.7</w:t>
            </w:r>
          </w:p>
        </w:tc>
      </w:tr>
      <w:tr w:rsidR="001E08C6" w:rsidRPr="00CF6770" w14:paraId="7D4D9EC6" w14:textId="77777777" w:rsidTr="001E08C6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CFEE" w14:textId="1B23AAA5" w:rsidR="001E08C6" w:rsidRPr="00C65D37" w:rsidRDefault="001E08C6" w:rsidP="001E08C6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3D4F0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Aug</w:t>
            </w:r>
            <w:r w:rsidRPr="003D4F0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D26D" w14:textId="2EA8EBCD" w:rsidR="001E08C6" w:rsidRPr="00C65D37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67E8" w14:textId="1CFACFC8" w:rsidR="001E08C6" w:rsidRPr="00C65D37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EDA0" w14:textId="2F85E2BC" w:rsidR="001E08C6" w:rsidRPr="00C65D37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CB65" w14:textId="55099991" w:rsidR="001E08C6" w:rsidRPr="00C65D37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D6D8" w14:textId="1DAFF5E4" w:rsidR="001E08C6" w:rsidRPr="00C65D37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4.2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E2E7" w14:textId="72FBBAEB" w:rsidR="001E08C6" w:rsidRPr="00C65D37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87DD" w14:textId="07890EF2" w:rsidR="001E08C6" w:rsidRPr="00C65D37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3.5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2238" w14:textId="4DDD575A" w:rsidR="001E08C6" w:rsidRPr="00C65D37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</w:tr>
      <w:tr w:rsidR="001E08C6" w:rsidRPr="00A2578A" w14:paraId="5B862483" w14:textId="77777777" w:rsidTr="001E08C6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4B3F" w14:textId="79DF2414" w:rsidR="001E08C6" w:rsidRPr="00A2578A" w:rsidRDefault="001E08C6" w:rsidP="001E08C6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710B48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Sep</w:t>
            </w:r>
            <w:r w:rsidRPr="00710B48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5C78" w14:textId="516C8716" w:rsidR="001E08C6" w:rsidRPr="00A2578A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7.0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445B" w14:textId="1F6E6A44" w:rsidR="001E08C6" w:rsidRPr="00A2578A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2BF3" w14:textId="20B6DE4F" w:rsidR="001E08C6" w:rsidRPr="00A2578A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01C3" w14:textId="6A9AE407" w:rsidR="001E08C6" w:rsidRPr="00A2578A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72AD" w14:textId="2B119E32" w:rsidR="001E08C6" w:rsidRPr="00A2578A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5.7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32B7" w14:textId="27FC8091" w:rsidR="001E08C6" w:rsidRPr="00A2578A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3E1E" w14:textId="6683137B" w:rsidR="001E08C6" w:rsidRPr="00A2578A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6.5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E21D" w14:textId="09F0CFEA" w:rsidR="001E08C6" w:rsidRPr="00A2578A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0.7</w:t>
            </w:r>
          </w:p>
        </w:tc>
      </w:tr>
      <w:tr w:rsidR="001E08C6" w:rsidRPr="00DE1F4F" w14:paraId="7C90EF78" w14:textId="77777777" w:rsidTr="001E08C6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CD5F" w14:textId="0B818FDA" w:rsidR="001E08C6" w:rsidRPr="00DE1F4F" w:rsidRDefault="001E08C6" w:rsidP="001E08C6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F17A10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Oct</w:t>
            </w:r>
            <w:r w:rsidRPr="00F17A10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C24E" w14:textId="1B4EB806" w:rsidR="001E08C6" w:rsidRPr="00DE1F4F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7.5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E980" w14:textId="4A11501A" w:rsidR="001E08C6" w:rsidRPr="00DE1F4F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1.1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B210" w14:textId="0A1E0CFE" w:rsidR="001E08C6" w:rsidRPr="00DE1F4F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8.4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CC21" w14:textId="1895AAB8" w:rsidR="001E08C6" w:rsidRPr="00DE1F4F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1.3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F04C" w14:textId="182560CE" w:rsidR="001E08C6" w:rsidRPr="00DE1F4F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6.0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5314" w14:textId="1FF66B8C" w:rsidR="001E08C6" w:rsidRPr="00DE1F4F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D3FA" w14:textId="50D0EBD8" w:rsidR="001E08C6" w:rsidRPr="00DE1F4F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6.8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C9A8" w14:textId="38EA3186" w:rsidR="001E08C6" w:rsidRPr="00DE1F4F" w:rsidRDefault="001E08C6" w:rsidP="001E08C6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1.2</w:t>
            </w:r>
          </w:p>
        </w:tc>
      </w:tr>
      <w:tr w:rsidR="00E72815" w:rsidRPr="00B40EF2" w14:paraId="62DFC039" w14:textId="77777777" w:rsidTr="004920AC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D60D" w14:textId="4FD746E3" w:rsidR="00E72815" w:rsidRPr="00E72815" w:rsidRDefault="00E72815" w:rsidP="00E72815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E72815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Nov</w:t>
            </w:r>
            <w:r w:rsidRPr="00E72815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9534" w14:textId="49F2108F" w:rsidR="00E72815" w:rsidRPr="00E72815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6.6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B59E" w14:textId="40F93E36" w:rsidR="00E72815" w:rsidRPr="00E72815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6469" w14:textId="56760F7C" w:rsidR="00E72815" w:rsidRPr="00E72815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8.2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ED34" w14:textId="5E33C1CE" w:rsidR="00E72815" w:rsidRPr="00E72815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D4A9" w14:textId="25E1F835" w:rsidR="00E72815" w:rsidRPr="00E72815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5.3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1907" w14:textId="1E6CE4A0" w:rsidR="00E72815" w:rsidRPr="00E72815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263D" w14:textId="4FC94228" w:rsidR="00E72815" w:rsidRPr="00E72815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6.4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E660" w14:textId="35E7B681" w:rsidR="00E72815" w:rsidRPr="00E72815" w:rsidRDefault="00E72815" w:rsidP="00E7281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0.4</w:t>
            </w:r>
          </w:p>
        </w:tc>
      </w:tr>
      <w:tr w:rsidR="0065678D" w:rsidRPr="00B21590" w14:paraId="32A73580" w14:textId="77777777" w:rsidTr="0065678D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084E" w14:textId="01B7AC1A" w:rsidR="0065678D" w:rsidRPr="00E72815" w:rsidRDefault="0065678D" w:rsidP="0065678D">
            <w:pPr>
              <w:pStyle w:val="Title"/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65678D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Dec</w:t>
            </w:r>
            <w:r w:rsidRPr="006567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5DCB" w14:textId="62DD10CC" w:rsidR="0065678D" w:rsidRPr="0065678D" w:rsidRDefault="0065678D" w:rsidP="0065678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5678D">
              <w:rPr>
                <w:rFonts w:cs="Calibri"/>
                <w:b/>
                <w:bCs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1D32" w14:textId="34201E13" w:rsidR="0065678D" w:rsidRPr="0065678D" w:rsidRDefault="0065678D" w:rsidP="0065678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5678D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E8F2" w14:textId="47FFF5B5" w:rsidR="0065678D" w:rsidRPr="0065678D" w:rsidRDefault="0065678D" w:rsidP="0065678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5678D">
              <w:rPr>
                <w:rFonts w:cs="Calibri"/>
                <w:b/>
                <w:bCs/>
                <w:color w:val="000000"/>
              </w:rPr>
              <w:t>8.1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6754" w14:textId="31329981" w:rsidR="0065678D" w:rsidRPr="0065678D" w:rsidRDefault="0065678D" w:rsidP="0065678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5678D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CC11" w14:textId="601679A8" w:rsidR="0065678D" w:rsidRPr="0065678D" w:rsidRDefault="0065678D" w:rsidP="0065678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5678D">
              <w:rPr>
                <w:rFonts w:cs="Calibri"/>
                <w:b/>
                <w:bCs/>
                <w:color w:val="000000"/>
              </w:rPr>
              <w:t>5.5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9E1D" w14:textId="6CE7EB2A" w:rsidR="0065678D" w:rsidRPr="0065678D" w:rsidRDefault="0065678D" w:rsidP="0065678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5678D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94C7" w14:textId="5B4F9FD7" w:rsidR="0065678D" w:rsidRPr="0065678D" w:rsidRDefault="0065678D" w:rsidP="0065678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5678D">
              <w:rPr>
                <w:rFonts w:cs="Calibri"/>
                <w:b/>
                <w:bCs/>
                <w:color w:val="000000"/>
              </w:rPr>
              <w:t>6.0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72C1" w14:textId="488F5BF8" w:rsidR="0065678D" w:rsidRPr="0065678D" w:rsidRDefault="0065678D" w:rsidP="0065678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5678D">
              <w:rPr>
                <w:rFonts w:cs="Calibri"/>
                <w:b/>
                <w:bCs/>
                <w:color w:val="000000"/>
              </w:rPr>
              <w:t>0.4</w:t>
            </w:r>
          </w:p>
        </w:tc>
      </w:tr>
    </w:tbl>
    <w:p w14:paraId="008FAB70" w14:textId="77777777" w:rsidR="000F6F5F" w:rsidRPr="00B21590" w:rsidRDefault="000F6F5F" w:rsidP="00512B6F">
      <w:pPr>
        <w:pStyle w:val="Title"/>
        <w:rPr>
          <w:rFonts w:ascii="Arial" w:hAnsi="Arial" w:cs="Arial"/>
          <w:b w:val="0"/>
          <w:sz w:val="20"/>
          <w:lang w:val="en-US" w:eastAsia="en-US"/>
        </w:rPr>
      </w:pPr>
    </w:p>
    <w:p w14:paraId="25B72CD9" w14:textId="77777777" w:rsidR="003575E9" w:rsidRDefault="003575E9" w:rsidP="003575E9">
      <w:pPr>
        <w:spacing w:after="0" w:line="240" w:lineRule="auto"/>
        <w:ind w:firstLine="720"/>
        <w:jc w:val="both"/>
        <w:rPr>
          <w:rFonts w:cs="Calibri"/>
          <w:b/>
          <w:bCs/>
          <w:color w:val="000000"/>
          <w:sz w:val="26"/>
          <w:szCs w:val="26"/>
          <w:lang w:val="en-AU" w:eastAsia="en-AU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363"/>
        <w:gridCol w:w="1363"/>
        <w:gridCol w:w="1363"/>
        <w:gridCol w:w="1363"/>
        <w:gridCol w:w="1338"/>
        <w:gridCol w:w="1248"/>
      </w:tblGrid>
      <w:tr w:rsidR="00181717" w:rsidRPr="00DA1408" w14:paraId="7B910764" w14:textId="77777777" w:rsidTr="00184ED9">
        <w:trPr>
          <w:trHeight w:val="379"/>
          <w:jc w:val="center"/>
        </w:trPr>
        <w:tc>
          <w:tcPr>
            <w:tcW w:w="83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9CC19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000000"/>
              </w:rPr>
              <w:t xml:space="preserve">Table 1.1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</w:t>
            </w:r>
            <w:r w:rsidRPr="00DA1408">
              <w:rPr>
                <w:rFonts w:ascii="Arial" w:hAnsi="Arial" w:cs="Arial"/>
                <w:b/>
                <w:bCs/>
                <w:color w:val="000000"/>
              </w:rPr>
              <w:t>Period Average and Y-o-Y % Change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E796CD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1717" w:rsidRPr="00DA1408" w14:paraId="0056F8FB" w14:textId="77777777" w:rsidTr="00184ED9">
        <w:trPr>
          <w:trHeight w:val="379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8E21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408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CBA32C5" w14:textId="7DC7B7E4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 xml:space="preserve">Average July - </w:t>
            </w:r>
            <w:r w:rsidR="00313745">
              <w:rPr>
                <w:rFonts w:ascii="Arial" w:hAnsi="Arial" w:cs="Arial"/>
                <w:b/>
                <w:bCs/>
                <w:color w:val="FFFFFF"/>
              </w:rPr>
              <w:t>December</w:t>
            </w:r>
          </w:p>
          <w:p w14:paraId="3E3AA4E8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>% Changes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AD51D23" w14:textId="7EBBFD07" w:rsidR="00181717" w:rsidRPr="00DA1408" w:rsidRDefault="00313745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December</w:t>
            </w:r>
            <w:r w:rsidR="00B856C0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181717" w:rsidRPr="00DA1408">
              <w:rPr>
                <w:rFonts w:ascii="Arial" w:hAnsi="Arial" w:cs="Arial"/>
                <w:b/>
                <w:bCs/>
                <w:color w:val="FFFFFF"/>
              </w:rPr>
              <w:t xml:space="preserve">over </w:t>
            </w:r>
            <w:r>
              <w:rPr>
                <w:rFonts w:ascii="Arial" w:hAnsi="Arial" w:cs="Arial"/>
                <w:b/>
                <w:bCs/>
                <w:color w:val="FFFFFF"/>
              </w:rPr>
              <w:t>December</w:t>
            </w:r>
          </w:p>
          <w:p w14:paraId="0CCBC526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>% Changes</w:t>
            </w:r>
          </w:p>
        </w:tc>
      </w:tr>
      <w:tr w:rsidR="00181717" w:rsidRPr="00DA1408" w14:paraId="18C55ED7" w14:textId="77777777" w:rsidTr="00184ED9">
        <w:trPr>
          <w:trHeight w:val="379"/>
          <w:jc w:val="center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752D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F778" w14:textId="1CC2D881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2025-2026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A0B2" w14:textId="56346FFC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2024-2025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87F0" w14:textId="542EF5CD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2023-2024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A94D" w14:textId="36C07DA8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2025-2026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C1C5" w14:textId="19D89679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2024-2025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8864" w14:textId="5FDD8741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2023-2024</w:t>
            </w:r>
          </w:p>
        </w:tc>
      </w:tr>
      <w:tr w:rsidR="0065678D" w:rsidRPr="00534A38" w14:paraId="3EB58552" w14:textId="77777777" w:rsidTr="0065678D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10E8" w14:textId="77777777" w:rsidR="0065678D" w:rsidRPr="00DA1408" w:rsidRDefault="0065678D" w:rsidP="0065678D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CPI (National)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73F6" w14:textId="6D49E4FA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2A2D9" w14:textId="717C2179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7.22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29AF" w14:textId="728ED639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28.79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0A06" w14:textId="317B28CF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4DCB" w14:textId="18AC5AD4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4.07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0E69" w14:textId="59D01EF1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29.66</w:t>
            </w:r>
          </w:p>
        </w:tc>
      </w:tr>
      <w:tr w:rsidR="0065678D" w:rsidRPr="00534A38" w14:paraId="5AC55E3A" w14:textId="77777777" w:rsidTr="0065678D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76F3" w14:textId="77777777" w:rsidR="0065678D" w:rsidRPr="00DA1408" w:rsidRDefault="0065678D" w:rsidP="0065678D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CPI (Urban)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3227" w14:textId="4ED20358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CEE4" w14:textId="7B1E4D5F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8.74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0108" w14:textId="79C1146F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27.99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6194" w14:textId="6A1448F5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4427" w14:textId="58BEC1C9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4.38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0C2" w14:textId="5F07061F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30.93</w:t>
            </w:r>
          </w:p>
        </w:tc>
      </w:tr>
      <w:tr w:rsidR="0065678D" w:rsidRPr="00534A38" w14:paraId="2DD4C994" w14:textId="77777777" w:rsidTr="0065678D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C969" w14:textId="77777777" w:rsidR="0065678D" w:rsidRPr="00DA1408" w:rsidRDefault="0065678D" w:rsidP="0065678D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CPI (Rural)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A207" w14:textId="5336E214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BB0F" w14:textId="4184754B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2A75" w14:textId="0C5658C5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29.95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95A8" w14:textId="57DFDF2A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2EFD" w14:textId="6EFAA39D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3.62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B66" w14:textId="2D973B22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27.86</w:t>
            </w:r>
          </w:p>
        </w:tc>
      </w:tr>
      <w:tr w:rsidR="0065678D" w:rsidRPr="00534A38" w14:paraId="639AA3A5" w14:textId="77777777" w:rsidTr="0065678D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FE38" w14:textId="77777777" w:rsidR="0065678D" w:rsidRPr="00DA1408" w:rsidRDefault="0065678D" w:rsidP="0065678D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SPI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80D0" w14:textId="0F16E5E7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2.96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7691" w14:textId="1CE4484A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9.36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6BB2" w14:textId="6AC948F9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31.58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6F64" w14:textId="19F57164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468A" w14:textId="789B76DF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5AC" w14:textId="5F74E693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35.32</w:t>
            </w:r>
          </w:p>
        </w:tc>
      </w:tr>
      <w:tr w:rsidR="0065678D" w:rsidRPr="00534A38" w14:paraId="2083155C" w14:textId="77777777" w:rsidTr="0065678D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DAD1" w14:textId="77777777" w:rsidR="0065678D" w:rsidRPr="00DA1408" w:rsidRDefault="0065678D" w:rsidP="0065678D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WPI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50A8" w14:textId="7EB8AF73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F081" w14:textId="5C4F377B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4.38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7CE7" w14:textId="18F85D7C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25.37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5CF2" w14:textId="7564ED03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7E23" w14:textId="6EAE9D4D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1.93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F6D5" w14:textId="08993869" w:rsidR="0065678D" w:rsidRPr="00E72815" w:rsidRDefault="0065678D" w:rsidP="0065678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27.33</w:t>
            </w:r>
          </w:p>
        </w:tc>
      </w:tr>
    </w:tbl>
    <w:p w14:paraId="5ACBA606" w14:textId="58B8AB66" w:rsidR="004C78BA" w:rsidRDefault="004C78BA" w:rsidP="00A93AB9">
      <w:pPr>
        <w:tabs>
          <w:tab w:val="left" w:pos="1140"/>
        </w:tabs>
        <w:spacing w:after="120" w:line="140" w:lineRule="atLeast"/>
        <w:jc w:val="center"/>
        <w:rPr>
          <w:rFonts w:ascii="Arial" w:hAnsi="Arial" w:cs="Arial"/>
          <w:sz w:val="18"/>
          <w:szCs w:val="18"/>
        </w:rPr>
      </w:pPr>
    </w:p>
    <w:p w14:paraId="51AD1297" w14:textId="46DC53A0" w:rsidR="00FC51B0" w:rsidRPr="00B21590" w:rsidRDefault="00FC51B0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</w:p>
    <w:p w14:paraId="768611D1" w14:textId="2BC1A341" w:rsidR="00C910C4" w:rsidRDefault="00C910C4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noProof/>
          <w:sz w:val="18"/>
          <w:szCs w:val="18"/>
          <w:lang w:val="en-AU" w:eastAsia="en-AU"/>
        </w:rPr>
      </w:pPr>
    </w:p>
    <w:p w14:paraId="0203B819" w14:textId="4E3B23F6" w:rsidR="008A62E8" w:rsidRDefault="008A62E8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</w:p>
    <w:p w14:paraId="0F907B22" w14:textId="349835E2" w:rsidR="004747A4" w:rsidRPr="00B21590" w:rsidRDefault="00D62894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AU" w:eastAsia="en-AU"/>
        </w:rPr>
        <w:lastRenderedPageBreak/>
        <w:drawing>
          <wp:anchor distT="0" distB="0" distL="114300" distR="114300" simplePos="0" relativeHeight="251824128" behindDoc="1" locked="0" layoutInCell="1" allowOverlap="1" wp14:anchorId="637E5E43" wp14:editId="7A28FA99">
            <wp:simplePos x="0" y="0"/>
            <wp:positionH relativeFrom="column">
              <wp:posOffset>-533400</wp:posOffset>
            </wp:positionH>
            <wp:positionV relativeFrom="paragraph">
              <wp:posOffset>4248150</wp:posOffset>
            </wp:positionV>
            <wp:extent cx="6591300" cy="4242435"/>
            <wp:effectExtent l="0" t="0" r="0" b="5715"/>
            <wp:wrapTight wrapText="bothSides">
              <wp:wrapPolygon edited="0">
                <wp:start x="0" y="0"/>
                <wp:lineTo x="0" y="21532"/>
                <wp:lineTo x="21538" y="21532"/>
                <wp:lineTo x="215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24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  <w:lang w:val="en-AU" w:eastAsia="en-AU"/>
        </w:rPr>
        <w:drawing>
          <wp:anchor distT="0" distB="0" distL="114300" distR="114300" simplePos="0" relativeHeight="251823104" behindDoc="1" locked="0" layoutInCell="1" allowOverlap="1" wp14:anchorId="59E7CF11" wp14:editId="09085665">
            <wp:simplePos x="0" y="0"/>
            <wp:positionH relativeFrom="column">
              <wp:posOffset>-487680</wp:posOffset>
            </wp:positionH>
            <wp:positionV relativeFrom="paragraph">
              <wp:posOffset>3810</wp:posOffset>
            </wp:positionV>
            <wp:extent cx="6545580" cy="3968115"/>
            <wp:effectExtent l="0" t="0" r="7620" b="0"/>
            <wp:wrapTight wrapText="bothSides">
              <wp:wrapPolygon edited="0">
                <wp:start x="0" y="0"/>
                <wp:lineTo x="0" y="21465"/>
                <wp:lineTo x="21562" y="21465"/>
                <wp:lineTo x="215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396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8BA">
        <w:rPr>
          <w:rFonts w:ascii="Arial" w:hAnsi="Arial" w:cs="Arial"/>
          <w:sz w:val="18"/>
          <w:szCs w:val="18"/>
        </w:rPr>
        <w:br w:type="page"/>
      </w:r>
    </w:p>
    <w:p w14:paraId="34D08638" w14:textId="0CB3E47C" w:rsidR="00BB3F4C" w:rsidRDefault="00D62894" w:rsidP="006174FE">
      <w:pPr>
        <w:tabs>
          <w:tab w:val="left" w:pos="5400"/>
        </w:tabs>
        <w:spacing w:after="120" w:line="140" w:lineRule="atLeast"/>
        <w:jc w:val="center"/>
        <w:rPr>
          <w:noProof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826176" behindDoc="1" locked="0" layoutInCell="1" allowOverlap="1" wp14:anchorId="5A525D72" wp14:editId="21482EE0">
            <wp:simplePos x="0" y="0"/>
            <wp:positionH relativeFrom="column">
              <wp:posOffset>-495300</wp:posOffset>
            </wp:positionH>
            <wp:positionV relativeFrom="paragraph">
              <wp:posOffset>4118610</wp:posOffset>
            </wp:positionV>
            <wp:extent cx="6383020" cy="4104640"/>
            <wp:effectExtent l="0" t="0" r="0" b="0"/>
            <wp:wrapTight wrapText="bothSides">
              <wp:wrapPolygon edited="0">
                <wp:start x="0" y="0"/>
                <wp:lineTo x="0" y="21453"/>
                <wp:lineTo x="21531" y="21453"/>
                <wp:lineTo x="2153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410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825152" behindDoc="1" locked="0" layoutInCell="1" allowOverlap="1" wp14:anchorId="490B0DD0" wp14:editId="499CBEA7">
            <wp:simplePos x="0" y="0"/>
            <wp:positionH relativeFrom="column">
              <wp:posOffset>-464820</wp:posOffset>
            </wp:positionH>
            <wp:positionV relativeFrom="paragraph">
              <wp:posOffset>3810</wp:posOffset>
            </wp:positionV>
            <wp:extent cx="6352540" cy="3857625"/>
            <wp:effectExtent l="0" t="0" r="0" b="9525"/>
            <wp:wrapTight wrapText="bothSides">
              <wp:wrapPolygon edited="0">
                <wp:start x="0" y="0"/>
                <wp:lineTo x="0" y="21547"/>
                <wp:lineTo x="21505" y="21547"/>
                <wp:lineTo x="21505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40" cy="385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E60B4" w14:textId="5948256C" w:rsidR="0025396E" w:rsidRDefault="0025396E" w:rsidP="00FA5696">
      <w:pPr>
        <w:rPr>
          <w:noProof/>
        </w:rPr>
      </w:pPr>
    </w:p>
    <w:p w14:paraId="6040E08F" w14:textId="00B64769" w:rsidR="00F30B01" w:rsidRPr="00B21590" w:rsidRDefault="00F30B01" w:rsidP="00FA5696">
      <w:pPr>
        <w:rPr>
          <w:noProof/>
        </w:rPr>
      </w:pPr>
    </w:p>
    <w:p w14:paraId="33F3C1DD" w14:textId="77777777" w:rsidR="00CD4721" w:rsidRDefault="00CD472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</w:p>
    <w:p w14:paraId="2961150D" w14:textId="77777777" w:rsidR="00CD4721" w:rsidRDefault="00CD472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</w:p>
    <w:p w14:paraId="324A9588" w14:textId="77777777" w:rsidR="0036572C" w:rsidRDefault="0036572C" w:rsidP="006C77C3">
      <w:pPr>
        <w:spacing w:after="120" w:line="140" w:lineRule="atLeast"/>
        <w:rPr>
          <w:noProof/>
          <w:lang w:val="en-AU" w:eastAsia="en-AU"/>
        </w:rPr>
      </w:pPr>
    </w:p>
    <w:p w14:paraId="03102662" w14:textId="0467B18E" w:rsidR="0036572C" w:rsidRDefault="00D62894" w:rsidP="006174FE">
      <w:pPr>
        <w:spacing w:after="120" w:line="140" w:lineRule="atLeast"/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lastRenderedPageBreak/>
        <w:drawing>
          <wp:inline distT="0" distB="0" distL="0" distR="0" wp14:anchorId="3035A83A" wp14:editId="143D07FA">
            <wp:extent cx="5888990" cy="39630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464A0" w14:textId="77777777" w:rsidR="008C7421" w:rsidRDefault="008C7421" w:rsidP="006C77C3">
      <w:pPr>
        <w:spacing w:after="120" w:line="140" w:lineRule="atLeast"/>
        <w:rPr>
          <w:noProof/>
          <w:lang w:val="en-AU" w:eastAsia="en-AU"/>
        </w:rPr>
      </w:pPr>
    </w:p>
    <w:p w14:paraId="2CF32FE5" w14:textId="32FEC630" w:rsidR="0036572C" w:rsidRDefault="00D62894" w:rsidP="006174FE">
      <w:pPr>
        <w:spacing w:after="0" w:line="240" w:lineRule="auto"/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drawing>
          <wp:inline distT="0" distB="0" distL="0" distR="0" wp14:anchorId="06011C70" wp14:editId="059EAA7A">
            <wp:extent cx="5858510" cy="4170045"/>
            <wp:effectExtent l="0" t="0" r="889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572C">
        <w:rPr>
          <w:noProof/>
          <w:lang w:val="en-AU" w:eastAsia="en-AU"/>
        </w:rPr>
        <w:br w:type="page"/>
      </w:r>
    </w:p>
    <w:p w14:paraId="0C715E6E" w14:textId="0F4C195D" w:rsidR="00654868" w:rsidRPr="0041410C" w:rsidRDefault="00BA6341" w:rsidP="006A4900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  <w:r w:rsidRPr="0041410C">
        <w:rPr>
          <w:rFonts w:ascii="Arial" w:hAnsi="Arial" w:cs="Arial"/>
          <w:b/>
          <w:sz w:val="28"/>
          <w:szCs w:val="24"/>
        </w:rPr>
        <w:lastRenderedPageBreak/>
        <w:t xml:space="preserve">I. </w:t>
      </w:r>
      <w:r w:rsidR="006C77C3">
        <w:rPr>
          <w:rFonts w:ascii="Arial" w:hAnsi="Arial" w:cs="Arial"/>
          <w:b/>
          <w:sz w:val="28"/>
          <w:szCs w:val="24"/>
        </w:rPr>
        <w:tab/>
      </w:r>
      <w:r w:rsidR="00654868" w:rsidRPr="0041410C">
        <w:rPr>
          <w:rFonts w:ascii="Arial" w:hAnsi="Arial" w:cs="Arial"/>
          <w:b/>
          <w:sz w:val="28"/>
          <w:szCs w:val="24"/>
        </w:rPr>
        <w:t xml:space="preserve">National Consumer Price </w:t>
      </w:r>
      <w:r w:rsidR="00393870" w:rsidRPr="0041410C">
        <w:rPr>
          <w:rFonts w:ascii="Arial" w:hAnsi="Arial" w:cs="Arial"/>
          <w:b/>
          <w:sz w:val="28"/>
          <w:szCs w:val="24"/>
        </w:rPr>
        <w:t xml:space="preserve">Index </w:t>
      </w:r>
      <w:r w:rsidR="00393870">
        <w:rPr>
          <w:rFonts w:ascii="Arial" w:hAnsi="Arial" w:cs="Arial"/>
          <w:b/>
          <w:sz w:val="28"/>
          <w:szCs w:val="24"/>
        </w:rPr>
        <w:t>(</w:t>
      </w:r>
      <w:r w:rsidR="00654868" w:rsidRPr="0041410C">
        <w:rPr>
          <w:rFonts w:ascii="Arial" w:hAnsi="Arial" w:cs="Arial"/>
          <w:b/>
          <w:sz w:val="28"/>
          <w:szCs w:val="24"/>
        </w:rPr>
        <w:t>NCPI)</w:t>
      </w:r>
    </w:p>
    <w:p w14:paraId="7440591B" w14:textId="77777777" w:rsidR="00654868" w:rsidRPr="00B21590" w:rsidRDefault="00654868" w:rsidP="00654868">
      <w:pPr>
        <w:pStyle w:val="BodyText"/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63A75505" w14:textId="5B9730AE" w:rsidR="00C84E42" w:rsidRDefault="006666D5" w:rsidP="00BD161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  <w:r w:rsidRPr="00893B38">
        <w:rPr>
          <w:rFonts w:ascii="Arial" w:hAnsi="Arial" w:cs="Arial"/>
          <w:sz w:val="20"/>
          <w:szCs w:val="18"/>
        </w:rPr>
        <w:t xml:space="preserve">The </w:t>
      </w:r>
      <w:r w:rsidRPr="00893B38">
        <w:rPr>
          <w:rFonts w:ascii="Arial" w:hAnsi="Arial" w:cs="Arial"/>
          <w:b/>
          <w:sz w:val="20"/>
          <w:szCs w:val="18"/>
        </w:rPr>
        <w:t xml:space="preserve">National </w:t>
      </w:r>
      <w:r w:rsidRPr="006666D5">
        <w:rPr>
          <w:rFonts w:ascii="Arial" w:hAnsi="Arial" w:cs="Arial"/>
          <w:b/>
          <w:sz w:val="20"/>
          <w:szCs w:val="18"/>
        </w:rPr>
        <w:t xml:space="preserve">Consumer Price Index </w:t>
      </w:r>
      <w:r w:rsidRPr="006666D5">
        <w:rPr>
          <w:rFonts w:ascii="Arial" w:hAnsi="Arial" w:cs="Arial"/>
          <w:sz w:val="20"/>
          <w:szCs w:val="18"/>
        </w:rPr>
        <w:t xml:space="preserve">for </w:t>
      </w:r>
      <w:r w:rsidR="00313745">
        <w:rPr>
          <w:rFonts w:ascii="Arial" w:hAnsi="Arial" w:cs="Arial"/>
          <w:b/>
          <w:sz w:val="20"/>
          <w:szCs w:val="18"/>
        </w:rPr>
        <w:t>December</w:t>
      </w:r>
      <w:r w:rsidRPr="006666D5">
        <w:rPr>
          <w:rFonts w:ascii="Arial" w:hAnsi="Arial" w:cs="Arial"/>
          <w:b/>
          <w:sz w:val="20"/>
          <w:szCs w:val="18"/>
        </w:rPr>
        <w:t xml:space="preserve"> </w:t>
      </w:r>
      <w:r w:rsidRPr="00734BD1">
        <w:rPr>
          <w:rFonts w:ascii="Arial" w:hAnsi="Arial" w:cs="Arial"/>
          <w:b/>
          <w:sz w:val="20"/>
          <w:szCs w:val="18"/>
        </w:rPr>
        <w:t>2025</w:t>
      </w:r>
      <w:r w:rsidRPr="00734BD1">
        <w:rPr>
          <w:rFonts w:ascii="Arial" w:hAnsi="Arial" w:cs="Arial"/>
          <w:sz w:val="20"/>
          <w:szCs w:val="18"/>
        </w:rPr>
        <w:t xml:space="preserve"> </w:t>
      </w:r>
      <w:r w:rsidRPr="00EE4536">
        <w:rPr>
          <w:rFonts w:ascii="Arial" w:hAnsi="Arial" w:cs="Arial"/>
          <w:sz w:val="20"/>
          <w:szCs w:val="18"/>
        </w:rPr>
        <w:t xml:space="preserve">is </w:t>
      </w:r>
      <w:r w:rsidR="00BD161A" w:rsidRPr="0077201F">
        <w:rPr>
          <w:rFonts w:ascii="Arial" w:hAnsi="Arial" w:cs="Arial"/>
          <w:sz w:val="20"/>
          <w:szCs w:val="18"/>
        </w:rPr>
        <w:t>de</w:t>
      </w:r>
      <w:r w:rsidRPr="0077201F">
        <w:rPr>
          <w:rFonts w:ascii="Arial" w:hAnsi="Arial" w:cs="Arial"/>
          <w:sz w:val="20"/>
          <w:szCs w:val="18"/>
        </w:rPr>
        <w:t>c</w:t>
      </w:r>
      <w:r w:rsidRPr="0077201F">
        <w:rPr>
          <w:rFonts w:ascii="Arial" w:hAnsi="Arial" w:cs="Arial"/>
          <w:bCs/>
          <w:sz w:val="20"/>
          <w:szCs w:val="18"/>
        </w:rPr>
        <w:t xml:space="preserve">reased </w:t>
      </w:r>
      <w:r w:rsidR="00304A7A" w:rsidRPr="0077201F">
        <w:rPr>
          <w:rFonts w:ascii="Arial" w:hAnsi="Arial" w:cs="Arial"/>
          <w:bCs/>
          <w:sz w:val="20"/>
          <w:szCs w:val="18"/>
        </w:rPr>
        <w:t>by</w:t>
      </w:r>
      <w:r w:rsidR="00C46BB1" w:rsidRPr="0077201F">
        <w:rPr>
          <w:rFonts w:ascii="Arial" w:hAnsi="Arial" w:cs="Arial"/>
          <w:bCs/>
          <w:sz w:val="20"/>
          <w:szCs w:val="18"/>
        </w:rPr>
        <w:t xml:space="preserve"> </w:t>
      </w:r>
      <w:r w:rsidR="00B60643" w:rsidRPr="0077201F">
        <w:rPr>
          <w:rFonts w:ascii="Arial" w:hAnsi="Arial" w:cs="Arial"/>
          <w:b/>
          <w:sz w:val="20"/>
          <w:szCs w:val="18"/>
        </w:rPr>
        <w:t>0.4</w:t>
      </w:r>
      <w:r w:rsidR="00BD161A" w:rsidRPr="0077201F">
        <w:rPr>
          <w:rFonts w:ascii="Arial" w:hAnsi="Arial" w:cs="Arial"/>
          <w:b/>
          <w:sz w:val="20"/>
          <w:szCs w:val="18"/>
        </w:rPr>
        <w:t>5</w:t>
      </w:r>
      <w:r w:rsidRPr="0077201F">
        <w:rPr>
          <w:rFonts w:ascii="Arial" w:hAnsi="Arial" w:cs="Arial"/>
          <w:b/>
          <w:sz w:val="20"/>
          <w:szCs w:val="18"/>
        </w:rPr>
        <w:t>%</w:t>
      </w:r>
      <w:r w:rsidRPr="0077201F">
        <w:rPr>
          <w:rFonts w:ascii="Arial" w:hAnsi="Arial" w:cs="Arial"/>
          <w:sz w:val="20"/>
          <w:szCs w:val="18"/>
        </w:rPr>
        <w:t xml:space="preserve"> over </w:t>
      </w:r>
      <w:r w:rsidR="00E72815" w:rsidRPr="0077201F">
        <w:rPr>
          <w:rFonts w:ascii="Arial" w:hAnsi="Arial" w:cs="Arial"/>
          <w:b/>
          <w:sz w:val="20"/>
          <w:szCs w:val="18"/>
        </w:rPr>
        <w:t>Novem</w:t>
      </w:r>
      <w:r w:rsidR="007A5C51" w:rsidRPr="0077201F">
        <w:rPr>
          <w:rFonts w:ascii="Arial" w:hAnsi="Arial" w:cs="Arial"/>
          <w:b/>
          <w:sz w:val="20"/>
          <w:szCs w:val="18"/>
        </w:rPr>
        <w:t>ber</w:t>
      </w:r>
      <w:r w:rsidR="001C6E7E" w:rsidRPr="0077201F">
        <w:rPr>
          <w:rFonts w:ascii="Arial" w:hAnsi="Arial" w:cs="Arial"/>
          <w:b/>
          <w:sz w:val="20"/>
          <w:szCs w:val="18"/>
        </w:rPr>
        <w:t xml:space="preserve"> </w:t>
      </w:r>
      <w:r w:rsidRPr="0077201F">
        <w:rPr>
          <w:rFonts w:ascii="Arial" w:hAnsi="Arial" w:cs="Arial"/>
          <w:b/>
          <w:sz w:val="20"/>
          <w:szCs w:val="18"/>
        </w:rPr>
        <w:t>2025</w:t>
      </w:r>
      <w:r w:rsidRPr="0077201F">
        <w:rPr>
          <w:rFonts w:ascii="Arial" w:hAnsi="Arial" w:cs="Arial"/>
          <w:sz w:val="20"/>
          <w:szCs w:val="18"/>
        </w:rPr>
        <w:t xml:space="preserve"> and </w:t>
      </w:r>
      <w:r w:rsidR="00304A7A" w:rsidRPr="0077201F">
        <w:rPr>
          <w:rFonts w:ascii="Arial" w:hAnsi="Arial" w:cs="Arial"/>
          <w:sz w:val="20"/>
          <w:szCs w:val="18"/>
        </w:rPr>
        <w:t xml:space="preserve">increased by </w:t>
      </w:r>
      <w:r w:rsidR="00BD161A" w:rsidRPr="0077201F">
        <w:rPr>
          <w:rFonts w:ascii="Arial" w:hAnsi="Arial" w:cs="Arial"/>
          <w:b/>
          <w:bCs/>
          <w:sz w:val="20"/>
          <w:szCs w:val="18"/>
        </w:rPr>
        <w:t>5.61</w:t>
      </w:r>
      <w:r w:rsidRPr="0077201F">
        <w:rPr>
          <w:rFonts w:ascii="Arial" w:hAnsi="Arial" w:cs="Arial"/>
          <w:b/>
          <w:bCs/>
          <w:sz w:val="20"/>
          <w:szCs w:val="18"/>
        </w:rPr>
        <w:t>%</w:t>
      </w:r>
      <w:r w:rsidRPr="0077201F">
        <w:rPr>
          <w:rFonts w:ascii="Arial" w:hAnsi="Arial" w:cs="Arial"/>
          <w:sz w:val="20"/>
          <w:szCs w:val="18"/>
        </w:rPr>
        <w:t xml:space="preserve"> over corresponding month of the last year </w:t>
      </w:r>
      <w:r w:rsidR="00B97C02" w:rsidRPr="0077201F">
        <w:rPr>
          <w:rFonts w:ascii="Arial" w:hAnsi="Arial" w:cs="Arial"/>
          <w:sz w:val="20"/>
          <w:szCs w:val="18"/>
        </w:rPr>
        <w:t>i.e.</w:t>
      </w:r>
      <w:r w:rsidR="00B97C02" w:rsidRPr="0077201F">
        <w:rPr>
          <w:rFonts w:ascii="Arial" w:hAnsi="Arial" w:cs="Arial"/>
          <w:b/>
          <w:sz w:val="20"/>
          <w:szCs w:val="18"/>
        </w:rPr>
        <w:t xml:space="preserve"> </w:t>
      </w:r>
      <w:r w:rsidR="00313745" w:rsidRPr="0077201F">
        <w:rPr>
          <w:rFonts w:ascii="Arial" w:hAnsi="Arial" w:cs="Arial"/>
          <w:b/>
          <w:sz w:val="20"/>
          <w:szCs w:val="18"/>
        </w:rPr>
        <w:t>December</w:t>
      </w:r>
      <w:r w:rsidR="00992D7E" w:rsidRPr="0077201F">
        <w:rPr>
          <w:rFonts w:ascii="Arial" w:hAnsi="Arial" w:cs="Arial"/>
          <w:b/>
          <w:sz w:val="20"/>
          <w:szCs w:val="18"/>
        </w:rPr>
        <w:t xml:space="preserve"> </w:t>
      </w:r>
      <w:r w:rsidRPr="0077201F">
        <w:rPr>
          <w:rFonts w:ascii="Arial" w:hAnsi="Arial" w:cs="Arial"/>
          <w:b/>
          <w:sz w:val="20"/>
          <w:szCs w:val="18"/>
        </w:rPr>
        <w:t>2024</w:t>
      </w:r>
      <w:r w:rsidRPr="00230256">
        <w:rPr>
          <w:rFonts w:ascii="Arial" w:hAnsi="Arial" w:cs="Arial"/>
          <w:sz w:val="20"/>
          <w:szCs w:val="18"/>
        </w:rPr>
        <w:t>.</w:t>
      </w:r>
    </w:p>
    <w:p w14:paraId="25759688" w14:textId="77777777" w:rsidR="009B236E" w:rsidRPr="004748A6" w:rsidRDefault="009B236E" w:rsidP="004748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710"/>
        <w:gridCol w:w="788"/>
        <w:gridCol w:w="816"/>
        <w:gridCol w:w="816"/>
        <w:gridCol w:w="816"/>
        <w:gridCol w:w="816"/>
        <w:gridCol w:w="827"/>
        <w:gridCol w:w="816"/>
        <w:gridCol w:w="818"/>
      </w:tblGrid>
      <w:tr w:rsidR="004748A6" w:rsidRPr="00E907C9" w14:paraId="0449C21C" w14:textId="77777777" w:rsidTr="00E6702E">
        <w:trPr>
          <w:trHeight w:val="594"/>
          <w:jc w:val="center"/>
        </w:trPr>
        <w:tc>
          <w:tcPr>
            <w:tcW w:w="9697" w:type="dxa"/>
            <w:gridSpan w:val="10"/>
            <w:shd w:val="clear" w:color="auto" w:fill="009600"/>
            <w:vAlign w:val="center"/>
          </w:tcPr>
          <w:p w14:paraId="2B1CA098" w14:textId="57A1B2B7" w:rsidR="004748A6" w:rsidRPr="00E907C9" w:rsidRDefault="004748A6" w:rsidP="00E6702E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Table 1: Consumer Price Index </w:t>
            </w:r>
            <w:r w:rsidR="001C3812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(</w:t>
            </w: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National) by Group of Commodities and Services </w:t>
            </w:r>
            <w:r w:rsidR="001C3812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(</w:t>
            </w: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Base 2015-16)</w:t>
            </w:r>
          </w:p>
        </w:tc>
      </w:tr>
      <w:tr w:rsidR="004748A6" w:rsidRPr="00E907C9" w14:paraId="43824269" w14:textId="77777777" w:rsidTr="00E6702E">
        <w:trPr>
          <w:trHeight w:val="383"/>
          <w:jc w:val="center"/>
        </w:trPr>
        <w:tc>
          <w:tcPr>
            <w:tcW w:w="474" w:type="dxa"/>
            <w:vMerge w:val="restart"/>
            <w:shd w:val="clear" w:color="auto" w:fill="FFFFFF"/>
            <w:vAlign w:val="center"/>
          </w:tcPr>
          <w:p w14:paraId="1CA86C50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2710" w:type="dxa"/>
            <w:vMerge w:val="restart"/>
            <w:shd w:val="clear" w:color="auto" w:fill="FFFFFF"/>
            <w:vAlign w:val="center"/>
          </w:tcPr>
          <w:p w14:paraId="044FFF20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14:paraId="0BFB1BBC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3B63BC1C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7C345C94" w14:textId="29DECF0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9103F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448" w:type="dxa"/>
            <w:gridSpan w:val="3"/>
            <w:shd w:val="clear" w:color="auto" w:fill="FFFFFF"/>
            <w:vAlign w:val="center"/>
          </w:tcPr>
          <w:p w14:paraId="7FD094DF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643" w:type="dxa"/>
            <w:gridSpan w:val="2"/>
            <w:shd w:val="clear" w:color="auto" w:fill="FFFFFF"/>
            <w:vAlign w:val="center"/>
          </w:tcPr>
          <w:p w14:paraId="7FEC19A2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1FA047FA" w14:textId="3C238388" w:rsidR="004748A6" w:rsidRPr="005830CA" w:rsidRDefault="008C4132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E771E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</w:t>
            </w:r>
            <w:r w:rsidR="00F80A58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  <w:p w14:paraId="62F5F97D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14:paraId="11712F0B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3E266B6C" w14:textId="4E32403B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</w:t>
            </w:r>
            <w:r w:rsidR="009103F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62F3F170" w14:textId="50D662A5" w:rsidR="004748A6" w:rsidRPr="005830CA" w:rsidRDefault="008C4132" w:rsidP="00B71F0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F6129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771EF">
              <w:rPr>
                <w:rFonts w:ascii="Arial" w:hAnsi="Arial" w:cs="Arial"/>
                <w:sz w:val="18"/>
                <w:szCs w:val="18"/>
                <w:lang w:val="en-US" w:eastAsia="en-US"/>
              </w:rPr>
              <w:t>202</w:t>
            </w:r>
            <w:r w:rsidR="00F80A58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  <w:r w:rsidR="004748A6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966BC1" w:rsidRPr="00E907C9" w14:paraId="1CE9907A" w14:textId="77777777" w:rsidTr="00E6702E">
        <w:trPr>
          <w:trHeight w:val="322"/>
          <w:jc w:val="center"/>
        </w:trPr>
        <w:tc>
          <w:tcPr>
            <w:tcW w:w="474" w:type="dxa"/>
            <w:vMerge/>
            <w:shd w:val="clear" w:color="auto" w:fill="FFFFFF"/>
            <w:vAlign w:val="center"/>
          </w:tcPr>
          <w:p w14:paraId="773A7F1F" w14:textId="77777777" w:rsidR="00966BC1" w:rsidRPr="005830CA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Merge/>
            <w:shd w:val="clear" w:color="auto" w:fill="FFFFFF"/>
            <w:vAlign w:val="center"/>
          </w:tcPr>
          <w:p w14:paraId="1A2BC552" w14:textId="77777777" w:rsidR="00966BC1" w:rsidRPr="005830CA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788" w:type="dxa"/>
            <w:vMerge/>
            <w:shd w:val="clear" w:color="auto" w:fill="FFFFFF"/>
            <w:vAlign w:val="center"/>
          </w:tcPr>
          <w:p w14:paraId="1C3D9469" w14:textId="77777777" w:rsidR="00966BC1" w:rsidRPr="005830CA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16" w:type="dxa"/>
            <w:shd w:val="clear" w:color="auto" w:fill="FFFFFF"/>
            <w:vAlign w:val="center"/>
          </w:tcPr>
          <w:p w14:paraId="01734DC6" w14:textId="7F459478" w:rsidR="00966BC1" w:rsidRPr="00F53327" w:rsidRDefault="008C4132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="00966BC1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966BC1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3F7B5F4D" w14:textId="6EB14CD0" w:rsidR="00966BC1" w:rsidRPr="00F53327" w:rsidRDefault="008C4132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966BC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966BC1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966BC1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7B03D38E" w14:textId="43B5A5B9" w:rsidR="00966BC1" w:rsidRPr="00F53327" w:rsidRDefault="008C4132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966BC1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966BC1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5CD7D7EF" w14:textId="2C10DE76" w:rsidR="00966BC1" w:rsidRPr="00447EF4" w:rsidRDefault="008C4132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966BC1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966BC1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5F83D4A6" w14:textId="0704F2D5" w:rsidR="00966BC1" w:rsidRPr="00447EF4" w:rsidRDefault="008C4132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966BC1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966BC1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5F81C290" w14:textId="1E034CD9" w:rsidR="00966BC1" w:rsidRPr="00447EF4" w:rsidRDefault="008C4132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966BC1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966BC1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8" w:type="dxa"/>
            <w:shd w:val="clear" w:color="auto" w:fill="FFFFFF"/>
            <w:vAlign w:val="center"/>
          </w:tcPr>
          <w:p w14:paraId="1011FB7C" w14:textId="57B02B3C" w:rsidR="00966BC1" w:rsidRPr="00447EF4" w:rsidRDefault="008C4132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966BC1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966BC1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BD161A" w:rsidRPr="00E907C9" w14:paraId="3501B25F" w14:textId="77777777" w:rsidTr="00BD161A">
        <w:trPr>
          <w:trHeight w:val="355"/>
          <w:jc w:val="center"/>
        </w:trPr>
        <w:tc>
          <w:tcPr>
            <w:tcW w:w="474" w:type="dxa"/>
            <w:vMerge/>
            <w:vAlign w:val="center"/>
          </w:tcPr>
          <w:p w14:paraId="47585649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22F310AD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788" w:type="dxa"/>
            <w:vAlign w:val="center"/>
          </w:tcPr>
          <w:p w14:paraId="61D394BD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F2FA" w14:textId="60A44CAD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280.53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0BE8" w14:textId="1BFBDD42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281.78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87C4" w14:textId="1B056F8C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265.63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44CB" w14:textId="03ED9490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-0.45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EA61" w14:textId="72AE904E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5.61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3B6B" w14:textId="776AAD88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-0.45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49D8" w14:textId="0005FCF1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5.61</w:t>
            </w:r>
          </w:p>
        </w:tc>
      </w:tr>
      <w:tr w:rsidR="00BD161A" w:rsidRPr="00E907C9" w14:paraId="52843C72" w14:textId="77777777" w:rsidTr="00BD161A">
        <w:trPr>
          <w:trHeight w:val="355"/>
          <w:jc w:val="center"/>
        </w:trPr>
        <w:tc>
          <w:tcPr>
            <w:tcW w:w="474" w:type="dxa"/>
            <w:vAlign w:val="center"/>
          </w:tcPr>
          <w:p w14:paraId="1D24A441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710" w:type="dxa"/>
            <w:vAlign w:val="center"/>
          </w:tcPr>
          <w:p w14:paraId="21BE1EDE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788" w:type="dxa"/>
            <w:vAlign w:val="center"/>
          </w:tcPr>
          <w:p w14:paraId="15B2E88B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34.58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D153" w14:textId="2C91DE1C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12CE" w14:textId="45C2EB87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297.90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1E68" w14:textId="60EB3FD3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282.32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771D" w14:textId="5E3A20D2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6CA0" w14:textId="53F0E9C8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0ED7" w14:textId="6EAD2453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2A58" w14:textId="4ECB30D3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1.19</w:t>
            </w:r>
          </w:p>
        </w:tc>
      </w:tr>
      <w:tr w:rsidR="00BD161A" w:rsidRPr="00E907C9" w14:paraId="4F4A276F" w14:textId="77777777" w:rsidTr="00BD161A">
        <w:trPr>
          <w:trHeight w:val="355"/>
          <w:jc w:val="center"/>
        </w:trPr>
        <w:tc>
          <w:tcPr>
            <w:tcW w:w="474" w:type="dxa"/>
            <w:vMerge w:val="restart"/>
            <w:vAlign w:val="center"/>
          </w:tcPr>
          <w:p w14:paraId="360FD062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17BA19D1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788" w:type="dxa"/>
            <w:vAlign w:val="center"/>
          </w:tcPr>
          <w:p w14:paraId="597D3513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29.60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050D" w14:textId="4315E6B2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299.93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93D3" w14:textId="494AF46C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BFCB" w14:textId="2FBEFCCB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CD26" w14:textId="66BA5D6E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1520" w14:textId="747E2CD6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632A" w14:textId="1AB1851D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035F" w14:textId="373A3208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2.33</w:t>
            </w:r>
          </w:p>
        </w:tc>
      </w:tr>
      <w:tr w:rsidR="00BD161A" w:rsidRPr="00E907C9" w14:paraId="7C90BE44" w14:textId="77777777" w:rsidTr="00BD161A">
        <w:trPr>
          <w:trHeight w:val="355"/>
          <w:jc w:val="center"/>
        </w:trPr>
        <w:tc>
          <w:tcPr>
            <w:tcW w:w="474" w:type="dxa"/>
            <w:vMerge/>
            <w:vAlign w:val="center"/>
          </w:tcPr>
          <w:p w14:paraId="6AD7A896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6E6B6578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788" w:type="dxa"/>
            <w:vAlign w:val="center"/>
          </w:tcPr>
          <w:p w14:paraId="2920AADA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4.99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2337" w14:textId="23F80DF8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241.30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F3C2" w14:textId="7937A4DE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4034" w14:textId="73655122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301.87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E5EE" w14:textId="743FE58B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-17.74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A989" w14:textId="4728ACBD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-20.07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D0F3" w14:textId="51A18FFD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CE7F" w14:textId="1468FBE4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-1.14</w:t>
            </w:r>
          </w:p>
        </w:tc>
      </w:tr>
      <w:tr w:rsidR="00BD161A" w:rsidRPr="00E907C9" w14:paraId="6DAEE65D" w14:textId="77777777" w:rsidTr="00BD161A">
        <w:trPr>
          <w:trHeight w:val="355"/>
          <w:jc w:val="center"/>
        </w:trPr>
        <w:tc>
          <w:tcPr>
            <w:tcW w:w="474" w:type="dxa"/>
            <w:vAlign w:val="center"/>
          </w:tcPr>
          <w:p w14:paraId="57E038A1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710" w:type="dxa"/>
            <w:vAlign w:val="center"/>
          </w:tcPr>
          <w:p w14:paraId="4FE95121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788" w:type="dxa"/>
            <w:vAlign w:val="center"/>
          </w:tcPr>
          <w:p w14:paraId="44DA3442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1.02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9695" w14:textId="3EE02336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399.71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73FF" w14:textId="039A1370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399.67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DB60" w14:textId="14B5A501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384.67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C544" w14:textId="5074A0A8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C847" w14:textId="41241B3D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07F7" w14:textId="26851C01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3CBD" w14:textId="4170416E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</w:tr>
      <w:tr w:rsidR="00BD161A" w:rsidRPr="00E907C9" w14:paraId="663ADF12" w14:textId="77777777" w:rsidTr="00BD161A">
        <w:trPr>
          <w:trHeight w:val="355"/>
          <w:jc w:val="center"/>
        </w:trPr>
        <w:tc>
          <w:tcPr>
            <w:tcW w:w="474" w:type="dxa"/>
            <w:vAlign w:val="center"/>
          </w:tcPr>
          <w:p w14:paraId="69C87777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710" w:type="dxa"/>
            <w:vAlign w:val="center"/>
          </w:tcPr>
          <w:p w14:paraId="4A9C0FD5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788" w:type="dxa"/>
            <w:vAlign w:val="center"/>
          </w:tcPr>
          <w:p w14:paraId="60184507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8.60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17E7" w14:textId="0F2FB88B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269.30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C425" w14:textId="63687AB5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268.48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A75E" w14:textId="210E65F9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253.53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9884" w14:textId="5BAE63D6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D1D9" w14:textId="3E7E729C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6020" w14:textId="51850531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93D9" w14:textId="636FCD67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</w:tr>
      <w:tr w:rsidR="00BD161A" w:rsidRPr="00E907C9" w14:paraId="6BD5846B" w14:textId="77777777" w:rsidTr="00BD161A">
        <w:trPr>
          <w:trHeight w:val="355"/>
          <w:jc w:val="center"/>
        </w:trPr>
        <w:tc>
          <w:tcPr>
            <w:tcW w:w="474" w:type="dxa"/>
            <w:vAlign w:val="center"/>
          </w:tcPr>
          <w:p w14:paraId="7B8C9D76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710" w:type="dxa"/>
            <w:vAlign w:val="center"/>
          </w:tcPr>
          <w:p w14:paraId="5C81B598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788" w:type="dxa"/>
            <w:vAlign w:val="center"/>
          </w:tcPr>
          <w:p w14:paraId="772080A0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23.63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765B" w14:textId="3845A4C9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254.79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6130" w14:textId="4F27E7EC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253.10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705D" w14:textId="183D3840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238.43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786E" w14:textId="454A385C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C2DE" w14:textId="645476D6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8D40" w14:textId="52185B8A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987B" w14:textId="47848B70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1.46</w:t>
            </w:r>
          </w:p>
        </w:tc>
      </w:tr>
      <w:tr w:rsidR="00BD161A" w:rsidRPr="00E907C9" w14:paraId="141CDBD7" w14:textId="77777777" w:rsidTr="00BD161A">
        <w:trPr>
          <w:trHeight w:val="355"/>
          <w:jc w:val="center"/>
        </w:trPr>
        <w:tc>
          <w:tcPr>
            <w:tcW w:w="474" w:type="dxa"/>
            <w:vAlign w:val="center"/>
          </w:tcPr>
          <w:p w14:paraId="7945DFA0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710" w:type="dxa"/>
            <w:vAlign w:val="center"/>
          </w:tcPr>
          <w:p w14:paraId="08A0E68E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Equipment Maintenance</w:t>
            </w:r>
          </w:p>
        </w:tc>
        <w:tc>
          <w:tcPr>
            <w:tcW w:w="788" w:type="dxa"/>
            <w:vAlign w:val="center"/>
          </w:tcPr>
          <w:p w14:paraId="1FB97894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4.10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98F0" w14:textId="107BD6E9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FA7F" w14:textId="14BA668F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282.83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7C4E" w14:textId="05113A46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273.77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8F95" w14:textId="5C0350BA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1966" w14:textId="68AAF460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48D4" w14:textId="74ECFD9E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0B6" w14:textId="6D76F7E4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</w:tr>
      <w:tr w:rsidR="00BD161A" w:rsidRPr="00E907C9" w14:paraId="22BEA487" w14:textId="77777777" w:rsidTr="00BD161A">
        <w:trPr>
          <w:trHeight w:val="355"/>
          <w:jc w:val="center"/>
        </w:trPr>
        <w:tc>
          <w:tcPr>
            <w:tcW w:w="474" w:type="dxa"/>
            <w:vAlign w:val="center"/>
          </w:tcPr>
          <w:p w14:paraId="322A72CA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710" w:type="dxa"/>
            <w:vAlign w:val="center"/>
          </w:tcPr>
          <w:p w14:paraId="21828541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788" w:type="dxa"/>
            <w:vAlign w:val="center"/>
          </w:tcPr>
          <w:p w14:paraId="273EC83C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2.79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736D" w14:textId="0A2D7FE7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285.52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D6F8" w14:textId="571BB4DF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AEAD" w14:textId="7E39DF0B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00BD" w14:textId="5300F122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F6A0" w14:textId="4668F565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3929" w14:textId="2E4A6191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A174" w14:textId="397AA8D3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BD161A" w:rsidRPr="00E907C9" w14:paraId="597768E2" w14:textId="77777777" w:rsidTr="00BD161A">
        <w:trPr>
          <w:trHeight w:val="355"/>
          <w:jc w:val="center"/>
        </w:trPr>
        <w:tc>
          <w:tcPr>
            <w:tcW w:w="474" w:type="dxa"/>
            <w:vAlign w:val="center"/>
          </w:tcPr>
          <w:p w14:paraId="06BA8A2A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710" w:type="dxa"/>
            <w:vAlign w:val="center"/>
          </w:tcPr>
          <w:p w14:paraId="3D532CCC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788" w:type="dxa"/>
            <w:vAlign w:val="center"/>
          </w:tcPr>
          <w:p w14:paraId="3AEA6926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5.91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A4E1" w14:textId="1A5EFF9B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320.05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2FEB" w14:textId="64BDBB00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320.24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1E97" w14:textId="0995E074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304.98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66FD" w14:textId="36E71AF9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D378" w14:textId="0A5BCD84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173" w14:textId="220683BE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8030" w14:textId="589ED51A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</w:tr>
      <w:tr w:rsidR="00BD161A" w:rsidRPr="00E907C9" w14:paraId="3F8DE9E9" w14:textId="77777777" w:rsidTr="00BD161A">
        <w:trPr>
          <w:trHeight w:val="355"/>
          <w:jc w:val="center"/>
        </w:trPr>
        <w:tc>
          <w:tcPr>
            <w:tcW w:w="474" w:type="dxa"/>
            <w:vAlign w:val="center"/>
          </w:tcPr>
          <w:p w14:paraId="54FF8FD3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710" w:type="dxa"/>
            <w:vAlign w:val="center"/>
          </w:tcPr>
          <w:p w14:paraId="6B3D76CE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788" w:type="dxa"/>
            <w:vAlign w:val="center"/>
          </w:tcPr>
          <w:p w14:paraId="30039EEB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2.21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6E5F" w14:textId="310FD016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F38C" w14:textId="3737C16A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352D" w14:textId="3A740B7D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C7BB" w14:textId="6C0BAB5E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163D" w14:textId="7EE2E35B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230A" w14:textId="650AC105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FA4B" w14:textId="3D36091A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BD161A" w:rsidRPr="00E907C9" w14:paraId="2B8A0406" w14:textId="77777777" w:rsidTr="00BD161A">
        <w:trPr>
          <w:trHeight w:val="355"/>
          <w:jc w:val="center"/>
        </w:trPr>
        <w:tc>
          <w:tcPr>
            <w:tcW w:w="474" w:type="dxa"/>
            <w:vAlign w:val="center"/>
          </w:tcPr>
          <w:p w14:paraId="4253613E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710" w:type="dxa"/>
            <w:vAlign w:val="center"/>
          </w:tcPr>
          <w:p w14:paraId="13C659F3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788" w:type="dxa"/>
            <w:vAlign w:val="center"/>
          </w:tcPr>
          <w:p w14:paraId="3B756B43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1.59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B4B8" w14:textId="18540DCA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C659" w14:textId="3539B635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ED19" w14:textId="35856560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845E" w14:textId="5CB25D9A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CB09" w14:textId="261CEE90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FDA6" w14:textId="6CA625BA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99ED" w14:textId="1A3E0BFF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-0.07</w:t>
            </w:r>
          </w:p>
        </w:tc>
      </w:tr>
      <w:tr w:rsidR="00BD161A" w:rsidRPr="00E907C9" w14:paraId="1812C85E" w14:textId="77777777" w:rsidTr="00BD161A">
        <w:trPr>
          <w:trHeight w:val="355"/>
          <w:jc w:val="center"/>
        </w:trPr>
        <w:tc>
          <w:tcPr>
            <w:tcW w:w="474" w:type="dxa"/>
            <w:vAlign w:val="center"/>
          </w:tcPr>
          <w:p w14:paraId="68C91572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2710" w:type="dxa"/>
            <w:vAlign w:val="center"/>
          </w:tcPr>
          <w:p w14:paraId="0548AA42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788" w:type="dxa"/>
            <w:vAlign w:val="center"/>
          </w:tcPr>
          <w:p w14:paraId="4FB85269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3.79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54F7" w14:textId="2A77DFD2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225.58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8B3C" w14:textId="4286B94C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223.61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27E1" w14:textId="43AA2AB8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CD96" w14:textId="1072A1A3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CE15" w14:textId="260D4C48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C641" w14:textId="5962B880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A886" w14:textId="0EF6BEE7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</w:tr>
      <w:tr w:rsidR="00BD161A" w:rsidRPr="00E907C9" w14:paraId="5C3B532D" w14:textId="77777777" w:rsidTr="00BD161A">
        <w:trPr>
          <w:trHeight w:val="355"/>
          <w:jc w:val="center"/>
        </w:trPr>
        <w:tc>
          <w:tcPr>
            <w:tcW w:w="474" w:type="dxa"/>
            <w:vAlign w:val="center"/>
          </w:tcPr>
          <w:p w14:paraId="239D6DA8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2710" w:type="dxa"/>
            <w:vAlign w:val="center"/>
          </w:tcPr>
          <w:p w14:paraId="69847FA6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788" w:type="dxa"/>
            <w:vAlign w:val="center"/>
          </w:tcPr>
          <w:p w14:paraId="1B21F74C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6.92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D8FC" w14:textId="2D4DCFA0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DBC4" w14:textId="5F3A382A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CC17" w14:textId="554283B2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6430" w14:textId="1FCE29D9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4EB8" w14:textId="76801FC8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B50C" w14:textId="198321CC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5CC8" w14:textId="5E51104E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</w:tr>
      <w:tr w:rsidR="00BD161A" w:rsidRPr="00E907C9" w14:paraId="11765727" w14:textId="77777777" w:rsidTr="00BD161A">
        <w:trPr>
          <w:trHeight w:val="355"/>
          <w:jc w:val="center"/>
        </w:trPr>
        <w:tc>
          <w:tcPr>
            <w:tcW w:w="474" w:type="dxa"/>
            <w:vAlign w:val="center"/>
          </w:tcPr>
          <w:p w14:paraId="6AF2BC1D" w14:textId="77777777" w:rsidR="00BD161A" w:rsidRPr="005830CA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2710" w:type="dxa"/>
            <w:vAlign w:val="center"/>
          </w:tcPr>
          <w:p w14:paraId="7D278B69" w14:textId="77777777" w:rsidR="00BD161A" w:rsidRPr="005830CA" w:rsidRDefault="00BD161A" w:rsidP="00BD161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788" w:type="dxa"/>
            <w:vAlign w:val="center"/>
          </w:tcPr>
          <w:p w14:paraId="711C241E" w14:textId="77777777" w:rsidR="00BD161A" w:rsidRPr="00403393" w:rsidRDefault="00BD161A" w:rsidP="00BD161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4.87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F2B" w14:textId="72BAAACB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360.59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8097" w14:textId="2699ED10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354.92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173F" w14:textId="75A1F595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7F10" w14:textId="6E09F447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64FA" w14:textId="40267100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8E55" w14:textId="6772A336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1F9C" w14:textId="0B11860B" w:rsidR="00BD161A" w:rsidRPr="008C4132" w:rsidRDefault="00BD161A" w:rsidP="00BD161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1.07</w:t>
            </w:r>
          </w:p>
        </w:tc>
      </w:tr>
    </w:tbl>
    <w:p w14:paraId="03FA1E7B" w14:textId="4FCCB885" w:rsidR="00FA4CA5" w:rsidRPr="004D1BE8" w:rsidRDefault="00654868" w:rsidP="004D1BE8">
      <w:pPr>
        <w:pStyle w:val="Title"/>
        <w:spacing w:after="100" w:afterAutospacing="1"/>
        <w:contextualSpacing/>
        <w:jc w:val="left"/>
        <w:rPr>
          <w:rFonts w:ascii="Arial" w:hAnsi="Arial" w:cs="Arial"/>
          <w:sz w:val="20"/>
          <w:szCs w:val="16"/>
          <w:lang w:val="en-US"/>
        </w:rPr>
      </w:pPr>
      <w:r w:rsidRPr="00E907C9">
        <w:rPr>
          <w:rFonts w:ascii="Arial" w:hAnsi="Arial" w:cs="Arial"/>
          <w:szCs w:val="24"/>
        </w:rPr>
        <w:br w:type="page"/>
      </w:r>
      <w:r w:rsidR="00ED3CD8" w:rsidRPr="00A14BD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6667DA" wp14:editId="5CAB1220">
                <wp:simplePos x="0" y="0"/>
                <wp:positionH relativeFrom="column">
                  <wp:posOffset>1323975</wp:posOffset>
                </wp:positionH>
                <wp:positionV relativeFrom="paragraph">
                  <wp:posOffset>1179195</wp:posOffset>
                </wp:positionV>
                <wp:extent cx="556895" cy="191135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66C43" w14:textId="77777777" w:rsidR="00282733" w:rsidRPr="00C00AFF" w:rsidRDefault="00282733" w:rsidP="00C00AFF"/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67DA" id="Text Box 1" o:spid="_x0000_s1027" type="#_x0000_t202" style="position:absolute;margin-left:104.25pt;margin-top:92.85pt;width:43.85pt;height:1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" filled="f" stroked="f">
                <v:path arrowok="t"/>
                <v:textbox>
                  <w:txbxContent>
                    <w:p w14:paraId="04C66C43" w14:textId="77777777" w:rsidR="00282733" w:rsidRPr="00C00AFF" w:rsidRDefault="00282733" w:rsidP="00C00AFF"/>
                  </w:txbxContent>
                </v:textbox>
              </v:shape>
            </w:pict>
          </mc:Fallback>
        </mc:AlternateContent>
      </w:r>
      <w:r w:rsidR="00FA4CA5" w:rsidRPr="00A14BD6">
        <w:rPr>
          <w:rFonts w:ascii="Arial" w:hAnsi="Arial" w:cs="Arial"/>
          <w:szCs w:val="24"/>
        </w:rPr>
        <w:t xml:space="preserve">II. </w:t>
      </w:r>
      <w:r w:rsidR="00FA4CA5" w:rsidRPr="00A14BD6">
        <w:rPr>
          <w:rFonts w:ascii="Arial" w:hAnsi="Arial" w:cs="Arial"/>
          <w:szCs w:val="24"/>
        </w:rPr>
        <w:tab/>
      </w:r>
      <w:r w:rsidR="0064124F" w:rsidRPr="00A14BD6">
        <w:rPr>
          <w:rFonts w:ascii="Arial" w:hAnsi="Arial" w:cs="Arial"/>
          <w:szCs w:val="24"/>
          <w:lang w:val="en-US"/>
        </w:rPr>
        <w:t xml:space="preserve">Urban </w:t>
      </w:r>
      <w:r w:rsidR="00FA4CA5" w:rsidRPr="00A14BD6">
        <w:rPr>
          <w:rFonts w:ascii="Arial" w:hAnsi="Arial" w:cs="Arial"/>
          <w:szCs w:val="24"/>
        </w:rPr>
        <w:t>Consumer</w:t>
      </w:r>
      <w:r w:rsidR="0064124F" w:rsidRPr="00A14BD6">
        <w:rPr>
          <w:rFonts w:ascii="Arial" w:hAnsi="Arial" w:cs="Arial"/>
          <w:szCs w:val="24"/>
        </w:rPr>
        <w:t xml:space="preserve"> Price </w:t>
      </w:r>
      <w:r w:rsidR="00393870" w:rsidRPr="00A14BD6">
        <w:rPr>
          <w:rFonts w:ascii="Arial" w:hAnsi="Arial" w:cs="Arial"/>
          <w:szCs w:val="24"/>
        </w:rPr>
        <w:t xml:space="preserve">Index </w:t>
      </w:r>
      <w:r w:rsidR="00393870">
        <w:rPr>
          <w:rFonts w:ascii="Arial" w:hAnsi="Arial" w:cs="Arial"/>
          <w:szCs w:val="24"/>
        </w:rPr>
        <w:t>(</w:t>
      </w:r>
      <w:r w:rsidR="0064124F" w:rsidRPr="00A14BD6">
        <w:rPr>
          <w:rFonts w:ascii="Arial" w:hAnsi="Arial" w:cs="Arial"/>
          <w:szCs w:val="24"/>
          <w:lang w:val="en-US"/>
        </w:rPr>
        <w:t>UCPI)</w:t>
      </w:r>
    </w:p>
    <w:p w14:paraId="2D7007B6" w14:textId="0DD2D767" w:rsidR="009844BA" w:rsidRPr="00FC2424" w:rsidRDefault="006666D5" w:rsidP="003A4FAB">
      <w:pPr>
        <w:pStyle w:val="ListParagraph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18"/>
        </w:rPr>
      </w:pPr>
      <w:r w:rsidRPr="006666D5">
        <w:rPr>
          <w:rFonts w:ascii="Arial" w:hAnsi="Arial" w:cs="Arial"/>
          <w:sz w:val="20"/>
          <w:szCs w:val="18"/>
        </w:rPr>
        <w:t xml:space="preserve">The Urban Consumer Price Index for </w:t>
      </w:r>
      <w:r w:rsidR="00313745">
        <w:rPr>
          <w:rFonts w:ascii="Arial" w:hAnsi="Arial" w:cs="Arial"/>
          <w:b/>
          <w:sz w:val="20"/>
          <w:szCs w:val="20"/>
        </w:rPr>
        <w:t>December</w:t>
      </w:r>
      <w:r w:rsidRPr="006666D5">
        <w:rPr>
          <w:rFonts w:ascii="Arial" w:hAnsi="Arial" w:cs="Arial"/>
          <w:b/>
          <w:sz w:val="18"/>
          <w:szCs w:val="18"/>
        </w:rPr>
        <w:t xml:space="preserve"> </w:t>
      </w:r>
      <w:r w:rsidRPr="006666D5">
        <w:rPr>
          <w:rFonts w:ascii="Arial" w:hAnsi="Arial" w:cs="Arial"/>
          <w:b/>
          <w:sz w:val="20"/>
          <w:szCs w:val="18"/>
        </w:rPr>
        <w:t>2025</w:t>
      </w:r>
      <w:r w:rsidRPr="006666D5">
        <w:rPr>
          <w:rFonts w:ascii="Arial" w:hAnsi="Arial" w:cs="Arial"/>
          <w:sz w:val="20"/>
          <w:szCs w:val="18"/>
        </w:rPr>
        <w:t xml:space="preserve"> </w:t>
      </w:r>
      <w:r w:rsidRPr="00E5191C">
        <w:rPr>
          <w:rFonts w:ascii="Arial" w:hAnsi="Arial" w:cs="Arial"/>
          <w:sz w:val="20"/>
          <w:szCs w:val="18"/>
        </w:rPr>
        <w:t xml:space="preserve">is </w:t>
      </w:r>
      <w:r w:rsidR="003A4FAB">
        <w:rPr>
          <w:rFonts w:ascii="Arial" w:hAnsi="Arial" w:cs="Arial"/>
          <w:sz w:val="20"/>
          <w:szCs w:val="18"/>
        </w:rPr>
        <w:t>de</w:t>
      </w:r>
      <w:r w:rsidRPr="00E5191C">
        <w:rPr>
          <w:rFonts w:ascii="Arial" w:hAnsi="Arial" w:cs="Arial"/>
          <w:sz w:val="20"/>
          <w:szCs w:val="18"/>
        </w:rPr>
        <w:t xml:space="preserve">creased </w:t>
      </w:r>
      <w:r w:rsidR="00304A7A" w:rsidRPr="003A4FAB">
        <w:rPr>
          <w:rFonts w:ascii="Arial" w:hAnsi="Arial" w:cs="Arial"/>
          <w:sz w:val="20"/>
          <w:szCs w:val="18"/>
        </w:rPr>
        <w:t>by</w:t>
      </w:r>
      <w:r w:rsidRPr="003A4FAB">
        <w:rPr>
          <w:rFonts w:ascii="Arial" w:hAnsi="Arial" w:cs="Arial"/>
          <w:sz w:val="20"/>
          <w:szCs w:val="18"/>
        </w:rPr>
        <w:t xml:space="preserve"> </w:t>
      </w:r>
      <w:r w:rsidR="005547DD" w:rsidRPr="003A4FAB">
        <w:rPr>
          <w:rFonts w:ascii="Arial" w:hAnsi="Arial" w:cs="Arial"/>
          <w:b/>
          <w:bCs/>
          <w:sz w:val="20"/>
          <w:szCs w:val="18"/>
        </w:rPr>
        <w:t>0</w:t>
      </w:r>
      <w:r w:rsidR="00024F21" w:rsidRPr="003A4FAB">
        <w:rPr>
          <w:rFonts w:ascii="Arial" w:hAnsi="Arial" w:cs="Arial"/>
          <w:b/>
          <w:bCs/>
          <w:sz w:val="20"/>
          <w:szCs w:val="18"/>
        </w:rPr>
        <w:t>.</w:t>
      </w:r>
      <w:r w:rsidR="003A4FAB" w:rsidRPr="003A4FAB">
        <w:rPr>
          <w:rFonts w:ascii="Arial" w:hAnsi="Arial" w:cs="Arial"/>
          <w:b/>
          <w:bCs/>
          <w:sz w:val="20"/>
          <w:szCs w:val="18"/>
        </w:rPr>
        <w:t>36</w:t>
      </w:r>
      <w:r w:rsidRPr="003A4FAB">
        <w:rPr>
          <w:rFonts w:ascii="Arial" w:hAnsi="Arial" w:cs="Arial"/>
          <w:b/>
          <w:sz w:val="20"/>
          <w:szCs w:val="18"/>
        </w:rPr>
        <w:t>%</w:t>
      </w:r>
      <w:r w:rsidRPr="003A4FAB">
        <w:rPr>
          <w:rFonts w:ascii="Arial" w:hAnsi="Arial" w:cs="Arial"/>
          <w:sz w:val="20"/>
          <w:szCs w:val="18"/>
        </w:rPr>
        <w:t xml:space="preserve"> over</w:t>
      </w:r>
      <w:r w:rsidRPr="00E5191C">
        <w:rPr>
          <w:rFonts w:ascii="Arial" w:hAnsi="Arial" w:cs="Arial"/>
          <w:sz w:val="20"/>
          <w:szCs w:val="18"/>
        </w:rPr>
        <w:t xml:space="preserve"> </w:t>
      </w:r>
      <w:r w:rsidR="008C4132">
        <w:rPr>
          <w:rFonts w:ascii="Arial" w:hAnsi="Arial" w:cs="Arial"/>
          <w:b/>
          <w:sz w:val="20"/>
          <w:szCs w:val="18"/>
        </w:rPr>
        <w:t>Novem</w:t>
      </w:r>
      <w:r w:rsidR="00AD7AFE">
        <w:rPr>
          <w:rFonts w:ascii="Arial" w:hAnsi="Arial" w:cs="Arial"/>
          <w:b/>
          <w:sz w:val="20"/>
          <w:szCs w:val="18"/>
        </w:rPr>
        <w:t>ber</w:t>
      </w:r>
      <w:r w:rsidRPr="00E5191C">
        <w:rPr>
          <w:rFonts w:ascii="Arial" w:hAnsi="Arial" w:cs="Arial"/>
          <w:b/>
          <w:sz w:val="20"/>
          <w:szCs w:val="18"/>
        </w:rPr>
        <w:t xml:space="preserve"> 2025</w:t>
      </w:r>
      <w:r w:rsidRPr="00E5191C">
        <w:rPr>
          <w:rFonts w:ascii="Arial" w:hAnsi="Arial" w:cs="Arial"/>
          <w:sz w:val="20"/>
          <w:szCs w:val="18"/>
        </w:rPr>
        <w:t xml:space="preserve"> and </w:t>
      </w:r>
      <w:r w:rsidR="00304A7A" w:rsidRPr="00E5191C">
        <w:rPr>
          <w:rFonts w:ascii="Arial" w:hAnsi="Arial" w:cs="Arial"/>
          <w:sz w:val="20"/>
          <w:szCs w:val="18"/>
        </w:rPr>
        <w:t xml:space="preserve">increased by </w:t>
      </w:r>
      <w:r w:rsidR="003A4FAB" w:rsidRPr="003A4FAB">
        <w:rPr>
          <w:rFonts w:ascii="Arial" w:hAnsi="Arial" w:cs="Arial"/>
          <w:b/>
          <w:bCs/>
          <w:sz w:val="20"/>
          <w:szCs w:val="18"/>
        </w:rPr>
        <w:t>5.77</w:t>
      </w:r>
      <w:r w:rsidRPr="00E5191C">
        <w:rPr>
          <w:rFonts w:ascii="Arial" w:hAnsi="Arial" w:cs="Arial"/>
          <w:b/>
          <w:sz w:val="20"/>
          <w:szCs w:val="18"/>
        </w:rPr>
        <w:t>%</w:t>
      </w:r>
      <w:r w:rsidRPr="00E5191C">
        <w:rPr>
          <w:rFonts w:ascii="Arial" w:hAnsi="Arial" w:cs="Arial"/>
          <w:sz w:val="20"/>
          <w:szCs w:val="18"/>
        </w:rPr>
        <w:t xml:space="preserve"> over corresponding month of the last year i.e. </w:t>
      </w:r>
      <w:r w:rsidR="00313745">
        <w:rPr>
          <w:rFonts w:ascii="Arial" w:hAnsi="Arial" w:cs="Arial"/>
          <w:b/>
          <w:sz w:val="20"/>
          <w:lang w:val="en-GB"/>
        </w:rPr>
        <w:t>December</w:t>
      </w:r>
      <w:r w:rsidR="00642C46" w:rsidRPr="00E5191C">
        <w:rPr>
          <w:rFonts w:ascii="Arial" w:hAnsi="Arial" w:cs="Arial"/>
          <w:b/>
          <w:sz w:val="20"/>
          <w:lang w:val="en-GB"/>
        </w:rPr>
        <w:t xml:space="preserve"> </w:t>
      </w:r>
      <w:r w:rsidRPr="00E5191C">
        <w:rPr>
          <w:rFonts w:ascii="Arial" w:hAnsi="Arial" w:cs="Arial"/>
          <w:b/>
          <w:sz w:val="20"/>
          <w:szCs w:val="18"/>
        </w:rPr>
        <w:t>2024</w:t>
      </w:r>
      <w:r w:rsidRPr="00701ED9">
        <w:rPr>
          <w:rFonts w:ascii="Arial" w:hAnsi="Arial" w:cs="Arial"/>
          <w:sz w:val="20"/>
          <w:szCs w:val="18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3279"/>
        <w:gridCol w:w="877"/>
        <w:gridCol w:w="790"/>
        <w:gridCol w:w="877"/>
        <w:gridCol w:w="880"/>
        <w:gridCol w:w="753"/>
        <w:gridCol w:w="759"/>
        <w:gridCol w:w="793"/>
        <w:gridCol w:w="794"/>
      </w:tblGrid>
      <w:tr w:rsidR="000432FC" w:rsidRPr="00E907C9" w14:paraId="06C1BEBA" w14:textId="77777777" w:rsidTr="00CA6320">
        <w:trPr>
          <w:trHeight w:val="426"/>
          <w:jc w:val="center"/>
        </w:trPr>
        <w:tc>
          <w:tcPr>
            <w:tcW w:w="10060" w:type="dxa"/>
            <w:gridSpan w:val="10"/>
            <w:tcBorders>
              <w:top w:val="single" w:sz="8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9600"/>
            <w:vAlign w:val="center"/>
          </w:tcPr>
          <w:p w14:paraId="3DE49F58" w14:textId="13B99265" w:rsidR="000432FC" w:rsidRPr="003F29C7" w:rsidRDefault="000432FC" w:rsidP="00A2133E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Table 2: Consumer Price Index</w:t>
            </w:r>
            <w:r w:rsidR="00296AFE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1C3812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(</w:t>
            </w: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Urban) by Group of Commodities and </w:t>
            </w:r>
            <w:r w:rsidR="007A5C51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Services (</w:t>
            </w: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Base 2015-16)</w:t>
            </w:r>
          </w:p>
        </w:tc>
      </w:tr>
      <w:tr w:rsidR="00FB0484" w:rsidRPr="00E907C9" w14:paraId="5C8743CA" w14:textId="77777777" w:rsidTr="00CA6320">
        <w:trPr>
          <w:trHeight w:val="527"/>
          <w:jc w:val="center"/>
        </w:trPr>
        <w:tc>
          <w:tcPr>
            <w:tcW w:w="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E8B2F" w14:textId="77777777" w:rsidR="00FB0484" w:rsidRPr="00E907C9" w:rsidRDefault="00FB0484" w:rsidP="00FB0484">
            <w:pPr>
              <w:pStyle w:val="Title"/>
              <w:ind w:left="-123" w:right="-10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E6AF6" w14:textId="77777777" w:rsidR="00FB0484" w:rsidRPr="00E907C9" w:rsidRDefault="00FB0484" w:rsidP="00FB0484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A0D85" w14:textId="77777777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2935A353" w14:textId="77777777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09C7724F" w14:textId="26DAF5AA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(</w:t>
            </w: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8FB4B" w14:textId="654C0542" w:rsidR="00FB0484" w:rsidRPr="00E907C9" w:rsidRDefault="00FB0484" w:rsidP="00FB0484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48B7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6A1E56A4" w14:textId="2AA852C1" w:rsidR="00FB0484" w:rsidRPr="005830CA" w:rsidRDefault="008C4132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="00FB0484">
              <w:rPr>
                <w:rFonts w:ascii="Arial" w:hAnsi="Arial" w:cs="Arial"/>
                <w:sz w:val="18"/>
                <w:szCs w:val="18"/>
                <w:lang w:val="en-US" w:eastAsia="en-US"/>
              </w:rPr>
              <w:t>2025</w:t>
            </w:r>
          </w:p>
          <w:p w14:paraId="3CB5EBBE" w14:textId="28EEBA54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87320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7645850A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6D1BBF50" w14:textId="761E933A" w:rsidR="00FB0484" w:rsidRPr="005830CA" w:rsidRDefault="008C4132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FB048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  <w:r w:rsidR="00FB0484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F17A10" w:rsidRPr="00E907C9" w14:paraId="4E107DD3" w14:textId="77777777" w:rsidTr="00CA6320">
        <w:trPr>
          <w:trHeight w:val="268"/>
          <w:jc w:val="center"/>
        </w:trPr>
        <w:tc>
          <w:tcPr>
            <w:tcW w:w="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09398" w14:textId="77777777" w:rsidR="00F17A10" w:rsidRPr="00E907C9" w:rsidRDefault="00F17A10" w:rsidP="00F17A10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B07AE" w14:textId="77777777" w:rsidR="00F17A10" w:rsidRPr="00E907C9" w:rsidRDefault="00F17A10" w:rsidP="00F17A10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299C4" w14:textId="77777777" w:rsidR="00F17A10" w:rsidRPr="00E907C9" w:rsidRDefault="00F17A10" w:rsidP="00F17A10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90" w:type="dxa"/>
            <w:shd w:val="clear" w:color="auto" w:fill="FFFFFF"/>
            <w:vAlign w:val="center"/>
          </w:tcPr>
          <w:p w14:paraId="59A1E232" w14:textId="06797A6A" w:rsidR="00F17A10" w:rsidRPr="006F7C8A" w:rsidRDefault="008C4132" w:rsidP="00F17A1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17A10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77" w:type="dxa"/>
            <w:shd w:val="clear" w:color="auto" w:fill="FFFFFF"/>
            <w:vAlign w:val="center"/>
          </w:tcPr>
          <w:p w14:paraId="326F8AE1" w14:textId="059009B3" w:rsidR="00F17A10" w:rsidRPr="006F7C8A" w:rsidRDefault="008C4132" w:rsidP="00F17A1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17A10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7C2FB718" w14:textId="3F7CF9CC" w:rsidR="00F17A10" w:rsidRPr="006F7C8A" w:rsidRDefault="008C4132" w:rsidP="00F17A1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17A10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4D90205C" w14:textId="4A40C051" w:rsidR="00F17A10" w:rsidRPr="00A30FF1" w:rsidRDefault="008C4132" w:rsidP="00F17A1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Nov </w:t>
            </w:r>
            <w:r w:rsidR="00F17A10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14:paraId="2D364104" w14:textId="0D13FDD0" w:rsidR="00F17A10" w:rsidRPr="00A30FF1" w:rsidRDefault="008C4132" w:rsidP="00F17A1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17A10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568F6E5" w14:textId="134017E8" w:rsidR="00F17A10" w:rsidRPr="00A30FF1" w:rsidRDefault="008C4132" w:rsidP="00F17A1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17A10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76D46AC2" w14:textId="5F8FF188" w:rsidR="00F17A10" w:rsidRPr="00A30FF1" w:rsidRDefault="008C4132" w:rsidP="00F17A1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17A10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3A4FAB" w:rsidRPr="00E907C9" w14:paraId="5906EABE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F07A" w14:textId="77777777" w:rsidR="003A4FAB" w:rsidRPr="00E907C9" w:rsidRDefault="003A4FAB" w:rsidP="003A4FAB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694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8EF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BB9D" w14:textId="0176B5FF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276.76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5A5D" w14:textId="5EBCD93E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277.77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83F2" w14:textId="74772E3C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261.67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8C72" w14:textId="73DD3179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A75D" w14:textId="69C26427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6C3C" w14:textId="64EE3BE6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E48" w14:textId="2AFB65AE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5.77</w:t>
            </w:r>
          </w:p>
        </w:tc>
      </w:tr>
      <w:tr w:rsidR="003A4FAB" w:rsidRPr="00E907C9" w14:paraId="531BD6D5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6C03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BFF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7AE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30.42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A72" w14:textId="6EC7FEC5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288.12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E12E" w14:textId="69FE97BB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3A4" w14:textId="6625F9EE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882B" w14:textId="354E959E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BF4D" w14:textId="6A6FBC7B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B32E" w14:textId="7046ECBC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CD1F" w14:textId="2A0490CD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</w:tr>
      <w:tr w:rsidR="003A4FAB" w:rsidRPr="00E907C9" w14:paraId="49D888C7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889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3D6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A27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25.97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A9F6" w14:textId="3D5B6A49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296.56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1C81" w14:textId="3C5B64BB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6E69" w14:textId="012C1632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277.20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7B33" w14:textId="504C52E4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3130" w14:textId="0AAEFC39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DA3A" w14:textId="3143F52D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AA1A" w14:textId="7F381585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1.92</w:t>
            </w:r>
          </w:p>
        </w:tc>
      </w:tr>
      <w:tr w:rsidR="003A4FAB" w:rsidRPr="00E907C9" w14:paraId="769821A0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1243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142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E4E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4.46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5B32" w14:textId="4E08FDAB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238.98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643A" w14:textId="58D9AA76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289.28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07D2" w14:textId="49D1E82D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295.67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DBB4" w14:textId="5DCB5AC6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-17.39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6F1E" w14:textId="392DC76F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-19.17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CDD" w14:textId="7BC8ED8F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6164" w14:textId="6F10C490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-0.97</w:t>
            </w:r>
          </w:p>
        </w:tc>
      </w:tr>
      <w:tr w:rsidR="003A4FAB" w:rsidRPr="00E907C9" w14:paraId="17E24BE9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F155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2D9D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8A72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0.85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09EA" w14:textId="67D9F50B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423.08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146C" w14:textId="575E4B9E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422.93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8D6" w14:textId="10149518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405.62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EF45" w14:textId="56F679E8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08A1" w14:textId="13A31E47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C4CE" w14:textId="26D08DEB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F524" w14:textId="3E81FDFC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</w:tr>
      <w:tr w:rsidR="003A4FAB" w:rsidRPr="00E907C9" w14:paraId="3E6F7B73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759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69E4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33A2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A598" w14:textId="4F350F2B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259.13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8697" w14:textId="5F8ADDAC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258.42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4EE9" w14:textId="205123FB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245.42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475" w14:textId="5B7086AE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BEBE" w14:textId="1B2EAACA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862" w14:textId="7D3ACA85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8468" w14:textId="489C1CBD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</w:tr>
      <w:tr w:rsidR="003A4FAB" w:rsidRPr="00E907C9" w14:paraId="74ABB760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34F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B0F3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630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27.03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3D9" w14:textId="3B1D6C38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263.60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2674" w14:textId="4DC166AC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262.30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1C30" w14:textId="223F40E1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244.15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3495" w14:textId="37A88D07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F51F" w14:textId="5617C022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7A8F" w14:textId="7F156F00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80B1" w14:textId="46D457D0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2.01</w:t>
            </w:r>
          </w:p>
        </w:tc>
      </w:tr>
      <w:tr w:rsidR="003A4FAB" w:rsidRPr="00E907C9" w14:paraId="654A03A1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DD1A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18C4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Equip. &amp; Maintenance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DD0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D315" w14:textId="4C63E5BF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272.53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A366" w14:textId="35C78E50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272.54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4091" w14:textId="2221AFBB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263.20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E393" w14:textId="4275CDA0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63A2" w14:textId="06431952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008A" w14:textId="463B1116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7AEF" w14:textId="464FD1B6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</w:tr>
      <w:tr w:rsidR="003A4FAB" w:rsidRPr="00E907C9" w14:paraId="27D4206E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B67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82E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DC8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2.31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38CD" w14:textId="7FDAF337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286.29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04B0" w14:textId="6B5E0FB4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285.70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A337" w14:textId="529AE248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268.54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F33" w14:textId="4B6D2366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9689" w14:textId="09236191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BE5" w14:textId="3D8EE5DE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A022" w14:textId="7FD14006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3A4FAB" w:rsidRPr="00E907C9" w14:paraId="76850B3B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AFB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7972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CEF8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0803" w14:textId="14170F1C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315.14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481D" w14:textId="734E9D9D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315.13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3F06" w14:textId="19D91C65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B5C1" w14:textId="0FEE9399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683C" w14:textId="125A5DA7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557" w14:textId="128C24CD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0F49" w14:textId="4D92492A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</w:tr>
      <w:tr w:rsidR="003A4FAB" w:rsidRPr="00E907C9" w14:paraId="49E8ED05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A9C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D55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969F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2.35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02D8" w14:textId="29FDD354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139.07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CAF9" w14:textId="03604500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8D46" w14:textId="080B9485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F9A" w14:textId="164719EE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311F" w14:textId="4EFFEE85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6BB8" w14:textId="5E310343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5C9E" w14:textId="3DC00DE7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3A4FAB" w:rsidRPr="00E907C9" w14:paraId="3B9394FC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792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BD8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A2F7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1.73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9ADF" w14:textId="7EE87A7B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249.17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3F3E" w14:textId="6DFA6573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248.81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0C62" w14:textId="03DAC258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E3CA" w14:textId="1216C5DF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B492" w14:textId="548BBEB7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0600" w14:textId="43AF255B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A59" w14:textId="6FC0A596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-0.08</w:t>
            </w:r>
          </w:p>
        </w:tc>
      </w:tr>
      <w:tr w:rsidR="003A4FAB" w:rsidRPr="00E907C9" w14:paraId="49019F9D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5A6B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0AA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A2C6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4.88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57AE" w14:textId="4CF76BE5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218.20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6835" w14:textId="69FCB941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216.38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835C" w14:textId="250EF2A5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199.96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2C8C" w14:textId="364F09C6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E5AD" w14:textId="7F470B23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107D" w14:textId="3E863FB3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61F4" w14:textId="10FBA9F8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</w:tr>
      <w:tr w:rsidR="003A4FAB" w:rsidRPr="00E907C9" w14:paraId="64F1D5AD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8EF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6CEF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3B7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7.41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315F" w14:textId="1E6FE9ED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290.95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BB4" w14:textId="003ADF00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288.70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CD55" w14:textId="56D11C00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277.24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FE69" w14:textId="4AE82CBD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D564" w14:textId="20EDD8FD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2F99" w14:textId="1ABE4BBE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EB5C" w14:textId="0AA679AC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0.39</w:t>
            </w:r>
          </w:p>
        </w:tc>
      </w:tr>
      <w:tr w:rsidR="003A4FAB" w:rsidRPr="00E907C9" w14:paraId="2528DD2F" w14:textId="77777777" w:rsidTr="003A4FA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2F6" w14:textId="77777777" w:rsidR="003A4FAB" w:rsidRPr="00E907C9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AD88" w14:textId="77777777" w:rsidR="003A4FAB" w:rsidRPr="00E907C9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643" w14:textId="77777777" w:rsidR="003A4FAB" w:rsidRPr="0073452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4.77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8BEC" w14:textId="383A2FE7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347.83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9F92" w14:textId="32854560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343.10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7EC8" w14:textId="04C3629C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292.40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70DC" w14:textId="6D60740B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7638" w14:textId="3B677AEF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3B6D" w14:textId="44247A25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B2D2" w14:textId="21E166AA" w:rsidR="003A4FAB" w:rsidRPr="008C4132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</w:t>
            </w:r>
          </w:p>
        </w:tc>
      </w:tr>
    </w:tbl>
    <w:p w14:paraId="1F2D0AF1" w14:textId="5B4CF517" w:rsidR="006871C5" w:rsidRPr="00EA1A1B" w:rsidRDefault="006D24BE" w:rsidP="00503CD3">
      <w:pPr>
        <w:pStyle w:val="ListParagraph"/>
        <w:spacing w:after="0" w:line="240" w:lineRule="auto"/>
        <w:ind w:left="0" w:firstLine="270"/>
        <w:jc w:val="both"/>
        <w:rPr>
          <w:rFonts w:ascii="Arial" w:hAnsi="Arial" w:cs="Arial"/>
          <w:sz w:val="12"/>
          <w:szCs w:val="18"/>
        </w:rPr>
      </w:pPr>
      <w:r w:rsidRPr="00EA1A1B">
        <w:rPr>
          <w:rFonts w:ascii="Arial" w:hAnsi="Arial" w:cs="Arial"/>
          <w:sz w:val="20"/>
          <w:szCs w:val="18"/>
        </w:rPr>
        <w:t xml:space="preserve">Main contributors to </w:t>
      </w:r>
      <w:r w:rsidR="009148A8" w:rsidRPr="00EA1A1B">
        <w:rPr>
          <w:rFonts w:ascii="Arial" w:hAnsi="Arial" w:cs="Arial"/>
          <w:sz w:val="20"/>
          <w:szCs w:val="18"/>
        </w:rPr>
        <w:t>m</w:t>
      </w:r>
      <w:r w:rsidRPr="00EA1A1B">
        <w:rPr>
          <w:rFonts w:ascii="Arial" w:hAnsi="Arial" w:cs="Arial"/>
          <w:sz w:val="20"/>
          <w:szCs w:val="18"/>
        </w:rPr>
        <w:t>onth-o</w:t>
      </w:r>
      <w:r w:rsidR="0019103D" w:rsidRPr="00EA1A1B">
        <w:rPr>
          <w:rFonts w:ascii="Arial" w:hAnsi="Arial" w:cs="Arial"/>
          <w:sz w:val="20"/>
          <w:szCs w:val="18"/>
        </w:rPr>
        <w:t>n</w:t>
      </w:r>
      <w:r w:rsidRPr="00EA1A1B">
        <w:rPr>
          <w:rFonts w:ascii="Arial" w:hAnsi="Arial" w:cs="Arial"/>
          <w:sz w:val="20"/>
          <w:szCs w:val="18"/>
        </w:rPr>
        <w:t>-</w:t>
      </w:r>
      <w:r w:rsidR="009148A8" w:rsidRPr="00EA1A1B">
        <w:rPr>
          <w:rFonts w:ascii="Arial" w:hAnsi="Arial" w:cs="Arial"/>
          <w:sz w:val="20"/>
          <w:szCs w:val="18"/>
        </w:rPr>
        <w:t>m</w:t>
      </w:r>
      <w:r w:rsidRPr="00EA1A1B">
        <w:rPr>
          <w:rFonts w:ascii="Arial" w:hAnsi="Arial" w:cs="Arial"/>
          <w:sz w:val="20"/>
          <w:szCs w:val="18"/>
        </w:rPr>
        <w:t xml:space="preserve">onth and </w:t>
      </w:r>
      <w:r w:rsidR="00C911A4" w:rsidRPr="00EA1A1B">
        <w:rPr>
          <w:rFonts w:ascii="Arial" w:hAnsi="Arial" w:cs="Arial"/>
          <w:sz w:val="20"/>
          <w:szCs w:val="18"/>
        </w:rPr>
        <w:t>y</w:t>
      </w:r>
      <w:r w:rsidRPr="00EA1A1B">
        <w:rPr>
          <w:rFonts w:ascii="Arial" w:hAnsi="Arial" w:cs="Arial"/>
          <w:sz w:val="20"/>
          <w:szCs w:val="18"/>
        </w:rPr>
        <w:t>ear-o</w:t>
      </w:r>
      <w:r w:rsidR="0019103D" w:rsidRPr="00EA1A1B">
        <w:rPr>
          <w:rFonts w:ascii="Arial" w:hAnsi="Arial" w:cs="Arial"/>
          <w:sz w:val="20"/>
          <w:szCs w:val="18"/>
        </w:rPr>
        <w:t>n</w:t>
      </w:r>
      <w:r w:rsidRPr="00EA1A1B">
        <w:rPr>
          <w:rFonts w:ascii="Arial" w:hAnsi="Arial" w:cs="Arial"/>
          <w:sz w:val="20"/>
          <w:szCs w:val="18"/>
        </w:rPr>
        <w:t>-</w:t>
      </w:r>
      <w:r w:rsidR="00C911A4" w:rsidRPr="00EA1A1B">
        <w:rPr>
          <w:rFonts w:ascii="Arial" w:hAnsi="Arial" w:cs="Arial"/>
          <w:sz w:val="20"/>
          <w:szCs w:val="18"/>
        </w:rPr>
        <w:t>y</w:t>
      </w:r>
      <w:r w:rsidRPr="00EA1A1B">
        <w:rPr>
          <w:rFonts w:ascii="Arial" w:hAnsi="Arial" w:cs="Arial"/>
          <w:sz w:val="20"/>
          <w:szCs w:val="18"/>
        </w:rPr>
        <w:t>ear percentage change</w:t>
      </w:r>
      <w:r w:rsidR="00A1306D" w:rsidRPr="00EA1A1B">
        <w:rPr>
          <w:rFonts w:ascii="Arial" w:hAnsi="Arial" w:cs="Arial"/>
          <w:sz w:val="20"/>
          <w:szCs w:val="18"/>
        </w:rPr>
        <w:t xml:space="preserve">s are given below and detail is </w:t>
      </w:r>
      <w:r w:rsidRPr="00EA1A1B">
        <w:rPr>
          <w:rFonts w:ascii="Arial" w:hAnsi="Arial" w:cs="Arial"/>
          <w:sz w:val="20"/>
          <w:szCs w:val="18"/>
        </w:rPr>
        <w:t xml:space="preserve">given in </w:t>
      </w:r>
      <w:r w:rsidR="008E6D0E" w:rsidRPr="00EA1A1B">
        <w:rPr>
          <w:rFonts w:ascii="Arial" w:hAnsi="Arial" w:cs="Arial"/>
          <w:b/>
          <w:sz w:val="20"/>
          <w:szCs w:val="18"/>
        </w:rPr>
        <w:t>Annexure-</w:t>
      </w:r>
      <w:r w:rsidRPr="00EA1A1B">
        <w:rPr>
          <w:rFonts w:ascii="Arial" w:hAnsi="Arial" w:cs="Arial"/>
          <w:b/>
          <w:sz w:val="20"/>
          <w:szCs w:val="18"/>
        </w:rPr>
        <w:t>A</w:t>
      </w:r>
      <w:r w:rsidRPr="00EA1A1B">
        <w:rPr>
          <w:rFonts w:ascii="Arial" w:hAnsi="Arial" w:cs="Arial"/>
          <w:sz w:val="20"/>
          <w:szCs w:val="18"/>
        </w:rPr>
        <w:t>.</w:t>
      </w:r>
    </w:p>
    <w:p w14:paraId="1E098C81" w14:textId="619CC4DA" w:rsidR="006D24BE" w:rsidRPr="00AE1C8D" w:rsidRDefault="005E7788" w:rsidP="00282733">
      <w:pPr>
        <w:pStyle w:val="BodyText2"/>
        <w:spacing w:line="240" w:lineRule="exact"/>
        <w:ind w:right="94" w:firstLine="786"/>
        <w:rPr>
          <w:rFonts w:ascii="Arial" w:hAnsi="Arial" w:cs="Arial"/>
          <w:b/>
          <w:bCs/>
          <w:sz w:val="20"/>
        </w:rPr>
      </w:pPr>
      <w:r w:rsidRPr="00AE1C8D">
        <w:rPr>
          <w:rFonts w:ascii="Arial" w:hAnsi="Arial" w:cs="Arial"/>
          <w:b/>
          <w:bCs/>
          <w:sz w:val="20"/>
          <w:u w:val="single"/>
        </w:rPr>
        <w:t>MONTH-ON-MONTH</w:t>
      </w:r>
      <w:r w:rsidRPr="00AE1C8D">
        <w:rPr>
          <w:rFonts w:ascii="Arial" w:hAnsi="Arial" w:cs="Arial"/>
          <w:b/>
          <w:sz w:val="20"/>
          <w:szCs w:val="18"/>
          <w:lang w:val="en-US"/>
        </w:rPr>
        <w:t xml:space="preserve"> </w:t>
      </w:r>
      <w:r w:rsidR="006D24BE" w:rsidRPr="00AE1C8D">
        <w:rPr>
          <w:rFonts w:ascii="Arial" w:hAnsi="Arial" w:cs="Arial"/>
          <w:b/>
          <w:bCs/>
          <w:sz w:val="20"/>
        </w:rPr>
        <w:t xml:space="preserve">Top few commodities which </w:t>
      </w:r>
      <w:r w:rsidR="005224C1" w:rsidRPr="00AE1C8D">
        <w:rPr>
          <w:rFonts w:ascii="Arial" w:hAnsi="Arial" w:cs="Arial"/>
          <w:b/>
          <w:bCs/>
          <w:sz w:val="20"/>
        </w:rPr>
        <w:t xml:space="preserve">varied from previous </w:t>
      </w:r>
      <w:r w:rsidR="00393D21" w:rsidRPr="00AE1C8D">
        <w:rPr>
          <w:rFonts w:ascii="Arial" w:hAnsi="Arial" w:cs="Arial"/>
          <w:b/>
          <w:bCs/>
          <w:sz w:val="20"/>
        </w:rPr>
        <w:t xml:space="preserve">month 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i.e. </w:t>
      </w:r>
      <w:r w:rsidR="008C4132">
        <w:rPr>
          <w:rFonts w:ascii="Arial" w:hAnsi="Arial" w:cs="Arial"/>
          <w:b/>
          <w:bCs/>
          <w:sz w:val="20"/>
          <w:lang w:val="en-AU"/>
        </w:rPr>
        <w:t>Novem</w:t>
      </w:r>
      <w:r w:rsidR="000841AB">
        <w:rPr>
          <w:rFonts w:ascii="Arial" w:hAnsi="Arial" w:cs="Arial"/>
          <w:b/>
          <w:bCs/>
          <w:sz w:val="20"/>
          <w:lang w:val="en-AU"/>
        </w:rPr>
        <w:t>ber</w:t>
      </w:r>
      <w:r w:rsidR="00E11276">
        <w:rPr>
          <w:rFonts w:ascii="Arial" w:hAnsi="Arial" w:cs="Arial"/>
          <w:b/>
          <w:bCs/>
          <w:sz w:val="20"/>
          <w:lang w:val="en-AU"/>
        </w:rPr>
        <w:t>, 202</w:t>
      </w:r>
      <w:r w:rsidR="00BE407F">
        <w:rPr>
          <w:rFonts w:ascii="Arial" w:hAnsi="Arial" w:cs="Arial"/>
          <w:b/>
          <w:bCs/>
          <w:sz w:val="20"/>
          <w:lang w:val="en-AU"/>
        </w:rPr>
        <w:t>5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 </w:t>
      </w:r>
      <w:r w:rsidR="00393D21" w:rsidRPr="00AE1C8D">
        <w:rPr>
          <w:rFonts w:ascii="Arial" w:hAnsi="Arial" w:cs="Arial"/>
          <w:b/>
          <w:bCs/>
          <w:sz w:val="20"/>
        </w:rPr>
        <w:t>are</w:t>
      </w:r>
      <w:r w:rsidR="006D24BE" w:rsidRPr="00AE1C8D">
        <w:rPr>
          <w:rFonts w:ascii="Arial" w:hAnsi="Arial" w:cs="Arial"/>
          <w:b/>
          <w:bCs/>
          <w:sz w:val="20"/>
        </w:rPr>
        <w:t xml:space="preserve"> given </w:t>
      </w:r>
      <w:r w:rsidR="002005FF" w:rsidRPr="00AE1C8D">
        <w:rPr>
          <w:rFonts w:ascii="Arial" w:hAnsi="Arial" w:cs="Arial"/>
          <w:b/>
          <w:bCs/>
          <w:sz w:val="20"/>
        </w:rPr>
        <w:t>b</w:t>
      </w:r>
      <w:r w:rsidR="0063337B" w:rsidRPr="00AE1C8D">
        <w:rPr>
          <w:rFonts w:ascii="Arial" w:hAnsi="Arial" w:cs="Arial"/>
          <w:b/>
          <w:bCs/>
          <w:sz w:val="20"/>
        </w:rPr>
        <w:t>elow:</w:t>
      </w:r>
    </w:p>
    <w:p w14:paraId="3D290067" w14:textId="5A6676FA" w:rsidR="009537B2" w:rsidRPr="00BE6972" w:rsidRDefault="009537B2" w:rsidP="009537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x-none"/>
        </w:rPr>
      </w:pPr>
      <w:r w:rsidRPr="00BE6972">
        <w:rPr>
          <w:rFonts w:ascii="Arial" w:hAnsi="Arial" w:cs="Arial"/>
          <w:b/>
          <w:sz w:val="20"/>
          <w:szCs w:val="20"/>
          <w:u w:val="single"/>
          <w:lang w:val="en-GB" w:eastAsia="x-none"/>
        </w:rPr>
        <w:t>FOOD</w:t>
      </w:r>
    </w:p>
    <w:p w14:paraId="379F1E58" w14:textId="2699F33F" w:rsidR="000622E7" w:rsidRPr="001845F6" w:rsidRDefault="000622E7" w:rsidP="00967B4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1845F6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080CCD" w:rsidRPr="001845F6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="00080CCD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Fruits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6.78%),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Wheat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3.48%),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Dry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Fruits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3.29%),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Eggs 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3.27%),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Cooking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Oil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2.84%),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Milk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Powder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2.03%),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Flour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2.01%),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Vegetable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Ghee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1.92%),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Fish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1.89%),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Products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1.53%),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Beans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0.63%)</w:t>
      </w:r>
      <w:r w:rsidR="00967B4E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Condiments </w:t>
      </w:r>
      <w:r w:rsidR="00967B4E">
        <w:rPr>
          <w:rFonts w:ascii="Arial" w:hAnsi="Arial" w:cs="Arial"/>
          <w:noProof/>
          <w:sz w:val="20"/>
          <w:szCs w:val="20"/>
          <w:lang w:val="en-AU" w:eastAsia="x-none"/>
        </w:rPr>
        <w:t xml:space="preserve">&amp;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Spices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0.57%)</w:t>
      </w:r>
      <w:r w:rsidR="00967B4E" w:rsidRPr="001845F6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146D2A23" w14:textId="2F65F41C" w:rsidR="00750760" w:rsidRPr="001845F6" w:rsidRDefault="00BE6972" w:rsidP="00967B4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1845F6">
        <w:rPr>
          <w:rFonts w:ascii="Arial" w:hAnsi="Arial" w:cs="Arial"/>
          <w:b/>
          <w:i/>
          <w:noProof/>
          <w:sz w:val="20"/>
          <w:szCs w:val="20"/>
          <w:lang w:val="en-AU" w:eastAsia="x-none"/>
        </w:rPr>
        <w:t>D</w:t>
      </w:r>
      <w:r w:rsidRPr="001845F6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ecreased</w:t>
      </w:r>
      <w:r w:rsidR="00080CCD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Tomatoes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45.2</w:t>
      </w:r>
      <w:r w:rsidR="00920252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Onions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32.99%),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Vegetables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21.3</w:t>
      </w:r>
      <w:r w:rsidR="00920252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Potatoes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17.88%),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Sugar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6.96%),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Gram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Who</w:t>
      </w:r>
      <w:r w:rsidR="00967B4E">
        <w:rPr>
          <w:rFonts w:ascii="Arial" w:hAnsi="Arial" w:cs="Arial"/>
          <w:noProof/>
          <w:sz w:val="20"/>
          <w:szCs w:val="20"/>
          <w:lang w:val="en-AU" w:eastAsia="x-none"/>
        </w:rPr>
        <w:t>l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e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3.07%),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Gur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2.93%),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Chicken 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2.79%),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Besan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2.65%),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Gram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2.4</w:t>
      </w:r>
      <w:r w:rsidR="00920252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Mash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1.17%),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Mustard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Oil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0.81%),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Masoor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0.74%),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Rice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0.21%) </w:t>
      </w:r>
      <w:r w:rsidR="00967B4E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Moong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0.12%)</w:t>
      </w:r>
      <w:r w:rsidR="00967B4E" w:rsidRPr="001845F6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732B53AD" w14:textId="77777777" w:rsidR="001845F6" w:rsidRDefault="001845F6" w:rsidP="00750760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</w:p>
    <w:p w14:paraId="60FD81D3" w14:textId="2E685255" w:rsidR="000622E7" w:rsidRPr="001845F6" w:rsidRDefault="000622E7" w:rsidP="00750760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  <w:r w:rsidRPr="001845F6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NON</w:t>
      </w:r>
      <w:r w:rsidR="00080CCD" w:rsidRPr="001845F6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-</w:t>
      </w:r>
      <w:r w:rsidRPr="001845F6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FOOD</w:t>
      </w:r>
      <w:r w:rsidR="00080CCD" w:rsidRPr="001845F6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:</w:t>
      </w:r>
    </w:p>
    <w:p w14:paraId="2A074D53" w14:textId="1159C1FF" w:rsidR="00750760" w:rsidRPr="001845F6" w:rsidRDefault="000622E7" w:rsidP="00967B4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1845F6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080CCD" w:rsidRPr="001845F6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="00080CCD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Liquified Hydrocarbons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16.37%),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Personal Effects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3.77%),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Solid Fuel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2.76%),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Woolen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Readymade Garments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2.44%),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Marriage Hall Charges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1.96%),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Mechanical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Services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1.92%),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Household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Servant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0.97%),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Transport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Services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0.96%),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Education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0.84%) </w:t>
      </w:r>
      <w:r w:rsidR="00967B4E">
        <w:rPr>
          <w:rFonts w:ascii="Arial" w:hAnsi="Arial" w:cs="Arial"/>
          <w:noProof/>
          <w:sz w:val="20"/>
          <w:szCs w:val="20"/>
          <w:lang w:val="en-AU" w:eastAsia="x-none"/>
        </w:rPr>
        <w:t>and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Electricity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Charges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0.53%)</w:t>
      </w:r>
      <w:r w:rsidR="00967B4E" w:rsidRPr="001845F6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30FC335D" w14:textId="08421C74" w:rsidR="002C1595" w:rsidRPr="001845F6" w:rsidRDefault="000622E7" w:rsidP="00CC4709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  <w:r w:rsidRPr="001845F6">
        <w:rPr>
          <w:rFonts w:ascii="Arial" w:hAnsi="Arial" w:cs="Arial"/>
          <w:b/>
          <w:i/>
          <w:noProof/>
          <w:sz w:val="20"/>
        </w:rPr>
        <w:t>Decreased</w:t>
      </w:r>
      <w:r w:rsidR="00080CCD" w:rsidRPr="001845F6">
        <w:rPr>
          <w:rFonts w:ascii="Arial" w:hAnsi="Arial" w:cs="Arial"/>
          <w:b/>
          <w:i/>
          <w:noProof/>
          <w:sz w:val="20"/>
        </w:rPr>
        <w:t>:</w:t>
      </w:r>
      <w:r w:rsidR="00080CCD" w:rsidRPr="001845F6">
        <w:rPr>
          <w:rFonts w:cs="Arial"/>
          <w:sz w:val="20"/>
        </w:rPr>
        <w:t xml:space="preserve"> </w:t>
      </w:r>
      <w:r w:rsidR="00080CCD" w:rsidRPr="001845F6">
        <w:rPr>
          <w:rFonts w:cs="Arial"/>
          <w:sz w:val="20"/>
          <w:lang w:val="en-AU"/>
        </w:rPr>
        <w:t xml:space="preserve"> </w:t>
      </w:r>
      <w:r w:rsidR="00CC4709" w:rsidRPr="001845F6">
        <w:rPr>
          <w:rFonts w:ascii="Arial" w:hAnsi="Arial" w:cs="Arial"/>
          <w:noProof/>
          <w:sz w:val="20"/>
        </w:rPr>
        <w:t>Motor fuel</w:t>
      </w:r>
      <w:r w:rsidR="001845F6">
        <w:rPr>
          <w:rFonts w:ascii="Arial" w:hAnsi="Arial" w:cs="Arial"/>
          <w:noProof/>
          <w:sz w:val="20"/>
        </w:rPr>
        <w:t xml:space="preserve"> (</w:t>
      </w:r>
      <w:r w:rsidR="00CC4709" w:rsidRPr="001845F6">
        <w:rPr>
          <w:rFonts w:ascii="Arial" w:hAnsi="Arial" w:cs="Arial"/>
          <w:noProof/>
          <w:sz w:val="20"/>
        </w:rPr>
        <w:t>0.66%) and Washing soap/detergents/match box</w:t>
      </w:r>
      <w:r w:rsidR="001845F6">
        <w:rPr>
          <w:rFonts w:ascii="Arial" w:hAnsi="Arial" w:cs="Arial"/>
          <w:noProof/>
          <w:sz w:val="20"/>
        </w:rPr>
        <w:t xml:space="preserve"> (</w:t>
      </w:r>
      <w:r w:rsidR="00CC4709" w:rsidRPr="001845F6">
        <w:rPr>
          <w:rFonts w:ascii="Arial" w:hAnsi="Arial" w:cs="Arial"/>
          <w:noProof/>
          <w:sz w:val="20"/>
        </w:rPr>
        <w:t>0.54%)</w:t>
      </w:r>
      <w:r w:rsidR="00080CCD" w:rsidRPr="001845F6">
        <w:rPr>
          <w:rFonts w:ascii="Arial" w:hAnsi="Arial" w:cs="Arial"/>
          <w:noProof/>
          <w:sz w:val="20"/>
        </w:rPr>
        <w:t>.</w:t>
      </w:r>
    </w:p>
    <w:p w14:paraId="06F51452" w14:textId="77777777" w:rsidR="00393870" w:rsidRPr="001845F6" w:rsidRDefault="00393870" w:rsidP="003B7AC7">
      <w:pPr>
        <w:pStyle w:val="BodyText2"/>
        <w:spacing w:line="240" w:lineRule="exact"/>
        <w:rPr>
          <w:rFonts w:ascii="Arial" w:hAnsi="Arial" w:cs="Arial"/>
          <w:b/>
          <w:sz w:val="20"/>
          <w:u w:val="single"/>
          <w:lang w:val="en-GB"/>
        </w:rPr>
      </w:pPr>
    </w:p>
    <w:p w14:paraId="5594F8E3" w14:textId="42FF7F39" w:rsidR="005E7788" w:rsidRPr="001845F6" w:rsidRDefault="005E7788" w:rsidP="001E72DE">
      <w:pPr>
        <w:pStyle w:val="BodyText2"/>
        <w:spacing w:line="240" w:lineRule="exact"/>
        <w:rPr>
          <w:rFonts w:ascii="Arial" w:hAnsi="Arial" w:cs="Arial"/>
          <w:b/>
          <w:sz w:val="20"/>
          <w:lang w:val="en-GB"/>
        </w:rPr>
      </w:pPr>
      <w:r w:rsidRPr="001845F6">
        <w:rPr>
          <w:rFonts w:ascii="Arial" w:hAnsi="Arial" w:cs="Arial"/>
          <w:b/>
          <w:sz w:val="20"/>
          <w:u w:val="single"/>
          <w:lang w:val="en-GB"/>
        </w:rPr>
        <w:t>YEAR</w:t>
      </w:r>
      <w:r w:rsidR="00080CCD" w:rsidRPr="001845F6">
        <w:rPr>
          <w:rFonts w:ascii="Arial" w:hAnsi="Arial" w:cs="Arial"/>
          <w:b/>
          <w:sz w:val="20"/>
          <w:u w:val="single"/>
          <w:lang w:val="en-GB"/>
        </w:rPr>
        <w:t>-</w:t>
      </w:r>
      <w:r w:rsidRPr="001845F6">
        <w:rPr>
          <w:rFonts w:ascii="Arial" w:hAnsi="Arial" w:cs="Arial"/>
          <w:b/>
          <w:sz w:val="20"/>
          <w:u w:val="single"/>
          <w:lang w:val="en-GB"/>
        </w:rPr>
        <w:t>ON</w:t>
      </w:r>
      <w:r w:rsidR="00080CCD" w:rsidRPr="001845F6">
        <w:rPr>
          <w:rFonts w:ascii="Arial" w:hAnsi="Arial" w:cs="Arial"/>
          <w:b/>
          <w:sz w:val="20"/>
          <w:u w:val="single"/>
          <w:lang w:val="en-GB"/>
        </w:rPr>
        <w:t>-</w:t>
      </w:r>
      <w:r w:rsidRPr="001845F6">
        <w:rPr>
          <w:rFonts w:ascii="Arial" w:hAnsi="Arial" w:cs="Arial"/>
          <w:b/>
          <w:sz w:val="20"/>
          <w:u w:val="single"/>
          <w:lang w:val="en-GB"/>
        </w:rPr>
        <w:t>YEAR</w:t>
      </w:r>
      <w:r w:rsidR="00080CCD" w:rsidRPr="001845F6">
        <w:rPr>
          <w:rFonts w:ascii="Arial" w:hAnsi="Arial" w:cs="Arial"/>
          <w:b/>
          <w:sz w:val="20"/>
          <w:u w:val="single"/>
          <w:lang w:val="en-GB"/>
        </w:rPr>
        <w:t>: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  </w:t>
      </w:r>
      <w:r w:rsidR="00A848AA" w:rsidRPr="001845F6">
        <w:rPr>
          <w:rFonts w:ascii="Arial" w:hAnsi="Arial" w:cs="Arial"/>
          <w:b/>
          <w:sz w:val="20"/>
          <w:lang w:val="en-GB"/>
        </w:rPr>
        <w:t xml:space="preserve">Top </w:t>
      </w:r>
      <w:r w:rsidR="001E72DE" w:rsidRPr="001845F6">
        <w:rPr>
          <w:rFonts w:ascii="Arial" w:hAnsi="Arial" w:cs="Arial"/>
          <w:b/>
          <w:sz w:val="20"/>
          <w:lang w:val="en-GB"/>
        </w:rPr>
        <w:t>f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ew </w:t>
      </w:r>
      <w:r w:rsidR="001E72DE" w:rsidRPr="001845F6">
        <w:rPr>
          <w:rFonts w:ascii="Arial" w:hAnsi="Arial" w:cs="Arial"/>
          <w:b/>
          <w:bCs/>
          <w:sz w:val="20"/>
        </w:rPr>
        <w:t>commodities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, </w:t>
      </w:r>
      <w:r w:rsidR="001E72DE" w:rsidRPr="001845F6">
        <w:rPr>
          <w:rFonts w:ascii="Arial" w:hAnsi="Arial" w:cs="Arial"/>
          <w:b/>
          <w:sz w:val="20"/>
          <w:lang w:val="en-GB"/>
        </w:rPr>
        <w:t>w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hich </w:t>
      </w:r>
      <w:r w:rsidR="001E72DE" w:rsidRPr="001845F6">
        <w:rPr>
          <w:rFonts w:ascii="Arial" w:hAnsi="Arial" w:cs="Arial"/>
          <w:b/>
          <w:sz w:val="20"/>
          <w:lang w:val="en-GB"/>
        </w:rPr>
        <w:t>v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aried </w:t>
      </w:r>
      <w:r w:rsidR="001E72DE" w:rsidRPr="001845F6">
        <w:rPr>
          <w:rFonts w:ascii="Arial" w:hAnsi="Arial" w:cs="Arial"/>
          <w:b/>
          <w:sz w:val="20"/>
          <w:lang w:val="en-GB"/>
        </w:rPr>
        <w:t>f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rom </w:t>
      </w:r>
      <w:r w:rsidR="001E72DE" w:rsidRPr="001845F6">
        <w:rPr>
          <w:rFonts w:ascii="Arial" w:hAnsi="Arial" w:cs="Arial"/>
          <w:b/>
          <w:sz w:val="20"/>
          <w:lang w:val="en-GB"/>
        </w:rPr>
        <w:t>c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orresponding </w:t>
      </w:r>
      <w:r w:rsidR="001E72DE" w:rsidRPr="001845F6">
        <w:rPr>
          <w:rFonts w:ascii="Arial" w:hAnsi="Arial" w:cs="Arial"/>
          <w:b/>
          <w:sz w:val="20"/>
          <w:lang w:val="en-GB"/>
        </w:rPr>
        <w:t>m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onth </w:t>
      </w:r>
      <w:r w:rsidR="001E72DE" w:rsidRPr="001845F6">
        <w:rPr>
          <w:rFonts w:ascii="Arial" w:hAnsi="Arial" w:cs="Arial"/>
          <w:b/>
          <w:sz w:val="20"/>
          <w:lang w:val="en-GB"/>
        </w:rPr>
        <w:t>o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f </w:t>
      </w:r>
      <w:r w:rsidR="001E72DE" w:rsidRPr="001845F6">
        <w:rPr>
          <w:rFonts w:ascii="Arial" w:hAnsi="Arial" w:cs="Arial"/>
          <w:b/>
          <w:sz w:val="20"/>
          <w:lang w:val="en-GB"/>
        </w:rPr>
        <w:t>p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revious </w:t>
      </w:r>
      <w:r w:rsidR="001E72DE" w:rsidRPr="001845F6">
        <w:rPr>
          <w:rFonts w:ascii="Arial" w:hAnsi="Arial" w:cs="Arial"/>
          <w:b/>
          <w:sz w:val="20"/>
          <w:lang w:val="en-GB"/>
        </w:rPr>
        <w:t>y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ear </w:t>
      </w:r>
      <w:r w:rsidR="001E72DE" w:rsidRPr="001845F6">
        <w:rPr>
          <w:rFonts w:ascii="Arial" w:hAnsi="Arial" w:cs="Arial"/>
          <w:b/>
          <w:sz w:val="20"/>
          <w:lang w:val="en-GB"/>
        </w:rPr>
        <w:t>i.e.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 </w:t>
      </w:r>
      <w:r w:rsidR="00313745" w:rsidRPr="001845F6">
        <w:rPr>
          <w:rFonts w:ascii="Arial" w:hAnsi="Arial" w:cs="Arial"/>
          <w:b/>
          <w:sz w:val="20"/>
          <w:lang w:val="en-GB"/>
        </w:rPr>
        <w:t>December</w:t>
      </w:r>
      <w:r w:rsidR="00D12B0E" w:rsidRPr="001845F6">
        <w:rPr>
          <w:rFonts w:ascii="Arial" w:hAnsi="Arial" w:cs="Arial"/>
          <w:b/>
          <w:sz w:val="20"/>
          <w:lang w:val="en-GB"/>
        </w:rPr>
        <w:t xml:space="preserve"> 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2024, </w:t>
      </w:r>
      <w:r w:rsidR="001E72DE" w:rsidRPr="001845F6">
        <w:rPr>
          <w:rFonts w:ascii="Arial" w:hAnsi="Arial" w:cs="Arial"/>
          <w:b/>
          <w:sz w:val="20"/>
          <w:lang w:val="en-GB"/>
        </w:rPr>
        <w:t>a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re </w:t>
      </w:r>
      <w:r w:rsidR="001E72DE" w:rsidRPr="001845F6">
        <w:rPr>
          <w:rFonts w:ascii="Arial" w:hAnsi="Arial" w:cs="Arial"/>
          <w:b/>
          <w:sz w:val="20"/>
          <w:lang w:val="en-GB"/>
        </w:rPr>
        <w:t>g</w:t>
      </w:r>
      <w:r w:rsidR="00080CCD" w:rsidRPr="001845F6">
        <w:rPr>
          <w:rFonts w:ascii="Arial" w:hAnsi="Arial" w:cs="Arial"/>
          <w:b/>
          <w:sz w:val="20"/>
          <w:lang w:val="en-GB"/>
        </w:rPr>
        <w:t xml:space="preserve">iven </w:t>
      </w:r>
      <w:r w:rsidR="001E72DE" w:rsidRPr="001845F6">
        <w:rPr>
          <w:rFonts w:ascii="Arial" w:hAnsi="Arial" w:cs="Arial"/>
          <w:b/>
          <w:sz w:val="20"/>
          <w:lang w:val="en-GB"/>
        </w:rPr>
        <w:t>b</w:t>
      </w:r>
      <w:r w:rsidR="00080CCD" w:rsidRPr="001845F6">
        <w:rPr>
          <w:rFonts w:ascii="Arial" w:hAnsi="Arial" w:cs="Arial"/>
          <w:b/>
          <w:sz w:val="20"/>
          <w:lang w:val="en-GB"/>
        </w:rPr>
        <w:t>elow:</w:t>
      </w:r>
    </w:p>
    <w:p w14:paraId="3871651C" w14:textId="77777777" w:rsidR="009537B2" w:rsidRPr="001845F6" w:rsidRDefault="009537B2" w:rsidP="009537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x-none"/>
        </w:rPr>
      </w:pPr>
      <w:r w:rsidRPr="001845F6">
        <w:rPr>
          <w:rFonts w:ascii="Arial" w:hAnsi="Arial" w:cs="Arial"/>
          <w:b/>
          <w:sz w:val="20"/>
          <w:szCs w:val="20"/>
          <w:u w:val="single"/>
          <w:lang w:val="en-GB" w:eastAsia="x-none"/>
        </w:rPr>
        <w:t>FOOD</w:t>
      </w:r>
    </w:p>
    <w:p w14:paraId="40A27420" w14:textId="1199450E" w:rsidR="00750760" w:rsidRPr="001845F6" w:rsidRDefault="00F53AD6" w:rsidP="00920252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1845F6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080CCD" w:rsidRPr="001845F6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="00080CCD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Sugar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26.69%),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Wheat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25.27%),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Butter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24.12%),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Fruits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19.62%),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Flour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17.76%),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Condiments </w:t>
      </w:r>
      <w:r w:rsidR="00920252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Spices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12.52%),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Gur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12.36%),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Chicken 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(12.05%)</w:t>
      </w:r>
      <w:r w:rsidR="00967B4E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Meat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9.96%).</w:t>
      </w:r>
    </w:p>
    <w:p w14:paraId="58246ACF" w14:textId="5F313D19" w:rsidR="00C73B24" w:rsidRPr="001845F6" w:rsidRDefault="008337BC" w:rsidP="00920252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en-AU" w:eastAsia="x-none"/>
        </w:rPr>
      </w:pPr>
      <w:r w:rsidRPr="001845F6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Decreased</w:t>
      </w:r>
      <w:r w:rsidR="00080CCD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Tomatoes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52.56%),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Potatoes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42.79%),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Onions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28.85%),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Gram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26.41%),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Besan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26.03%),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Vegetables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20.11%),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Gram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Who</w:t>
      </w:r>
      <w:r w:rsidR="00920252">
        <w:rPr>
          <w:rFonts w:ascii="Arial" w:hAnsi="Arial" w:cs="Arial"/>
          <w:noProof/>
          <w:sz w:val="20"/>
          <w:szCs w:val="20"/>
          <w:lang w:val="en-AU" w:eastAsia="x-none"/>
        </w:rPr>
        <w:t>l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e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19.51%),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Tea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17.75%),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Mash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15.19%),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Beans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8.67%),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Masoor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5.11%),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Mustard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Oil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(2.44%) </w:t>
      </w:r>
      <w:r w:rsidR="00967B4E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Moong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1.65%)</w:t>
      </w:r>
      <w:r w:rsidR="00967B4E" w:rsidRPr="001845F6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495EE6A8" w14:textId="77777777" w:rsidR="001845F6" w:rsidRDefault="001845F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</w:p>
    <w:p w14:paraId="4E87D7EF" w14:textId="1C3571E4" w:rsidR="00F53AD6" w:rsidRPr="001845F6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  <w:r w:rsidRPr="001845F6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NON</w:t>
      </w:r>
      <w:r w:rsidR="00080CCD" w:rsidRPr="001845F6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-</w:t>
      </w:r>
      <w:r w:rsidRPr="001845F6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FOOD</w:t>
      </w:r>
      <w:r w:rsidR="00080CCD" w:rsidRPr="001845F6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:</w:t>
      </w:r>
    </w:p>
    <w:p w14:paraId="521D8F3F" w14:textId="54635F9F" w:rsidR="00C73B24" w:rsidRPr="001845F6" w:rsidRDefault="001C3812" w:rsidP="00967B4E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/>
        </w:rPr>
      </w:pPr>
      <w:r w:rsidRPr="001845F6">
        <w:rPr>
          <w:rFonts w:ascii="Arial" w:hAnsi="Arial" w:cs="Arial"/>
          <w:b/>
          <w:i/>
          <w:noProof/>
          <w:sz w:val="20"/>
          <w:szCs w:val="24"/>
        </w:rPr>
        <w:t>Increased</w:t>
      </w:r>
      <w:r w:rsidR="00080CCD" w:rsidRPr="001845F6">
        <w:rPr>
          <w:rFonts w:ascii="Arial" w:hAnsi="Arial" w:cs="Arial"/>
          <w:b/>
          <w:i/>
          <w:noProof/>
          <w:sz w:val="20"/>
          <w:szCs w:val="24"/>
        </w:rPr>
        <w:t>:</w:t>
      </w:r>
      <w:r w:rsidR="00080CCD" w:rsidRPr="001845F6">
        <w:rPr>
          <w:rFonts w:ascii="Times New Roman" w:hAnsi="Times New Roman" w:cs="Arial"/>
          <w:sz w:val="20"/>
        </w:rPr>
        <w:t xml:space="preserve"> 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Gas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Charges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22.91%),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Newspapers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11.93%),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Postal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Services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10.48%),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Medical 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Tests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10.45%) </w:t>
      </w:r>
      <w:r w:rsidR="00967B4E">
        <w:rPr>
          <w:rFonts w:ascii="Arial" w:hAnsi="Arial" w:cs="Arial"/>
          <w:noProof/>
          <w:sz w:val="20"/>
          <w:szCs w:val="20"/>
          <w:lang w:val="en-AU" w:eastAsia="x-none"/>
        </w:rPr>
        <w:t xml:space="preserve">and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Education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967B4E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967B4E" w:rsidRPr="001845F6">
        <w:rPr>
          <w:rFonts w:ascii="Arial" w:hAnsi="Arial" w:cs="Arial"/>
          <w:noProof/>
          <w:sz w:val="20"/>
          <w:szCs w:val="20"/>
          <w:lang w:val="x-none" w:eastAsia="x-none"/>
        </w:rPr>
        <w:t>9.12%)</w:t>
      </w:r>
      <w:r w:rsidR="00967B4E" w:rsidRPr="001845F6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669A7728" w14:textId="453A1A58" w:rsidR="0064124F" w:rsidRPr="00FC2424" w:rsidRDefault="00632FE1" w:rsidP="00967B4E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1845F6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Decreased</w:t>
      </w:r>
      <w:r w:rsidR="00080CCD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Text </w:t>
      </w:r>
      <w:r w:rsidR="00967B4E">
        <w:rPr>
          <w:rFonts w:ascii="Arial" w:hAnsi="Arial" w:cs="Arial"/>
          <w:noProof/>
          <w:sz w:val="20"/>
          <w:szCs w:val="20"/>
          <w:lang w:val="en-AU" w:eastAsia="x-none"/>
        </w:rPr>
        <w:t>B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ooks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10.61%) and Electricity </w:t>
      </w:r>
      <w:r w:rsidR="00967B4E">
        <w:rPr>
          <w:rFonts w:ascii="Arial" w:hAnsi="Arial" w:cs="Arial"/>
          <w:noProof/>
          <w:sz w:val="20"/>
          <w:szCs w:val="20"/>
          <w:lang w:val="en-AU" w:eastAsia="x-none"/>
        </w:rPr>
        <w:t>C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harges</w:t>
      </w:r>
      <w:r w:rsidR="001845F6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CC4709" w:rsidRPr="001845F6">
        <w:rPr>
          <w:rFonts w:ascii="Arial" w:hAnsi="Arial" w:cs="Arial"/>
          <w:noProof/>
          <w:sz w:val="20"/>
          <w:szCs w:val="20"/>
          <w:lang w:val="x-none" w:eastAsia="x-none"/>
        </w:rPr>
        <w:t>3.42%)</w:t>
      </w:r>
      <w:r w:rsidR="00080CCD" w:rsidRPr="001845F6">
        <w:rPr>
          <w:rFonts w:ascii="Arial" w:hAnsi="Arial" w:cs="Arial"/>
          <w:noProof/>
          <w:sz w:val="20"/>
          <w:szCs w:val="20"/>
          <w:lang w:val="en-AU" w:eastAsia="x-none"/>
        </w:rPr>
        <w:t>.</w:t>
      </w:r>
      <w:r w:rsidR="0075694A" w:rsidRPr="009B5C04">
        <w:rPr>
          <w:rFonts w:ascii="Arial" w:hAnsi="Arial" w:cs="Arial"/>
          <w:sz w:val="20"/>
        </w:rPr>
        <w:br w:type="page"/>
      </w:r>
      <w:r w:rsidR="0064124F" w:rsidRPr="00FC2424">
        <w:rPr>
          <w:rFonts w:ascii="Arial" w:hAnsi="Arial" w:cs="Arial"/>
          <w:b/>
          <w:sz w:val="28"/>
          <w:szCs w:val="24"/>
        </w:rPr>
        <w:lastRenderedPageBreak/>
        <w:t>III</w:t>
      </w:r>
      <w:r w:rsidR="00036A6C" w:rsidRPr="00FC2424">
        <w:rPr>
          <w:rFonts w:ascii="Arial" w:hAnsi="Arial" w:cs="Arial"/>
          <w:b/>
          <w:sz w:val="28"/>
          <w:szCs w:val="24"/>
        </w:rPr>
        <w:t>.   Rural</w:t>
      </w:r>
      <w:r w:rsidR="0064124F" w:rsidRPr="00FC2424">
        <w:rPr>
          <w:rFonts w:ascii="Arial" w:hAnsi="Arial" w:cs="Arial"/>
          <w:b/>
          <w:sz w:val="28"/>
          <w:szCs w:val="24"/>
        </w:rPr>
        <w:t xml:space="preserve"> Consumer Price </w:t>
      </w:r>
      <w:r w:rsidR="0090771D" w:rsidRPr="00FC2424">
        <w:rPr>
          <w:rFonts w:ascii="Arial" w:hAnsi="Arial" w:cs="Arial"/>
          <w:b/>
          <w:sz w:val="28"/>
          <w:szCs w:val="24"/>
        </w:rPr>
        <w:t xml:space="preserve">Index </w:t>
      </w:r>
      <w:r w:rsidR="0090771D">
        <w:rPr>
          <w:rFonts w:ascii="Arial" w:hAnsi="Arial" w:cs="Arial"/>
          <w:b/>
          <w:sz w:val="28"/>
          <w:szCs w:val="24"/>
        </w:rPr>
        <w:t>(</w:t>
      </w:r>
      <w:r w:rsidR="0064124F" w:rsidRPr="00FC2424">
        <w:rPr>
          <w:rFonts w:ascii="Arial" w:hAnsi="Arial" w:cs="Arial"/>
          <w:b/>
          <w:sz w:val="28"/>
          <w:szCs w:val="24"/>
        </w:rPr>
        <w:t>RCPI)</w:t>
      </w:r>
    </w:p>
    <w:p w14:paraId="4EDA1518" w14:textId="77777777" w:rsidR="0041410C" w:rsidRPr="00FC2424" w:rsidRDefault="0041410C" w:rsidP="00DC0D99">
      <w:pPr>
        <w:pStyle w:val="BodyText2"/>
        <w:spacing w:line="240" w:lineRule="exact"/>
        <w:ind w:right="-4"/>
        <w:rPr>
          <w:rFonts w:ascii="Arial" w:hAnsi="Arial" w:cs="Arial"/>
          <w:b/>
          <w:sz w:val="12"/>
          <w:szCs w:val="12"/>
          <w:lang w:val="en-US"/>
        </w:rPr>
      </w:pPr>
    </w:p>
    <w:p w14:paraId="1F681236" w14:textId="39B4DBA1" w:rsidR="0064124F" w:rsidRPr="00C22D1A" w:rsidRDefault="006666D5" w:rsidP="003A4FAB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  <w:u w:val="single"/>
        </w:rPr>
      </w:pPr>
      <w:r w:rsidRPr="00FC2424">
        <w:rPr>
          <w:rFonts w:ascii="Arial" w:hAnsi="Arial" w:cs="Arial"/>
          <w:sz w:val="20"/>
          <w:szCs w:val="18"/>
        </w:rPr>
        <w:t xml:space="preserve">The </w:t>
      </w:r>
      <w:r w:rsidRPr="00FC2424">
        <w:rPr>
          <w:rFonts w:ascii="Arial" w:hAnsi="Arial" w:cs="Arial"/>
          <w:b/>
          <w:sz w:val="20"/>
          <w:szCs w:val="18"/>
        </w:rPr>
        <w:t>Rural Consumer Price Index</w:t>
      </w:r>
      <w:r w:rsidRPr="00FC2424">
        <w:rPr>
          <w:rFonts w:ascii="Arial" w:hAnsi="Arial" w:cs="Arial"/>
          <w:sz w:val="20"/>
          <w:szCs w:val="18"/>
        </w:rPr>
        <w:t xml:space="preserve"> for </w:t>
      </w:r>
      <w:r w:rsidR="00313745">
        <w:rPr>
          <w:rFonts w:ascii="Arial" w:hAnsi="Arial" w:cs="Arial"/>
          <w:b/>
          <w:bCs/>
          <w:sz w:val="20"/>
          <w:szCs w:val="18"/>
        </w:rPr>
        <w:t>December</w:t>
      </w:r>
      <w:r w:rsidRPr="00FC2424">
        <w:rPr>
          <w:rFonts w:ascii="Arial" w:hAnsi="Arial" w:cs="Arial"/>
          <w:b/>
          <w:bCs/>
          <w:sz w:val="20"/>
          <w:lang w:val="en-GB"/>
        </w:rPr>
        <w:t xml:space="preserve"> </w:t>
      </w:r>
      <w:r w:rsidRPr="00FC2424">
        <w:rPr>
          <w:rFonts w:ascii="Arial" w:hAnsi="Arial" w:cs="Arial"/>
          <w:b/>
          <w:bCs/>
          <w:sz w:val="20"/>
          <w:szCs w:val="18"/>
        </w:rPr>
        <w:t>2025</w:t>
      </w:r>
      <w:r w:rsidRPr="00FC2424">
        <w:rPr>
          <w:rFonts w:ascii="Arial" w:hAnsi="Arial" w:cs="Arial"/>
          <w:sz w:val="20"/>
          <w:szCs w:val="18"/>
        </w:rPr>
        <w:t xml:space="preserve"> </w:t>
      </w:r>
      <w:r w:rsidRPr="00A440C7">
        <w:rPr>
          <w:rFonts w:ascii="Arial" w:hAnsi="Arial" w:cs="Arial"/>
          <w:sz w:val="20"/>
          <w:szCs w:val="18"/>
        </w:rPr>
        <w:t xml:space="preserve">is </w:t>
      </w:r>
      <w:r w:rsidR="003A4FAB" w:rsidRPr="003A4FAB">
        <w:rPr>
          <w:rFonts w:ascii="Arial" w:hAnsi="Arial" w:cs="Arial"/>
          <w:sz w:val="20"/>
          <w:szCs w:val="18"/>
        </w:rPr>
        <w:t>de</w:t>
      </w:r>
      <w:r w:rsidRPr="003A4FAB">
        <w:rPr>
          <w:rFonts w:ascii="Arial" w:hAnsi="Arial" w:cs="Arial"/>
          <w:sz w:val="20"/>
          <w:szCs w:val="18"/>
        </w:rPr>
        <w:t xml:space="preserve">creased </w:t>
      </w:r>
      <w:r w:rsidR="003B0E6C" w:rsidRPr="003A4FAB">
        <w:rPr>
          <w:rFonts w:ascii="Arial" w:hAnsi="Arial" w:cs="Arial"/>
          <w:sz w:val="20"/>
          <w:szCs w:val="18"/>
        </w:rPr>
        <w:t>by</w:t>
      </w:r>
      <w:r w:rsidRPr="003A4FAB">
        <w:rPr>
          <w:rFonts w:ascii="Arial" w:hAnsi="Arial" w:cs="Arial"/>
          <w:sz w:val="20"/>
          <w:szCs w:val="18"/>
        </w:rPr>
        <w:t xml:space="preserve"> </w:t>
      </w:r>
      <w:r w:rsidR="005547DD" w:rsidRPr="003A4FAB">
        <w:rPr>
          <w:rFonts w:ascii="Arial" w:hAnsi="Arial" w:cs="Arial"/>
          <w:b/>
          <w:bCs/>
          <w:sz w:val="20"/>
          <w:szCs w:val="18"/>
        </w:rPr>
        <w:t>0.</w:t>
      </w:r>
      <w:r w:rsidR="003A4FAB" w:rsidRPr="003A4FAB">
        <w:rPr>
          <w:rFonts w:ascii="Arial" w:hAnsi="Arial" w:cs="Arial"/>
          <w:b/>
          <w:bCs/>
          <w:sz w:val="20"/>
          <w:szCs w:val="18"/>
        </w:rPr>
        <w:t>57</w:t>
      </w:r>
      <w:r w:rsidRPr="003A4FAB">
        <w:rPr>
          <w:rFonts w:ascii="Arial" w:hAnsi="Arial" w:cs="Arial"/>
          <w:b/>
          <w:sz w:val="20"/>
          <w:szCs w:val="18"/>
        </w:rPr>
        <w:t>%</w:t>
      </w:r>
      <w:r w:rsidRPr="003A4FAB">
        <w:rPr>
          <w:rFonts w:ascii="Arial" w:hAnsi="Arial" w:cs="Arial"/>
          <w:sz w:val="20"/>
          <w:szCs w:val="18"/>
        </w:rPr>
        <w:t xml:space="preserve"> over </w:t>
      </w:r>
      <w:r w:rsidR="008C4132" w:rsidRPr="003A4FAB">
        <w:rPr>
          <w:rFonts w:ascii="Arial" w:hAnsi="Arial" w:cs="Arial"/>
          <w:b/>
          <w:sz w:val="20"/>
          <w:szCs w:val="18"/>
        </w:rPr>
        <w:t>Novem</w:t>
      </w:r>
      <w:r w:rsidR="00BC6983" w:rsidRPr="003A4FAB">
        <w:rPr>
          <w:rFonts w:ascii="Arial" w:hAnsi="Arial" w:cs="Arial"/>
          <w:b/>
          <w:sz w:val="20"/>
          <w:szCs w:val="18"/>
        </w:rPr>
        <w:t>ber</w:t>
      </w:r>
      <w:r w:rsidRPr="003A4FAB">
        <w:rPr>
          <w:rFonts w:ascii="Arial" w:hAnsi="Arial" w:cs="Arial"/>
          <w:b/>
          <w:sz w:val="20"/>
          <w:szCs w:val="18"/>
        </w:rPr>
        <w:t xml:space="preserve"> </w:t>
      </w:r>
      <w:r w:rsidRPr="003A4FAB">
        <w:rPr>
          <w:rFonts w:ascii="Arial" w:hAnsi="Arial" w:cs="Arial"/>
          <w:b/>
          <w:bCs/>
          <w:sz w:val="20"/>
          <w:szCs w:val="18"/>
        </w:rPr>
        <w:t>2025</w:t>
      </w:r>
      <w:r w:rsidR="00D67CAF" w:rsidRPr="003A4FAB">
        <w:rPr>
          <w:rFonts w:ascii="Arial" w:hAnsi="Arial" w:cs="Arial"/>
          <w:sz w:val="20"/>
          <w:szCs w:val="18"/>
        </w:rPr>
        <w:t xml:space="preserve"> and</w:t>
      </w:r>
      <w:r w:rsidR="00584135" w:rsidRPr="003A4FAB">
        <w:rPr>
          <w:rFonts w:ascii="Arial" w:hAnsi="Arial" w:cs="Arial"/>
          <w:sz w:val="20"/>
          <w:szCs w:val="18"/>
        </w:rPr>
        <w:t xml:space="preserve"> </w:t>
      </w:r>
      <w:r w:rsidR="001D0897" w:rsidRPr="003A4FAB">
        <w:rPr>
          <w:rFonts w:ascii="Arial" w:hAnsi="Arial" w:cs="Arial"/>
          <w:sz w:val="20"/>
          <w:szCs w:val="20"/>
        </w:rPr>
        <w:t>in</w:t>
      </w:r>
      <w:r w:rsidR="00036A6C" w:rsidRPr="003A4FAB">
        <w:rPr>
          <w:rFonts w:ascii="Arial" w:hAnsi="Arial" w:cs="Arial"/>
          <w:sz w:val="20"/>
          <w:szCs w:val="20"/>
        </w:rPr>
        <w:t xml:space="preserve">creased </w:t>
      </w:r>
      <w:r w:rsidR="00CD24BE" w:rsidRPr="003A4FAB">
        <w:rPr>
          <w:rFonts w:ascii="Arial" w:hAnsi="Arial" w:cs="Arial"/>
          <w:sz w:val="20"/>
          <w:szCs w:val="20"/>
        </w:rPr>
        <w:t>by</w:t>
      </w:r>
      <w:r w:rsidR="00036A6C" w:rsidRPr="003A4FAB">
        <w:rPr>
          <w:rFonts w:ascii="Arial" w:hAnsi="Arial" w:cs="Arial"/>
          <w:sz w:val="20"/>
          <w:szCs w:val="18"/>
        </w:rPr>
        <w:t xml:space="preserve"> </w:t>
      </w:r>
      <w:r w:rsidR="003A4FAB" w:rsidRPr="003A4FAB">
        <w:rPr>
          <w:rFonts w:ascii="Arial" w:hAnsi="Arial" w:cs="Arial"/>
          <w:b/>
          <w:sz w:val="20"/>
          <w:szCs w:val="18"/>
        </w:rPr>
        <w:t>5.38</w:t>
      </w:r>
      <w:r w:rsidRPr="003A4FAB">
        <w:rPr>
          <w:rFonts w:ascii="Arial" w:hAnsi="Arial" w:cs="Arial"/>
          <w:b/>
          <w:bCs/>
          <w:sz w:val="20"/>
          <w:szCs w:val="18"/>
        </w:rPr>
        <w:t>%</w:t>
      </w:r>
      <w:r w:rsidRPr="003A4FAB">
        <w:rPr>
          <w:rFonts w:ascii="Arial" w:hAnsi="Arial" w:cs="Arial"/>
          <w:sz w:val="20"/>
          <w:szCs w:val="18"/>
        </w:rPr>
        <w:t xml:space="preserve"> over corresponding month of the last year </w:t>
      </w:r>
      <w:proofErr w:type="spellStart"/>
      <w:r w:rsidRPr="003A4FAB">
        <w:rPr>
          <w:rFonts w:ascii="Arial" w:hAnsi="Arial" w:cs="Arial"/>
          <w:sz w:val="20"/>
          <w:szCs w:val="18"/>
        </w:rPr>
        <w:t>i.e</w:t>
      </w:r>
      <w:proofErr w:type="spellEnd"/>
      <w:r w:rsidR="00D67CAF" w:rsidRPr="003A4FAB">
        <w:rPr>
          <w:rFonts w:ascii="Arial" w:hAnsi="Arial" w:cs="Arial"/>
          <w:b/>
          <w:bCs/>
          <w:sz w:val="20"/>
          <w:szCs w:val="18"/>
        </w:rPr>
        <w:t xml:space="preserve"> </w:t>
      </w:r>
      <w:r w:rsidR="00313745" w:rsidRPr="003A4FAB">
        <w:rPr>
          <w:rFonts w:ascii="Arial" w:hAnsi="Arial" w:cs="Arial"/>
          <w:b/>
          <w:bCs/>
          <w:sz w:val="20"/>
          <w:szCs w:val="18"/>
        </w:rPr>
        <w:t>December</w:t>
      </w:r>
      <w:r w:rsidR="00D67CAF" w:rsidRPr="00442872">
        <w:rPr>
          <w:rFonts w:ascii="Arial" w:hAnsi="Arial" w:cs="Arial"/>
          <w:b/>
          <w:sz w:val="20"/>
          <w:szCs w:val="18"/>
        </w:rPr>
        <w:t xml:space="preserve"> </w:t>
      </w:r>
      <w:r w:rsidRPr="00442872">
        <w:rPr>
          <w:rFonts w:ascii="Arial" w:hAnsi="Arial" w:cs="Arial"/>
          <w:b/>
          <w:sz w:val="20"/>
          <w:szCs w:val="18"/>
        </w:rPr>
        <w:t>2024</w:t>
      </w:r>
      <w:r w:rsidRPr="003B0E6C">
        <w:rPr>
          <w:rFonts w:ascii="Arial" w:hAnsi="Arial" w:cs="Arial"/>
          <w:sz w:val="20"/>
          <w:szCs w:val="18"/>
        </w:rPr>
        <w:t>.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3464"/>
        <w:gridCol w:w="800"/>
        <w:gridCol w:w="800"/>
        <w:gridCol w:w="800"/>
        <w:gridCol w:w="808"/>
        <w:gridCol w:w="792"/>
        <w:gridCol w:w="727"/>
        <w:gridCol w:w="731"/>
        <w:gridCol w:w="767"/>
      </w:tblGrid>
      <w:tr w:rsidR="009D4CCA" w:rsidRPr="00C22D1A" w14:paraId="76BA091E" w14:textId="77777777" w:rsidTr="00C84E42">
        <w:trPr>
          <w:trHeight w:val="450"/>
          <w:jc w:val="center"/>
        </w:trPr>
        <w:tc>
          <w:tcPr>
            <w:tcW w:w="10032" w:type="dxa"/>
            <w:gridSpan w:val="10"/>
            <w:shd w:val="clear" w:color="auto" w:fill="009600"/>
            <w:vAlign w:val="center"/>
          </w:tcPr>
          <w:p w14:paraId="768F68F2" w14:textId="7B2F4DEF" w:rsidR="009D4CCA" w:rsidRPr="00C00670" w:rsidRDefault="009D4CCA" w:rsidP="007A5C51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Table 3: Consumer Price Index </w:t>
            </w:r>
            <w:r w:rsidR="00E82017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(</w:t>
            </w: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Rural) by Group of Commodities and </w:t>
            </w:r>
            <w:proofErr w:type="gramStart"/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Services </w:t>
            </w:r>
            <w:r w:rsidR="001845F6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(</w:t>
            </w:r>
            <w:proofErr w:type="gramEnd"/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Base 2015-16)</w:t>
            </w:r>
          </w:p>
        </w:tc>
      </w:tr>
      <w:tr w:rsidR="00D20F35" w:rsidRPr="00DA1408" w14:paraId="25046FDA" w14:textId="77777777" w:rsidTr="00CF2A08">
        <w:trPr>
          <w:trHeight w:val="797"/>
          <w:jc w:val="center"/>
        </w:trPr>
        <w:tc>
          <w:tcPr>
            <w:tcW w:w="343" w:type="dxa"/>
            <w:vMerge w:val="restart"/>
            <w:shd w:val="clear" w:color="auto" w:fill="FFFFFF"/>
            <w:vAlign w:val="center"/>
          </w:tcPr>
          <w:p w14:paraId="59FCB1D1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464" w:type="dxa"/>
            <w:vMerge w:val="restart"/>
            <w:shd w:val="clear" w:color="auto" w:fill="FFFFFF"/>
            <w:vAlign w:val="center"/>
          </w:tcPr>
          <w:p w14:paraId="4E3E8ABF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05DA9D6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34495886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7CD5E817" w14:textId="4FA17953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 </w:t>
            </w:r>
            <w:r w:rsidR="006D3FF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C063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820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408" w:type="dxa"/>
            <w:gridSpan w:val="3"/>
            <w:shd w:val="clear" w:color="auto" w:fill="FFFFFF"/>
            <w:vAlign w:val="center"/>
          </w:tcPr>
          <w:p w14:paraId="3535AB46" w14:textId="494A179F" w:rsidR="00D20F35" w:rsidRPr="00E907C9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519" w:type="dxa"/>
            <w:gridSpan w:val="2"/>
            <w:shd w:val="clear" w:color="auto" w:fill="FFFFFF"/>
            <w:vAlign w:val="center"/>
          </w:tcPr>
          <w:p w14:paraId="4F57789C" w14:textId="77777777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69BAD714" w14:textId="277A7D97" w:rsidR="00D20F35" w:rsidRPr="005830CA" w:rsidRDefault="008C4132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</w:p>
          <w:p w14:paraId="1F4D18EC" w14:textId="3FDA1560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498" w:type="dxa"/>
            <w:gridSpan w:val="2"/>
            <w:shd w:val="clear" w:color="auto" w:fill="FFFFFF"/>
            <w:vAlign w:val="center"/>
          </w:tcPr>
          <w:p w14:paraId="4A71CC87" w14:textId="77777777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0AC03229" w14:textId="37D10263" w:rsidR="00D20F35" w:rsidRPr="005830CA" w:rsidRDefault="00D20F35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</w:t>
            </w:r>
            <w:r w:rsidR="00E820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19CE93AF" w14:textId="0245236D" w:rsidR="00D20F35" w:rsidRPr="005830CA" w:rsidRDefault="008C4132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  <w:r w:rsidR="00D20F35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BC6983" w:rsidRPr="00DA1408" w14:paraId="62A0FBD7" w14:textId="77777777" w:rsidTr="00CF2A08">
        <w:trPr>
          <w:trHeight w:val="347"/>
          <w:jc w:val="center"/>
        </w:trPr>
        <w:tc>
          <w:tcPr>
            <w:tcW w:w="343" w:type="dxa"/>
            <w:vMerge/>
            <w:shd w:val="clear" w:color="auto" w:fill="FFFFFF"/>
            <w:vAlign w:val="center"/>
          </w:tcPr>
          <w:p w14:paraId="3643B86A" w14:textId="77777777" w:rsidR="00BC6983" w:rsidRPr="00DA1408" w:rsidRDefault="00BC6983" w:rsidP="00BC6983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Merge/>
            <w:shd w:val="clear" w:color="auto" w:fill="FFFFFF"/>
            <w:vAlign w:val="center"/>
          </w:tcPr>
          <w:p w14:paraId="5F069984" w14:textId="77777777" w:rsidR="00BC6983" w:rsidRPr="00DA1408" w:rsidRDefault="00BC6983" w:rsidP="00BC6983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00" w:type="dxa"/>
            <w:vMerge/>
            <w:shd w:val="clear" w:color="auto" w:fill="FFFFFF"/>
            <w:vAlign w:val="center"/>
          </w:tcPr>
          <w:p w14:paraId="1B3C4315" w14:textId="77777777" w:rsidR="00BC6983" w:rsidRPr="00DA1408" w:rsidRDefault="00BC6983" w:rsidP="00BC6983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14:paraId="71E64635" w14:textId="186C52D4" w:rsidR="00BC6983" w:rsidRPr="001C5C17" w:rsidRDefault="008C4132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="00BC6983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BC6983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A204755" w14:textId="4EA111A2" w:rsidR="00BC6983" w:rsidRPr="001C5C17" w:rsidRDefault="008C4132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BC6983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BC6983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08" w:type="dxa"/>
            <w:shd w:val="clear" w:color="auto" w:fill="FFFFFF"/>
            <w:vAlign w:val="center"/>
          </w:tcPr>
          <w:p w14:paraId="335D46E5" w14:textId="4F8CD9F7" w:rsidR="00BC6983" w:rsidRPr="001C5C17" w:rsidRDefault="008C4132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BC6983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 w:rsidR="00BC6983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92" w:type="dxa"/>
            <w:shd w:val="clear" w:color="auto" w:fill="FFFFFF"/>
            <w:vAlign w:val="center"/>
          </w:tcPr>
          <w:p w14:paraId="1C758FD1" w14:textId="314F63DC" w:rsidR="00BC6983" w:rsidRPr="000D6C71" w:rsidRDefault="008C4132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BC698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BC6983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BC6983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51B097C" w14:textId="262E0133" w:rsidR="00BC6983" w:rsidRPr="000D6C71" w:rsidRDefault="008C4132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BC698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BC6983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BC6983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31" w:type="dxa"/>
            <w:shd w:val="clear" w:color="auto" w:fill="FFFFFF"/>
            <w:vAlign w:val="center"/>
          </w:tcPr>
          <w:p w14:paraId="5947BB9A" w14:textId="38E4367E" w:rsidR="00BC6983" w:rsidRPr="000D6C71" w:rsidRDefault="008C4132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BC698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BC6983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BC6983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FF4EFD1" w14:textId="502CF018" w:rsidR="00BC6983" w:rsidRPr="000D6C71" w:rsidRDefault="008C4132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BC698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BC6983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BC6983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3A4FAB" w:rsidRPr="00DA1408" w14:paraId="3A42CE4E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54EA5BEB" w14:textId="77777777" w:rsidR="003A4FAB" w:rsidRPr="00DA1408" w:rsidRDefault="003A4FAB" w:rsidP="003A4FAB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3DD52707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00" w:type="dxa"/>
            <w:vAlign w:val="center"/>
          </w:tcPr>
          <w:p w14:paraId="35471D85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4445954" w14:textId="070C4307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286.21</w:t>
            </w:r>
          </w:p>
        </w:tc>
        <w:tc>
          <w:tcPr>
            <w:tcW w:w="800" w:type="dxa"/>
            <w:vAlign w:val="center"/>
          </w:tcPr>
          <w:p w14:paraId="4D238F1B" w14:textId="0B33FD0C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287.84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835E35C" w14:textId="056A3C7D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271.60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60377B" w14:textId="139A1D05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-0.57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3D5B93" w14:textId="3B06AB79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731" w:type="dxa"/>
            <w:vAlign w:val="center"/>
          </w:tcPr>
          <w:p w14:paraId="20EEF3D7" w14:textId="66A8A71C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-0.57</w:t>
            </w:r>
          </w:p>
        </w:tc>
        <w:tc>
          <w:tcPr>
            <w:tcW w:w="767" w:type="dxa"/>
            <w:vAlign w:val="center"/>
          </w:tcPr>
          <w:p w14:paraId="0A0D45FE" w14:textId="30F0266A" w:rsidR="003A4FAB" w:rsidRPr="003A4FAB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4F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5.38</w:t>
            </w:r>
          </w:p>
        </w:tc>
      </w:tr>
      <w:tr w:rsidR="003A4FAB" w:rsidRPr="00DA1408" w14:paraId="69C7CD6F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2FF1668C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464" w:type="dxa"/>
            <w:vAlign w:val="center"/>
          </w:tcPr>
          <w:p w14:paraId="5AF7C507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800" w:type="dxa"/>
            <w:vAlign w:val="center"/>
          </w:tcPr>
          <w:p w14:paraId="6E4E71E9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40.87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274E5B7" w14:textId="4AB24E24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295.24</w:t>
            </w:r>
          </w:p>
        </w:tc>
        <w:tc>
          <w:tcPr>
            <w:tcW w:w="800" w:type="dxa"/>
            <w:vAlign w:val="center"/>
          </w:tcPr>
          <w:p w14:paraId="699D70E0" w14:textId="240C70DA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301.81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8002195" w14:textId="46510865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285.04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81533AA" w14:textId="1A0D602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-2.18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06BAEC5" w14:textId="41A62AE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731" w:type="dxa"/>
            <w:vAlign w:val="center"/>
          </w:tcPr>
          <w:p w14:paraId="3E1C5CE9" w14:textId="2F13B310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-0.93</w:t>
            </w:r>
          </w:p>
        </w:tc>
        <w:tc>
          <w:tcPr>
            <w:tcW w:w="767" w:type="dxa"/>
            <w:vAlign w:val="center"/>
          </w:tcPr>
          <w:p w14:paraId="612529F7" w14:textId="3FFED97B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1.54</w:t>
            </w:r>
          </w:p>
        </w:tc>
      </w:tr>
      <w:tr w:rsidR="003A4FAB" w:rsidRPr="00DA1408" w14:paraId="32F147A9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3120F9F6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592215A7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800" w:type="dxa"/>
            <w:vAlign w:val="center"/>
          </w:tcPr>
          <w:p w14:paraId="0BA585DB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>35.08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0CE265" w14:textId="65D4B6DA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303.69</w:t>
            </w:r>
          </w:p>
        </w:tc>
        <w:tc>
          <w:tcPr>
            <w:tcW w:w="800" w:type="dxa"/>
            <w:vAlign w:val="center"/>
          </w:tcPr>
          <w:p w14:paraId="5156339A" w14:textId="05F85376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302.43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3067EE6" w14:textId="69B0897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281.07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B3F233B" w14:textId="29B3C5D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377B02" w14:textId="376BFB88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731" w:type="dxa"/>
            <w:vAlign w:val="center"/>
          </w:tcPr>
          <w:p w14:paraId="0B76B6C6" w14:textId="66A2BD50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767" w:type="dxa"/>
            <w:vAlign w:val="center"/>
          </w:tcPr>
          <w:p w14:paraId="644E8280" w14:textId="66E0122F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2.92</w:t>
            </w:r>
          </w:p>
        </w:tc>
      </w:tr>
      <w:tr w:rsidR="003A4FAB" w:rsidRPr="00DA1408" w14:paraId="3F7CEB80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6D56EC18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3AAC3C6C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800" w:type="dxa"/>
            <w:vAlign w:val="center"/>
          </w:tcPr>
          <w:p w14:paraId="7C96BDB1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>5.79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F833ED" w14:textId="094E3818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243.99</w:t>
            </w:r>
          </w:p>
        </w:tc>
        <w:tc>
          <w:tcPr>
            <w:tcW w:w="800" w:type="dxa"/>
            <w:vAlign w:val="center"/>
          </w:tcPr>
          <w:p w14:paraId="75ECD20D" w14:textId="30912945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298.07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9433D74" w14:textId="451A580F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309.07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3994104" w14:textId="0CBFB53A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-18.14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96000EE" w14:textId="35A8B4BD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-21.06</w:t>
            </w:r>
          </w:p>
        </w:tc>
        <w:tc>
          <w:tcPr>
            <w:tcW w:w="731" w:type="dxa"/>
            <w:vAlign w:val="center"/>
          </w:tcPr>
          <w:p w14:paraId="2310996F" w14:textId="0E24A520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-1.09</w:t>
            </w:r>
          </w:p>
        </w:tc>
        <w:tc>
          <w:tcPr>
            <w:tcW w:w="767" w:type="dxa"/>
            <w:vAlign w:val="center"/>
          </w:tcPr>
          <w:p w14:paraId="4EDAEB2D" w14:textId="4F1B4D40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-1.39</w:t>
            </w:r>
          </w:p>
        </w:tc>
      </w:tr>
      <w:tr w:rsidR="003A4FAB" w:rsidRPr="00DA1408" w14:paraId="126C672B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36635249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464" w:type="dxa"/>
            <w:vAlign w:val="center"/>
          </w:tcPr>
          <w:p w14:paraId="1B588A9F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800" w:type="dxa"/>
            <w:vAlign w:val="center"/>
          </w:tcPr>
          <w:p w14:paraId="2ECAAFE8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1.28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0CB2F53" w14:textId="012B64AA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376.15</w:t>
            </w:r>
          </w:p>
        </w:tc>
        <w:tc>
          <w:tcPr>
            <w:tcW w:w="800" w:type="dxa"/>
            <w:vAlign w:val="center"/>
          </w:tcPr>
          <w:p w14:paraId="7DE34709" w14:textId="341A1A5E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376.21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2913D7" w14:textId="02D62A3F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363.54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9EAE46A" w14:textId="6A057FAE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499106" w14:textId="503D7452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731" w:type="dxa"/>
            <w:vAlign w:val="center"/>
          </w:tcPr>
          <w:p w14:paraId="284D56D7" w14:textId="1B6225E2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3A0950C5" w14:textId="78B3CE3D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</w:tr>
      <w:tr w:rsidR="003A4FAB" w:rsidRPr="00DA1408" w14:paraId="626FBEC7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63BE88AD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464" w:type="dxa"/>
            <w:vAlign w:val="center"/>
          </w:tcPr>
          <w:p w14:paraId="1F8E4D8F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800" w:type="dxa"/>
            <w:vAlign w:val="center"/>
          </w:tcPr>
          <w:p w14:paraId="31423254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3919004" w14:textId="72618C49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282.26</w:t>
            </w:r>
          </w:p>
        </w:tc>
        <w:tc>
          <w:tcPr>
            <w:tcW w:w="800" w:type="dxa"/>
            <w:vAlign w:val="center"/>
          </w:tcPr>
          <w:p w14:paraId="124EB895" w14:textId="4850BCD0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281.31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10BD869" w14:textId="28415704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263.86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E7A1B65" w14:textId="2C22AC9F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9D738" w14:textId="7D2BCCAF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6.97</w:t>
            </w:r>
          </w:p>
        </w:tc>
        <w:tc>
          <w:tcPr>
            <w:tcW w:w="731" w:type="dxa"/>
            <w:vAlign w:val="center"/>
          </w:tcPr>
          <w:p w14:paraId="26425DFB" w14:textId="1A30587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67" w:type="dxa"/>
            <w:vAlign w:val="center"/>
          </w:tcPr>
          <w:p w14:paraId="5B1C2978" w14:textId="457ECBF6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0.64</w:t>
            </w:r>
          </w:p>
        </w:tc>
      </w:tr>
      <w:tr w:rsidR="003A4FAB" w:rsidRPr="00DA1408" w14:paraId="631AB85F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73F6BE7E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464" w:type="dxa"/>
            <w:vAlign w:val="center"/>
          </w:tcPr>
          <w:p w14:paraId="5BF6DEAF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800" w:type="dxa"/>
            <w:vAlign w:val="center"/>
          </w:tcPr>
          <w:p w14:paraId="28C9C39B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18.49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F61D797" w14:textId="011925A4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235.35</w:t>
            </w:r>
          </w:p>
        </w:tc>
        <w:tc>
          <w:tcPr>
            <w:tcW w:w="800" w:type="dxa"/>
            <w:vAlign w:val="center"/>
          </w:tcPr>
          <w:p w14:paraId="4798A43B" w14:textId="0A0D0D6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232.79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5E1463F" w14:textId="7B46418A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225.79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E50BE6B" w14:textId="1D9AB0A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AA5FF6A" w14:textId="33737372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731" w:type="dxa"/>
            <w:vAlign w:val="center"/>
          </w:tcPr>
          <w:p w14:paraId="3D4458C1" w14:textId="50B57E8F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767" w:type="dxa"/>
            <w:vAlign w:val="center"/>
          </w:tcPr>
          <w:p w14:paraId="020DB663" w14:textId="6B36157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</w:tr>
      <w:tr w:rsidR="003A4FAB" w:rsidRPr="00DA1408" w14:paraId="110DD957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13200E80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3464" w:type="dxa"/>
            <w:vAlign w:val="center"/>
          </w:tcPr>
          <w:p w14:paraId="4FD903E4" w14:textId="77777777" w:rsidR="003A4FAB" w:rsidRPr="00DA1408" w:rsidRDefault="003A4FAB" w:rsidP="003A4FA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Equip. &amp; Maintenance</w:t>
            </w:r>
          </w:p>
        </w:tc>
        <w:tc>
          <w:tcPr>
            <w:tcW w:w="800" w:type="dxa"/>
            <w:vAlign w:val="center"/>
          </w:tcPr>
          <w:p w14:paraId="53770EEE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4.10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98496C8" w14:textId="68C5281A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298.95</w:t>
            </w:r>
          </w:p>
        </w:tc>
        <w:tc>
          <w:tcPr>
            <w:tcW w:w="800" w:type="dxa"/>
            <w:vAlign w:val="center"/>
          </w:tcPr>
          <w:p w14:paraId="0E9933BA" w14:textId="19B580D6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298.32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6621B79" w14:textId="4F6CFD72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289.68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CC4AD94" w14:textId="7D0584B2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043B838" w14:textId="12FC810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731" w:type="dxa"/>
            <w:vAlign w:val="center"/>
          </w:tcPr>
          <w:p w14:paraId="00FF11B1" w14:textId="696C8933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67" w:type="dxa"/>
            <w:vAlign w:val="center"/>
          </w:tcPr>
          <w:p w14:paraId="54566281" w14:textId="1B9A337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</w:tr>
      <w:tr w:rsidR="003A4FAB" w:rsidRPr="00DA1408" w14:paraId="5ACF27BD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5B57A1D1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3464" w:type="dxa"/>
            <w:vAlign w:val="center"/>
          </w:tcPr>
          <w:p w14:paraId="4BE7A624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800" w:type="dxa"/>
            <w:vAlign w:val="center"/>
          </w:tcPr>
          <w:p w14:paraId="10DD9D68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EC4898" w14:textId="6EBD8E47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284.75</w:t>
            </w:r>
          </w:p>
        </w:tc>
        <w:tc>
          <w:tcPr>
            <w:tcW w:w="800" w:type="dxa"/>
            <w:vAlign w:val="center"/>
          </w:tcPr>
          <w:p w14:paraId="23A9B055" w14:textId="49165ADF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283.16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FDE80CD" w14:textId="6024711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261.49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5FFFCBB" w14:textId="2DC23ABA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8F7DFB" w14:textId="1826011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8.90</w:t>
            </w:r>
          </w:p>
        </w:tc>
        <w:tc>
          <w:tcPr>
            <w:tcW w:w="731" w:type="dxa"/>
            <w:vAlign w:val="center"/>
          </w:tcPr>
          <w:p w14:paraId="13E0DD2E" w14:textId="78D6AABB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67" w:type="dxa"/>
            <w:vAlign w:val="center"/>
          </w:tcPr>
          <w:p w14:paraId="3491DCC4" w14:textId="404CCB16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</w:tr>
      <w:tr w:rsidR="003A4FAB" w:rsidRPr="00DA1408" w14:paraId="3AC05E63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58346403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3464" w:type="dxa"/>
            <w:vAlign w:val="center"/>
          </w:tcPr>
          <w:p w14:paraId="6CEDA592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800" w:type="dxa"/>
            <w:vAlign w:val="center"/>
          </w:tcPr>
          <w:p w14:paraId="73F5D41D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8D742F7" w14:textId="769EC8F9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328.23</w:t>
            </w:r>
          </w:p>
        </w:tc>
        <w:tc>
          <w:tcPr>
            <w:tcW w:w="800" w:type="dxa"/>
            <w:vAlign w:val="center"/>
          </w:tcPr>
          <w:p w14:paraId="3530BCE5" w14:textId="07D4264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328.76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9CB7BC1" w14:textId="6466E08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313.24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E57576D" w14:textId="25B296FA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C1F944" w14:textId="4E0414EE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4.79</w:t>
            </w:r>
          </w:p>
        </w:tc>
        <w:tc>
          <w:tcPr>
            <w:tcW w:w="731" w:type="dxa"/>
            <w:vAlign w:val="center"/>
          </w:tcPr>
          <w:p w14:paraId="67848B87" w14:textId="61FFA459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67" w:type="dxa"/>
            <w:vAlign w:val="center"/>
          </w:tcPr>
          <w:p w14:paraId="62E9B48D" w14:textId="60771E2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</w:tr>
      <w:tr w:rsidR="003A4FAB" w:rsidRPr="00DA1408" w14:paraId="3E6067EF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00F1DBA7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3464" w:type="dxa"/>
            <w:vAlign w:val="center"/>
          </w:tcPr>
          <w:p w14:paraId="5984476B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800" w:type="dxa"/>
            <w:vAlign w:val="center"/>
          </w:tcPr>
          <w:p w14:paraId="42B4C517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1.99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BF9D3E8" w14:textId="67162FA5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800" w:type="dxa"/>
            <w:vAlign w:val="center"/>
          </w:tcPr>
          <w:p w14:paraId="2A4328E0" w14:textId="7380D61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D83D8B0" w14:textId="75DB2565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128.64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1CC46E" w14:textId="0EC37627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8A8B0C3" w14:textId="223923AF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731" w:type="dxa"/>
            <w:vAlign w:val="center"/>
          </w:tcPr>
          <w:p w14:paraId="0A920BF9" w14:textId="6B8447D7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1FE20ED9" w14:textId="38BBB1E2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3A4FAB" w:rsidRPr="00DA1408" w14:paraId="1274ABE3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13801225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3464" w:type="dxa"/>
            <w:vAlign w:val="center"/>
          </w:tcPr>
          <w:p w14:paraId="3344D282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800" w:type="dxa"/>
            <w:vAlign w:val="center"/>
          </w:tcPr>
          <w:p w14:paraId="724CA07D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1.38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0B5BE65" w14:textId="16BD3EF5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294.68</w:t>
            </w:r>
          </w:p>
        </w:tc>
        <w:tc>
          <w:tcPr>
            <w:tcW w:w="800" w:type="dxa"/>
            <w:vAlign w:val="center"/>
          </w:tcPr>
          <w:p w14:paraId="5755DA38" w14:textId="27B6F300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294.40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A172A9" w14:textId="61D503E6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307.45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3B873F2" w14:textId="55BC8ED7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44C762" w14:textId="23FA74F3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-4.15</w:t>
            </w:r>
          </w:p>
        </w:tc>
        <w:tc>
          <w:tcPr>
            <w:tcW w:w="731" w:type="dxa"/>
            <w:vAlign w:val="center"/>
          </w:tcPr>
          <w:p w14:paraId="57A1C47B" w14:textId="7B6FC593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73FB8044" w14:textId="107CADB4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-0.06</w:t>
            </w:r>
          </w:p>
        </w:tc>
      </w:tr>
      <w:tr w:rsidR="003A4FAB" w:rsidRPr="00DA1408" w14:paraId="2BBE14A0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20F2EE9F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3464" w:type="dxa"/>
            <w:vAlign w:val="center"/>
          </w:tcPr>
          <w:p w14:paraId="22B9045C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800" w:type="dxa"/>
            <w:vAlign w:val="center"/>
          </w:tcPr>
          <w:p w14:paraId="2EE8F28C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9ADB662" w14:textId="6B5AD73A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251.05</w:t>
            </w:r>
          </w:p>
        </w:tc>
        <w:tc>
          <w:tcPr>
            <w:tcW w:w="800" w:type="dxa"/>
            <w:vAlign w:val="center"/>
          </w:tcPr>
          <w:p w14:paraId="583A990E" w14:textId="69B4C025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248.58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B0E848D" w14:textId="5E1599D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223.51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7000697" w14:textId="01A443D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9A1E0" w14:textId="1016A3C8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731" w:type="dxa"/>
            <w:vAlign w:val="center"/>
          </w:tcPr>
          <w:p w14:paraId="0793F21C" w14:textId="47664C5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67" w:type="dxa"/>
            <w:vAlign w:val="center"/>
          </w:tcPr>
          <w:p w14:paraId="51BBC695" w14:textId="31949CD0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3A4FAB" w:rsidRPr="00DA1408" w14:paraId="487FC582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362A1771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3464" w:type="dxa"/>
            <w:vAlign w:val="center"/>
          </w:tcPr>
          <w:p w14:paraId="07D21150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800" w:type="dxa"/>
            <w:vAlign w:val="center"/>
          </w:tcPr>
          <w:p w14:paraId="20EED393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6.19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5377A02" w14:textId="0CA1235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306.16</w:t>
            </w:r>
          </w:p>
        </w:tc>
        <w:tc>
          <w:tcPr>
            <w:tcW w:w="800" w:type="dxa"/>
            <w:vAlign w:val="center"/>
          </w:tcPr>
          <w:p w14:paraId="3C505CC5" w14:textId="60FC2B7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305.53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203B453" w14:textId="47818698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287.08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329CE4A" w14:textId="00E2947A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5DBA35B" w14:textId="73CA676D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6.65</w:t>
            </w:r>
          </w:p>
        </w:tc>
        <w:tc>
          <w:tcPr>
            <w:tcW w:w="731" w:type="dxa"/>
            <w:vAlign w:val="center"/>
          </w:tcPr>
          <w:p w14:paraId="1616B5EC" w14:textId="7F6605C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67" w:type="dxa"/>
            <w:vAlign w:val="center"/>
          </w:tcPr>
          <w:p w14:paraId="004DECBD" w14:textId="4463528D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</w:tr>
      <w:tr w:rsidR="003A4FAB" w:rsidRPr="00D33A7A" w14:paraId="6A69DEE3" w14:textId="77777777" w:rsidTr="003A4FAB">
        <w:trPr>
          <w:trHeight w:val="267"/>
          <w:jc w:val="center"/>
        </w:trPr>
        <w:tc>
          <w:tcPr>
            <w:tcW w:w="343" w:type="dxa"/>
            <w:vAlign w:val="center"/>
          </w:tcPr>
          <w:p w14:paraId="68C8E491" w14:textId="77777777" w:rsidR="003A4FAB" w:rsidRPr="00DA1408" w:rsidRDefault="003A4FAB" w:rsidP="003A4FA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3464" w:type="dxa"/>
            <w:vAlign w:val="center"/>
          </w:tcPr>
          <w:p w14:paraId="7DF57CD1" w14:textId="77777777" w:rsidR="003A4FAB" w:rsidRPr="00DA1408" w:rsidRDefault="003A4FAB" w:rsidP="003A4FA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800" w:type="dxa"/>
            <w:vAlign w:val="center"/>
          </w:tcPr>
          <w:p w14:paraId="4DC25E94" w14:textId="77777777" w:rsidR="003A4FAB" w:rsidRPr="00DA1408" w:rsidRDefault="003A4FAB" w:rsidP="003A4FA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4B328F6" w14:textId="366DDA2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378.90</w:t>
            </w:r>
          </w:p>
        </w:tc>
        <w:tc>
          <w:tcPr>
            <w:tcW w:w="800" w:type="dxa"/>
            <w:vAlign w:val="center"/>
          </w:tcPr>
          <w:p w14:paraId="58372CFF" w14:textId="11565B6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371.89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7C6255A" w14:textId="03BB2770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316.64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793CB0E" w14:textId="05A64230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BE1BE5D" w14:textId="5057B642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31" w:type="dxa"/>
            <w:vAlign w:val="center"/>
          </w:tcPr>
          <w:p w14:paraId="0E50CD4E" w14:textId="744280E1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67" w:type="dxa"/>
            <w:vAlign w:val="center"/>
          </w:tcPr>
          <w:p w14:paraId="4CE0E2CE" w14:textId="46D9BA9C" w:rsidR="003A4FAB" w:rsidRPr="00B07C48" w:rsidRDefault="003A4FAB" w:rsidP="003A4FA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</w:tr>
    </w:tbl>
    <w:p w14:paraId="7A989370" w14:textId="77777777" w:rsidR="0064124F" w:rsidRPr="00DA1408" w:rsidRDefault="0064124F" w:rsidP="009D4CCA">
      <w:pPr>
        <w:pStyle w:val="ListParagraph"/>
        <w:spacing w:after="0" w:line="240" w:lineRule="auto"/>
        <w:ind w:left="0" w:firstLine="270"/>
        <w:jc w:val="both"/>
        <w:rPr>
          <w:rFonts w:ascii="Arial" w:hAnsi="Arial" w:cs="Arial"/>
          <w:sz w:val="20"/>
          <w:szCs w:val="18"/>
        </w:rPr>
      </w:pPr>
      <w:r w:rsidRPr="00DA1408">
        <w:rPr>
          <w:rFonts w:ascii="Arial" w:hAnsi="Arial" w:cs="Arial"/>
          <w:sz w:val="20"/>
          <w:szCs w:val="18"/>
        </w:rPr>
        <w:t xml:space="preserve">Main contributors to </w:t>
      </w:r>
      <w:r w:rsidR="008E6D0E" w:rsidRPr="00DA1408">
        <w:rPr>
          <w:rFonts w:ascii="Arial" w:hAnsi="Arial" w:cs="Arial"/>
          <w:sz w:val="20"/>
          <w:szCs w:val="18"/>
        </w:rPr>
        <w:t xml:space="preserve">Month-on-Month </w:t>
      </w:r>
      <w:r w:rsidRPr="00DA1408">
        <w:rPr>
          <w:rFonts w:ascii="Arial" w:hAnsi="Arial" w:cs="Arial"/>
          <w:sz w:val="20"/>
          <w:szCs w:val="18"/>
        </w:rPr>
        <w:t xml:space="preserve">and </w:t>
      </w:r>
      <w:r w:rsidR="008E6D0E" w:rsidRPr="00DA1408">
        <w:rPr>
          <w:rFonts w:ascii="Arial" w:hAnsi="Arial" w:cs="Arial"/>
          <w:sz w:val="20"/>
          <w:szCs w:val="18"/>
        </w:rPr>
        <w:t xml:space="preserve">Year-on-Year </w:t>
      </w:r>
      <w:r w:rsidRPr="00DA1408">
        <w:rPr>
          <w:rFonts w:ascii="Arial" w:hAnsi="Arial" w:cs="Arial"/>
          <w:sz w:val="20"/>
          <w:szCs w:val="18"/>
        </w:rPr>
        <w:t xml:space="preserve">percentage changes are given below and detail is given in </w:t>
      </w:r>
      <w:r w:rsidR="008E6D0E" w:rsidRPr="00DA1408">
        <w:rPr>
          <w:rFonts w:ascii="Arial" w:hAnsi="Arial" w:cs="Arial"/>
          <w:b/>
          <w:sz w:val="20"/>
          <w:szCs w:val="18"/>
        </w:rPr>
        <w:t>Annexure-B</w:t>
      </w:r>
      <w:r w:rsidRPr="00DA1408">
        <w:rPr>
          <w:rFonts w:ascii="Arial" w:hAnsi="Arial" w:cs="Arial"/>
          <w:sz w:val="20"/>
          <w:szCs w:val="18"/>
        </w:rPr>
        <w:t>.</w:t>
      </w:r>
    </w:p>
    <w:p w14:paraId="4A5D1BE2" w14:textId="620F3C96" w:rsidR="0064124F" w:rsidRPr="00A75184" w:rsidRDefault="006B746A" w:rsidP="00282733">
      <w:pPr>
        <w:pStyle w:val="BodyText2"/>
        <w:spacing w:line="240" w:lineRule="exact"/>
        <w:ind w:right="90" w:firstLine="786"/>
        <w:rPr>
          <w:rFonts w:ascii="Arial" w:hAnsi="Arial" w:cs="Arial"/>
          <w:b/>
          <w:bCs/>
          <w:sz w:val="20"/>
        </w:rPr>
      </w:pPr>
      <w:r w:rsidRPr="00A75184">
        <w:rPr>
          <w:rFonts w:ascii="Arial" w:hAnsi="Arial" w:cs="Arial"/>
          <w:b/>
          <w:bCs/>
          <w:sz w:val="20"/>
          <w:u w:val="single"/>
        </w:rPr>
        <w:t xml:space="preserve">MONTH-ON-MONTH </w:t>
      </w:r>
      <w:r w:rsidR="0064124F" w:rsidRPr="00A75184">
        <w:rPr>
          <w:rFonts w:ascii="Arial" w:hAnsi="Arial" w:cs="Arial"/>
          <w:b/>
          <w:bCs/>
          <w:sz w:val="20"/>
        </w:rPr>
        <w:t xml:space="preserve">Top few commodities which varied from previous month </w:t>
      </w:r>
      <w:r w:rsidR="00CD443F">
        <w:rPr>
          <w:rFonts w:ascii="Arial" w:hAnsi="Arial" w:cs="Arial"/>
          <w:b/>
          <w:bCs/>
          <w:sz w:val="20"/>
          <w:lang w:val="en-AU"/>
        </w:rPr>
        <w:t xml:space="preserve">i.e. </w:t>
      </w:r>
      <w:r w:rsidR="00B07C48">
        <w:rPr>
          <w:rFonts w:ascii="Arial" w:hAnsi="Arial" w:cs="Arial"/>
          <w:b/>
          <w:bCs/>
          <w:sz w:val="20"/>
          <w:lang w:val="en-AU"/>
        </w:rPr>
        <w:t>Novem</w:t>
      </w:r>
      <w:r w:rsidR="000841AB">
        <w:rPr>
          <w:rFonts w:ascii="Arial" w:hAnsi="Arial" w:cs="Arial"/>
          <w:b/>
          <w:bCs/>
          <w:sz w:val="20"/>
          <w:lang w:val="en-AU"/>
        </w:rPr>
        <w:t>ber</w:t>
      </w:r>
      <w:r w:rsidR="00E11276">
        <w:rPr>
          <w:rFonts w:ascii="Arial" w:hAnsi="Arial" w:cs="Arial"/>
          <w:b/>
          <w:bCs/>
          <w:sz w:val="20"/>
          <w:lang w:val="en-AU"/>
        </w:rPr>
        <w:t>, 202</w:t>
      </w:r>
      <w:r w:rsidR="00D01426">
        <w:rPr>
          <w:rFonts w:ascii="Arial" w:hAnsi="Arial" w:cs="Arial"/>
          <w:b/>
          <w:bCs/>
          <w:sz w:val="20"/>
          <w:lang w:val="en-AU"/>
        </w:rPr>
        <w:t>5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 </w:t>
      </w:r>
      <w:r w:rsidR="0064124F" w:rsidRPr="00A75184">
        <w:rPr>
          <w:rFonts w:ascii="Arial" w:hAnsi="Arial" w:cs="Arial"/>
          <w:b/>
          <w:bCs/>
          <w:sz w:val="20"/>
        </w:rPr>
        <w:t xml:space="preserve">are given </w:t>
      </w:r>
      <w:r w:rsidR="0063337B" w:rsidRPr="00A75184">
        <w:rPr>
          <w:rFonts w:ascii="Arial" w:hAnsi="Arial" w:cs="Arial"/>
          <w:b/>
          <w:bCs/>
          <w:sz w:val="20"/>
        </w:rPr>
        <w:t>below:</w:t>
      </w:r>
    </w:p>
    <w:p w14:paraId="71039207" w14:textId="77777777" w:rsidR="005E7788" w:rsidRPr="00A75184" w:rsidRDefault="005E7788" w:rsidP="005974CD">
      <w:pPr>
        <w:pStyle w:val="BodyText2"/>
        <w:ind w:left="270"/>
        <w:rPr>
          <w:rFonts w:ascii="Arial" w:hAnsi="Arial" w:cs="Arial"/>
          <w:b/>
          <w:i/>
          <w:sz w:val="8"/>
          <w:lang w:val="en-US"/>
        </w:rPr>
      </w:pPr>
    </w:p>
    <w:p w14:paraId="2155221B" w14:textId="77777777" w:rsidR="009537B2" w:rsidRPr="005E43CD" w:rsidRDefault="009537B2" w:rsidP="009537B2">
      <w:pPr>
        <w:pStyle w:val="BodyText2"/>
        <w:rPr>
          <w:rFonts w:ascii="Arial" w:hAnsi="Arial" w:cs="Arial"/>
          <w:b/>
          <w:sz w:val="22"/>
          <w:szCs w:val="22"/>
          <w:lang w:val="en-GB"/>
        </w:rPr>
      </w:pPr>
      <w:r w:rsidRPr="005E43CD">
        <w:rPr>
          <w:rFonts w:ascii="Arial" w:hAnsi="Arial" w:cs="Arial"/>
          <w:b/>
          <w:sz w:val="22"/>
          <w:szCs w:val="22"/>
          <w:u w:val="single"/>
          <w:lang w:val="en-GB"/>
        </w:rPr>
        <w:t>FOOD</w:t>
      </w:r>
    </w:p>
    <w:p w14:paraId="0ADA8ECC" w14:textId="0952EDF4" w:rsidR="0008212D" w:rsidRPr="005E43CD" w:rsidRDefault="00F53AD6" w:rsidP="005E43CD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bookmarkStart w:id="3" w:name="_Hlk138761359"/>
      <w:r w:rsidRPr="005E43CD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08212D" w:rsidRPr="005E43CD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:</w:t>
      </w:r>
      <w:r w:rsidR="0008212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Fresh 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Fruits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5.12%),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Wheat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4.94%),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Fish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2.71%),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Eggs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2.36%),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Wheat Flour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1.81%),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Vegetable 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Ghee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1.19%),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Sweetmeat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1.07%),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Milk 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Powder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0.94%),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Beans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82733">
        <w:rPr>
          <w:rFonts w:ascii="Arial" w:hAnsi="Arial" w:cs="Arial"/>
          <w:noProof/>
          <w:sz w:val="20"/>
          <w:szCs w:val="24"/>
          <w:lang w:val="en-AU" w:eastAsia="x-none"/>
        </w:rPr>
        <w:t>&amp;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Milk 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Fresh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0.83%)</w:t>
      </w:r>
      <w:r w:rsidR="005E43CD">
        <w:rPr>
          <w:rFonts w:ascii="Arial" w:hAnsi="Arial" w:cs="Arial"/>
          <w:noProof/>
          <w:sz w:val="20"/>
          <w:szCs w:val="24"/>
          <w:lang w:val="en-AU" w:eastAsia="x-none"/>
        </w:rPr>
        <w:t xml:space="preserve"> </w:t>
      </w:r>
      <w:r w:rsidR="00282733">
        <w:rPr>
          <w:rFonts w:ascii="Arial" w:hAnsi="Arial" w:cs="Arial"/>
          <w:noProof/>
          <w:sz w:val="20"/>
          <w:szCs w:val="24"/>
          <w:lang w:val="en-AU" w:eastAsia="x-none"/>
        </w:rPr>
        <w:t xml:space="preserve">each </w:t>
      </w:r>
      <w:r w:rsidR="005E43CD">
        <w:rPr>
          <w:rFonts w:ascii="Arial" w:hAnsi="Arial" w:cs="Arial"/>
          <w:noProof/>
          <w:sz w:val="20"/>
          <w:szCs w:val="24"/>
          <w:lang w:val="en-AU" w:eastAsia="x-none"/>
        </w:rPr>
        <w:t>and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Wheat Products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0.69%)</w:t>
      </w:r>
      <w:r w:rsidR="005E43CD" w:rsidRPr="005E43CD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6BDEB493" w14:textId="7B61E5FF" w:rsidR="00F53AD6" w:rsidRPr="005E43CD" w:rsidRDefault="008015CA" w:rsidP="00D27CC4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AU" w:eastAsia="x-none"/>
        </w:rPr>
      </w:pPr>
      <w:r w:rsidRPr="005E43CD">
        <w:rPr>
          <w:rFonts w:ascii="Arial" w:hAnsi="Arial" w:cs="Arial"/>
          <w:b/>
          <w:i/>
          <w:noProof/>
          <w:sz w:val="20"/>
          <w:szCs w:val="20"/>
          <w:lang w:val="en-AU" w:eastAsia="x-none"/>
        </w:rPr>
        <w:t>D</w:t>
      </w:r>
      <w:r w:rsidRPr="005E43CD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ecreased</w:t>
      </w:r>
      <w:r w:rsidR="005E43CD" w:rsidRPr="005E43CD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: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Tomatoes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33.5</w:t>
      </w:r>
      <w:r w:rsidR="00920252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Onions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32.62%),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Fresh Vegetables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19.65%),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Potatoes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19.03%),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Sugar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7.06%),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Chicken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4.12%),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Pulse Gram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3.09%),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Condiments </w:t>
      </w:r>
      <w:r w:rsidR="00D27CC4"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nd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Spices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2.6</w:t>
      </w:r>
      <w:r w:rsidR="00920252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Besan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2.44%),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Gram Whole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2.27%),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Gur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1.86%),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Pulse Masoor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1.28%),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Pulse Mash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0.85%)</w:t>
      </w:r>
      <w:r w:rsidR="005E43CD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Rice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0.65%)</w:t>
      </w:r>
      <w:r w:rsidR="005E43CD" w:rsidRPr="005E43CD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5B46A450" w14:textId="77777777" w:rsidR="00323F03" w:rsidRPr="005E43CD" w:rsidRDefault="00323F03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</w:p>
    <w:p w14:paraId="59C256A0" w14:textId="25FAAD8A" w:rsidR="00F53AD6" w:rsidRPr="005E43CD" w:rsidRDefault="008015CA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  <w:r w:rsidRPr="005E43CD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Non</w:t>
      </w:r>
      <w:r w:rsidR="005E43CD" w:rsidRPr="005E43CD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-</w:t>
      </w:r>
      <w:r w:rsidRPr="005E43CD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 xml:space="preserve">Food </w:t>
      </w:r>
    </w:p>
    <w:bookmarkEnd w:id="3"/>
    <w:p w14:paraId="472D35FC" w14:textId="30C9FB88" w:rsidR="00712A96" w:rsidRPr="005E43CD" w:rsidRDefault="00D002C1" w:rsidP="00920252">
      <w:pPr>
        <w:spacing w:after="0" w:line="240" w:lineRule="auto"/>
        <w:jc w:val="both"/>
        <w:outlineLvl w:val="5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5E43CD">
        <w:rPr>
          <w:rFonts w:ascii="Arial" w:hAnsi="Arial" w:cs="Arial"/>
          <w:b/>
          <w:bCs/>
          <w:i/>
          <w:noProof/>
          <w:sz w:val="20"/>
          <w:szCs w:val="24"/>
          <w:lang w:val="x-none" w:eastAsia="x-none"/>
        </w:rPr>
        <w:t>Increased</w:t>
      </w:r>
      <w:r w:rsidR="005E43CD" w:rsidRPr="005E43CD">
        <w:rPr>
          <w:rFonts w:ascii="Arial" w:hAnsi="Arial" w:cs="Arial"/>
          <w:b/>
          <w:bCs/>
          <w:i/>
          <w:noProof/>
          <w:sz w:val="20"/>
          <w:szCs w:val="24"/>
          <w:lang w:val="en-AU" w:eastAsia="x-none"/>
        </w:rPr>
        <w:t>: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Liquified Hydrocarbons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8.14%),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Woolen Readymade Garments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1.83%),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Doctor Clinic Fee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1.63%),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Construction Input Items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1.3</w:t>
      </w:r>
      <w:r w:rsidR="00920252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Cleaning </w:t>
      </w:r>
      <w:r w:rsidR="00920252">
        <w:rPr>
          <w:rFonts w:ascii="Arial" w:hAnsi="Arial" w:cs="Arial"/>
          <w:noProof/>
          <w:sz w:val="20"/>
          <w:szCs w:val="24"/>
          <w:lang w:val="en-AU" w:eastAsia="x-none"/>
        </w:rPr>
        <w:t>&amp;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Laundering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1.28%) </w:t>
      </w:r>
      <w:r w:rsidR="005E43CD">
        <w:rPr>
          <w:rFonts w:ascii="Arial" w:hAnsi="Arial" w:cs="Arial"/>
          <w:noProof/>
          <w:sz w:val="20"/>
          <w:szCs w:val="24"/>
          <w:lang w:val="en-AU" w:eastAsia="x-none"/>
        </w:rPr>
        <w:t>and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Solid Fuel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1.27%)</w:t>
      </w:r>
      <w:r w:rsidR="005E43CD" w:rsidRPr="005E43CD">
        <w:rPr>
          <w:rFonts w:ascii="Arial" w:hAnsi="Arial" w:cs="Arial"/>
          <w:noProof/>
          <w:sz w:val="20"/>
          <w:szCs w:val="24"/>
          <w:lang w:val="en-AU" w:eastAsia="x-none"/>
        </w:rPr>
        <w:t>.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</w:p>
    <w:p w14:paraId="3A75CA2F" w14:textId="2455BA67" w:rsidR="00DB7984" w:rsidRPr="005E43CD" w:rsidRDefault="00D002C1" w:rsidP="00212CC9">
      <w:pPr>
        <w:spacing w:after="0" w:line="240" w:lineRule="auto"/>
        <w:jc w:val="both"/>
        <w:outlineLvl w:val="5"/>
        <w:rPr>
          <w:rFonts w:ascii="Arial" w:hAnsi="Arial" w:cs="Arial"/>
          <w:noProof/>
          <w:sz w:val="20"/>
          <w:szCs w:val="24"/>
        </w:rPr>
      </w:pPr>
      <w:r w:rsidRPr="005E43CD">
        <w:rPr>
          <w:rFonts w:ascii="Arial" w:hAnsi="Arial" w:cs="Arial"/>
          <w:b/>
          <w:i/>
          <w:noProof/>
          <w:sz w:val="20"/>
          <w:szCs w:val="24"/>
        </w:rPr>
        <w:t>Decreased</w:t>
      </w:r>
      <w:r w:rsidR="005E43CD" w:rsidRPr="005E43CD">
        <w:rPr>
          <w:rFonts w:ascii="Arial" w:hAnsi="Arial" w:cs="Arial"/>
          <w:b/>
          <w:i/>
          <w:noProof/>
          <w:sz w:val="20"/>
          <w:szCs w:val="24"/>
        </w:rPr>
        <w:t>:</w:t>
      </w:r>
      <w:r w:rsidR="005E43CD" w:rsidRPr="005E43CD">
        <w:rPr>
          <w:rFonts w:ascii="Times New Roman" w:hAnsi="Times New Roman" w:cs="Arial"/>
          <w:sz w:val="20"/>
          <w:szCs w:val="24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</w:rPr>
        <w:t>Motor Fuels</w:t>
      </w:r>
      <w:r w:rsidR="005E43CD">
        <w:rPr>
          <w:rFonts w:ascii="Arial" w:hAnsi="Arial" w:cs="Arial"/>
          <w:noProof/>
          <w:sz w:val="20"/>
          <w:szCs w:val="24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</w:rPr>
        <w:t>0.71%).</w:t>
      </w:r>
    </w:p>
    <w:p w14:paraId="1DB7B7C3" w14:textId="77777777" w:rsidR="00D638A5" w:rsidRPr="005E43CD" w:rsidRDefault="00D638A5" w:rsidP="003B7AC7">
      <w:pPr>
        <w:pStyle w:val="BodyText2"/>
        <w:rPr>
          <w:rFonts w:ascii="Arial" w:hAnsi="Arial" w:cs="Arial"/>
          <w:b/>
          <w:sz w:val="20"/>
          <w:u w:val="single"/>
        </w:rPr>
      </w:pPr>
    </w:p>
    <w:p w14:paraId="7048A04C" w14:textId="624DBCD1" w:rsidR="000F788D" w:rsidRPr="005E43CD" w:rsidRDefault="008015CA" w:rsidP="008015CA">
      <w:pPr>
        <w:pStyle w:val="BodyText2"/>
        <w:rPr>
          <w:rFonts w:ascii="Arial" w:hAnsi="Arial" w:cs="Arial"/>
          <w:sz w:val="20"/>
        </w:rPr>
      </w:pPr>
      <w:r w:rsidRPr="005E43CD">
        <w:rPr>
          <w:rFonts w:ascii="Arial" w:hAnsi="Arial" w:cs="Arial"/>
          <w:b/>
          <w:sz w:val="20"/>
          <w:u w:val="single"/>
        </w:rPr>
        <w:t>Year-On-Year:</w:t>
      </w:r>
      <w:r w:rsidRPr="005E43CD">
        <w:rPr>
          <w:rFonts w:ascii="Arial" w:hAnsi="Arial" w:cs="Arial"/>
          <w:b/>
          <w:sz w:val="20"/>
        </w:rPr>
        <w:t xml:space="preserve">  Top </w:t>
      </w:r>
      <w:r w:rsidR="00610E0E" w:rsidRPr="005E43CD">
        <w:rPr>
          <w:rFonts w:ascii="Arial" w:hAnsi="Arial" w:cs="Arial"/>
          <w:b/>
          <w:sz w:val="20"/>
        </w:rPr>
        <w:t xml:space="preserve">few commodities which </w:t>
      </w:r>
      <w:r w:rsidR="00610E0E" w:rsidRPr="005E43CD">
        <w:rPr>
          <w:rFonts w:ascii="Arial" w:hAnsi="Arial" w:cs="Arial"/>
          <w:b/>
          <w:bCs/>
          <w:sz w:val="20"/>
        </w:rPr>
        <w:t>varied</w:t>
      </w:r>
      <w:r w:rsidR="00610E0E" w:rsidRPr="005E43CD">
        <w:rPr>
          <w:rFonts w:ascii="Arial" w:hAnsi="Arial" w:cs="Arial"/>
          <w:b/>
          <w:sz w:val="20"/>
        </w:rPr>
        <w:t xml:space="preserve"> from </w:t>
      </w:r>
      <w:r w:rsidR="00610E0E" w:rsidRPr="005E43CD">
        <w:rPr>
          <w:rFonts w:ascii="Arial" w:hAnsi="Arial" w:cs="Arial"/>
          <w:b/>
          <w:sz w:val="20"/>
          <w:lang w:val="en-GB"/>
        </w:rPr>
        <w:t>corresponding month of</w:t>
      </w:r>
      <w:r w:rsidR="00610E0E" w:rsidRPr="005E43CD">
        <w:rPr>
          <w:rFonts w:ascii="Arial" w:hAnsi="Arial" w:cs="Arial"/>
          <w:b/>
          <w:sz w:val="20"/>
        </w:rPr>
        <w:t xml:space="preserve"> previous year </w:t>
      </w:r>
      <w:proofErr w:type="spellStart"/>
      <w:r w:rsidR="00610E0E" w:rsidRPr="005E43CD">
        <w:rPr>
          <w:rFonts w:ascii="Arial" w:hAnsi="Arial" w:cs="Arial"/>
          <w:b/>
          <w:sz w:val="20"/>
          <w:lang w:val="en-AU"/>
        </w:rPr>
        <w:t>i</w:t>
      </w:r>
      <w:proofErr w:type="spellEnd"/>
      <w:r w:rsidR="00610E0E" w:rsidRPr="005E43CD">
        <w:rPr>
          <w:rFonts w:ascii="Arial" w:hAnsi="Arial" w:cs="Arial"/>
          <w:b/>
          <w:sz w:val="20"/>
        </w:rPr>
        <w:t>.</w:t>
      </w:r>
      <w:r w:rsidR="00610E0E" w:rsidRPr="005E43CD">
        <w:rPr>
          <w:rFonts w:ascii="Arial" w:hAnsi="Arial" w:cs="Arial"/>
          <w:b/>
          <w:sz w:val="20"/>
          <w:lang w:val="en-AU"/>
        </w:rPr>
        <w:t>e</w:t>
      </w:r>
      <w:r w:rsidR="00610E0E" w:rsidRPr="005E43CD">
        <w:rPr>
          <w:rFonts w:ascii="Arial" w:hAnsi="Arial" w:cs="Arial"/>
          <w:b/>
          <w:sz w:val="20"/>
        </w:rPr>
        <w:t xml:space="preserve">. </w:t>
      </w:r>
      <w:r w:rsidR="00313745" w:rsidRPr="005E43CD">
        <w:rPr>
          <w:rFonts w:ascii="Arial" w:hAnsi="Arial" w:cs="Arial"/>
          <w:b/>
          <w:sz w:val="20"/>
          <w:lang w:val="en-US"/>
        </w:rPr>
        <w:t>December</w:t>
      </w:r>
      <w:r w:rsidR="00610E0E" w:rsidRPr="005E43CD">
        <w:rPr>
          <w:rFonts w:ascii="Arial" w:hAnsi="Arial" w:cs="Arial"/>
          <w:b/>
          <w:sz w:val="20"/>
          <w:lang w:val="en-AU"/>
        </w:rPr>
        <w:t>, 2024</w:t>
      </w:r>
      <w:r w:rsidR="00610E0E" w:rsidRPr="005E43CD">
        <w:rPr>
          <w:rFonts w:ascii="Arial" w:hAnsi="Arial" w:cs="Arial"/>
          <w:b/>
          <w:sz w:val="20"/>
        </w:rPr>
        <w:t xml:space="preserve"> are given below</w:t>
      </w:r>
      <w:r w:rsidRPr="005E43CD">
        <w:rPr>
          <w:rFonts w:ascii="Arial" w:hAnsi="Arial" w:cs="Arial"/>
          <w:b/>
          <w:sz w:val="20"/>
        </w:rPr>
        <w:t>:</w:t>
      </w:r>
    </w:p>
    <w:p w14:paraId="784579C6" w14:textId="243718A1" w:rsidR="009537B2" w:rsidRPr="005E43CD" w:rsidRDefault="008015CA" w:rsidP="009537B2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  <w:u w:val="single"/>
          <w:lang w:eastAsia="x-none"/>
        </w:rPr>
      </w:pPr>
      <w:r w:rsidRPr="005E43CD">
        <w:rPr>
          <w:rFonts w:ascii="Arial" w:hAnsi="Arial" w:cs="Arial"/>
          <w:b/>
          <w:iCs/>
          <w:sz w:val="20"/>
          <w:szCs w:val="20"/>
          <w:u w:val="single"/>
          <w:lang w:eastAsia="x-none"/>
        </w:rPr>
        <w:t>Food</w:t>
      </w:r>
    </w:p>
    <w:p w14:paraId="1FD43DF0" w14:textId="75A89FB9" w:rsidR="00F53AD6" w:rsidRPr="005E43CD" w:rsidRDefault="008015CA" w:rsidP="00920252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5E43CD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Increased</w:t>
      </w:r>
      <w:r w:rsidR="0008212D" w:rsidRPr="005E43CD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:</w:t>
      </w:r>
      <w:r w:rsidR="0008212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Sugar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29.28%),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Wheat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28.67%),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Wheat Flour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24.82%),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Fresh 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Fruits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23.12%),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Meat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11.21%),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Gur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9.5%),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Chicken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9.01%)</w:t>
      </w:r>
      <w:r w:rsidR="005E43CD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Milk 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Powder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8.76%)</w:t>
      </w:r>
      <w:r w:rsidR="005E43CD" w:rsidRPr="005E43CD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2C58F575" w14:textId="14856DF7" w:rsidR="00F53AD6" w:rsidRPr="005E43CD" w:rsidRDefault="00D002C1" w:rsidP="005E43CD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5E43CD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Decreased</w:t>
      </w:r>
      <w:r w:rsidR="005E43CD" w:rsidRPr="005E43CD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: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Tomatoes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42.32%),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Potatoes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42.07%),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Pulse Gram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28.46%),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Onions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26.56%),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Besan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22.35%),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Fresh Vegetables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21.5</w:t>
      </w:r>
      <w:r w:rsidR="00FB1478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Tea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18.8</w:t>
      </w:r>
      <w:r w:rsidR="00FB1478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Pulse Mash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17.96%),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Gram Whole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16.01%),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Pulse Masoor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4.31%)</w:t>
      </w:r>
      <w:r w:rsidR="005E43CD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Condiments </w:t>
      </w:r>
      <w:r w:rsidR="005E43CD">
        <w:rPr>
          <w:rFonts w:ascii="Arial" w:hAnsi="Arial" w:cs="Arial"/>
          <w:noProof/>
          <w:sz w:val="20"/>
          <w:szCs w:val="24"/>
          <w:lang w:val="en-AU" w:eastAsia="x-none"/>
        </w:rPr>
        <w:t xml:space="preserve">&amp; </w:t>
      </w:r>
      <w:r w:rsidR="00212CC9" w:rsidRPr="005E43CD">
        <w:rPr>
          <w:rFonts w:ascii="Arial" w:hAnsi="Arial" w:cs="Arial"/>
          <w:noProof/>
          <w:sz w:val="20"/>
          <w:szCs w:val="24"/>
          <w:lang w:val="x-none" w:eastAsia="x-none"/>
        </w:rPr>
        <w:t>Spices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2.32%)</w:t>
      </w:r>
      <w:r w:rsidR="005E43CD" w:rsidRPr="005E43CD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6BCD581A" w14:textId="77777777" w:rsidR="00F53AD6" w:rsidRPr="005E43CD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</w:p>
    <w:p w14:paraId="3FB9CC0A" w14:textId="333509B8" w:rsidR="00F53AD6" w:rsidRPr="005E43CD" w:rsidRDefault="008015CA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  <w:r w:rsidRPr="005E43CD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Non</w:t>
      </w:r>
      <w:r w:rsidR="005E43CD" w:rsidRPr="005E43CD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-</w:t>
      </w:r>
      <w:r w:rsidRPr="005E43CD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 xml:space="preserve">Food </w:t>
      </w:r>
    </w:p>
    <w:p w14:paraId="0A685279" w14:textId="7E1C99E2" w:rsidR="00C31ED3" w:rsidRPr="005E43CD" w:rsidRDefault="00D002C1" w:rsidP="005E43CD">
      <w:pPr>
        <w:spacing w:after="0" w:line="240" w:lineRule="auto"/>
        <w:jc w:val="both"/>
        <w:rPr>
          <w:rFonts w:ascii="Arial" w:hAnsi="Arial" w:cs="Arial"/>
          <w:noProof/>
          <w:sz w:val="20"/>
          <w:lang w:val="en-AU" w:eastAsia="x-none"/>
        </w:rPr>
      </w:pPr>
      <w:r w:rsidRPr="005E43CD">
        <w:rPr>
          <w:rFonts w:ascii="Arial" w:hAnsi="Arial" w:cs="Arial"/>
          <w:b/>
          <w:i/>
          <w:noProof/>
          <w:sz w:val="20"/>
          <w:lang w:val="x-none" w:eastAsia="x-none"/>
        </w:rPr>
        <w:t>Increased</w:t>
      </w:r>
      <w:r w:rsidR="005E43CD" w:rsidRPr="005E43CD">
        <w:rPr>
          <w:rFonts w:ascii="Arial" w:hAnsi="Arial" w:cs="Arial"/>
          <w:b/>
          <w:i/>
          <w:noProof/>
          <w:sz w:val="20"/>
          <w:lang w:val="x-none" w:eastAsia="x-none"/>
        </w:rPr>
        <w:t>:</w:t>
      </w:r>
      <w:r w:rsidR="005E43CD" w:rsidRPr="005E43CD">
        <w:rPr>
          <w:rFonts w:ascii="Arial" w:hAnsi="Arial" w:cs="Arial"/>
          <w:noProof/>
          <w:sz w:val="20"/>
          <w:lang w:val="x-none" w:eastAsia="x-none"/>
        </w:rPr>
        <w:t xml:space="preserve"> Education</w:t>
      </w:r>
      <w:r w:rsidR="005E43CD"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lang w:val="x-none" w:eastAsia="x-none"/>
        </w:rPr>
        <w:t>12.32%), Medical Tests</w:t>
      </w:r>
      <w:r w:rsidR="005E43CD"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lang w:val="x-none" w:eastAsia="x-none"/>
        </w:rPr>
        <w:t>12.23%), Readymade Garments</w:t>
      </w:r>
      <w:r w:rsidR="005E43CD"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lang w:val="x-none" w:eastAsia="x-none"/>
        </w:rPr>
        <w:t>11.61%), Woolen Readymade Garments</w:t>
      </w:r>
      <w:r w:rsidR="005E43CD"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lang w:val="x-none" w:eastAsia="x-none"/>
        </w:rPr>
        <w:t>10.62%), Personal Grooming Services</w:t>
      </w:r>
      <w:r w:rsidR="005E43CD"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lang w:val="x-none" w:eastAsia="x-none"/>
        </w:rPr>
        <w:t>10.17%), Tailoring</w:t>
      </w:r>
      <w:r w:rsidR="005E43CD"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lang w:val="x-none" w:eastAsia="x-none"/>
        </w:rPr>
        <w:t>7.99%)</w:t>
      </w:r>
      <w:r w:rsidR="005E43CD">
        <w:rPr>
          <w:rFonts w:ascii="Arial" w:hAnsi="Arial" w:cs="Arial"/>
          <w:noProof/>
          <w:sz w:val="20"/>
          <w:lang w:val="en-AU" w:eastAsia="x-none"/>
        </w:rPr>
        <w:t xml:space="preserve"> and</w:t>
      </w:r>
      <w:r w:rsidR="005E43CD" w:rsidRPr="005E43CD">
        <w:rPr>
          <w:rFonts w:ascii="Arial" w:hAnsi="Arial" w:cs="Arial"/>
          <w:noProof/>
          <w:sz w:val="20"/>
          <w:lang w:val="x-none" w:eastAsia="x-none"/>
        </w:rPr>
        <w:t xml:space="preserve"> Solid Fuel</w:t>
      </w:r>
      <w:r w:rsidR="005E43CD"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lang w:val="x-none" w:eastAsia="x-none"/>
        </w:rPr>
        <w:t>7.97%)</w:t>
      </w:r>
      <w:r w:rsidR="005E43CD" w:rsidRPr="005E43CD">
        <w:rPr>
          <w:rFonts w:ascii="Arial" w:hAnsi="Arial" w:cs="Arial"/>
          <w:noProof/>
          <w:sz w:val="20"/>
          <w:lang w:val="en-AU" w:eastAsia="x-none"/>
        </w:rPr>
        <w:t>.</w:t>
      </w:r>
    </w:p>
    <w:p w14:paraId="1FB0C12F" w14:textId="16C6AE09" w:rsidR="00953019" w:rsidRDefault="00D002C1" w:rsidP="005E43CD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lang w:eastAsia="x-none"/>
        </w:rPr>
      </w:pPr>
      <w:r w:rsidRPr="005E43CD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Decreased</w:t>
      </w:r>
      <w:r w:rsidR="005E43CD" w:rsidRPr="005E43CD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: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Text Books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15.3</w:t>
      </w:r>
      <w:r w:rsidR="00FB1478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%) </w:t>
      </w:r>
      <w:r w:rsidR="005E43CD"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nd Electricity Charges</w:t>
      </w:r>
      <w:r w:rsidR="005E43CD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5E43CD" w:rsidRPr="005E43CD">
        <w:rPr>
          <w:rFonts w:ascii="Arial" w:hAnsi="Arial" w:cs="Arial"/>
          <w:noProof/>
          <w:sz w:val="20"/>
          <w:szCs w:val="24"/>
          <w:lang w:val="x-none" w:eastAsia="x-none"/>
        </w:rPr>
        <w:t>3.42%)</w:t>
      </w:r>
      <w:r w:rsidR="005E43CD" w:rsidRPr="005E43CD">
        <w:rPr>
          <w:rFonts w:ascii="Arial" w:hAnsi="Arial" w:cs="Arial"/>
          <w:noProof/>
          <w:sz w:val="20"/>
          <w:szCs w:val="24"/>
          <w:lang w:val="en-AU" w:eastAsia="x-none"/>
        </w:rPr>
        <w:t>.</w:t>
      </w:r>
      <w:r w:rsidR="00953019" w:rsidRPr="009302FA">
        <w:rPr>
          <w:rFonts w:ascii="Arial" w:hAnsi="Arial" w:cs="Arial"/>
          <w:noProof/>
          <w:sz w:val="20"/>
          <w:szCs w:val="24"/>
          <w:lang w:val="x-none" w:eastAsia="x-none"/>
        </w:rPr>
        <w:br w:type="page"/>
      </w:r>
    </w:p>
    <w:p w14:paraId="37F0C316" w14:textId="77777777" w:rsidR="0090771D" w:rsidRDefault="0090771D" w:rsidP="007233DE">
      <w:pPr>
        <w:pStyle w:val="BodyText2"/>
        <w:spacing w:line="240" w:lineRule="exact"/>
        <w:ind w:right="-4"/>
        <w:rPr>
          <w:rFonts w:ascii="Arial" w:hAnsi="Arial" w:cs="Arial"/>
          <w:b/>
          <w:sz w:val="28"/>
          <w:szCs w:val="24"/>
          <w:lang w:val="en-US"/>
        </w:rPr>
      </w:pPr>
    </w:p>
    <w:p w14:paraId="4432BCFA" w14:textId="7167D8B0" w:rsidR="00553E47" w:rsidRPr="0090771D" w:rsidRDefault="00F501D3" w:rsidP="007233DE">
      <w:pPr>
        <w:pStyle w:val="BodyText2"/>
        <w:spacing w:line="240" w:lineRule="exact"/>
        <w:ind w:right="-4"/>
        <w:rPr>
          <w:rFonts w:ascii="Arial" w:hAnsi="Arial" w:cs="Arial"/>
          <w:b/>
          <w:sz w:val="28"/>
          <w:szCs w:val="24"/>
          <w:lang w:val="en-AU"/>
        </w:rPr>
      </w:pPr>
      <w:r w:rsidRPr="00DA1408">
        <w:rPr>
          <w:rFonts w:ascii="Arial" w:hAnsi="Arial" w:cs="Arial"/>
          <w:b/>
          <w:sz w:val="28"/>
          <w:szCs w:val="24"/>
          <w:lang w:val="en-US"/>
        </w:rPr>
        <w:t>IV.</w:t>
      </w:r>
      <w:r w:rsidRPr="00DA1408">
        <w:rPr>
          <w:rFonts w:ascii="Arial" w:hAnsi="Arial" w:cs="Arial"/>
          <w:sz w:val="20"/>
          <w:szCs w:val="18"/>
          <w:lang w:val="en-US"/>
        </w:rPr>
        <w:t xml:space="preserve"> </w:t>
      </w:r>
      <w:r w:rsidRPr="00DA1408">
        <w:rPr>
          <w:rFonts w:ascii="Arial" w:hAnsi="Arial" w:cs="Arial"/>
          <w:sz w:val="20"/>
          <w:szCs w:val="18"/>
          <w:lang w:val="en-US"/>
        </w:rPr>
        <w:tab/>
      </w:r>
      <w:r w:rsidR="00036A6C">
        <w:rPr>
          <w:rFonts w:ascii="Arial" w:hAnsi="Arial" w:cs="Arial"/>
          <w:sz w:val="20"/>
          <w:szCs w:val="18"/>
          <w:lang w:val="en-US"/>
        </w:rPr>
        <w:t xml:space="preserve"> </w:t>
      </w:r>
      <w:r w:rsidR="00553E47" w:rsidRPr="00DA1408">
        <w:rPr>
          <w:rFonts w:ascii="Arial" w:hAnsi="Arial" w:cs="Arial"/>
          <w:b/>
          <w:sz w:val="28"/>
          <w:szCs w:val="24"/>
        </w:rPr>
        <w:t>Sensitive Price Indicator</w:t>
      </w:r>
      <w:r w:rsidR="0090771D">
        <w:rPr>
          <w:rFonts w:ascii="Arial" w:hAnsi="Arial" w:cs="Arial"/>
          <w:b/>
          <w:sz w:val="28"/>
          <w:szCs w:val="24"/>
          <w:lang w:val="en-AU"/>
        </w:rPr>
        <w:t xml:space="preserve"> (SPI)</w:t>
      </w:r>
    </w:p>
    <w:p w14:paraId="69889850" w14:textId="77777777" w:rsidR="0041410C" w:rsidRPr="00DA1408" w:rsidRDefault="0041410C" w:rsidP="00A16AFF">
      <w:pPr>
        <w:pStyle w:val="BodyText2"/>
        <w:spacing w:line="240" w:lineRule="exact"/>
        <w:ind w:right="-4"/>
        <w:jc w:val="left"/>
        <w:rPr>
          <w:rFonts w:ascii="Arial" w:hAnsi="Arial" w:cs="Arial"/>
          <w:sz w:val="20"/>
        </w:rPr>
      </w:pPr>
    </w:p>
    <w:p w14:paraId="38481891" w14:textId="77777777" w:rsidR="00A10D13" w:rsidRPr="00DA1408" w:rsidRDefault="00553E47" w:rsidP="00773B4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  <w:r w:rsidRPr="00DA1408">
        <w:rPr>
          <w:rFonts w:ascii="Arial" w:hAnsi="Arial" w:cs="Arial"/>
          <w:sz w:val="20"/>
          <w:szCs w:val="18"/>
        </w:rPr>
        <w:t xml:space="preserve">Quintile-wise percentage changes YoY and </w:t>
      </w:r>
      <w:proofErr w:type="spellStart"/>
      <w:r w:rsidRPr="00DA1408">
        <w:rPr>
          <w:rFonts w:ascii="Arial" w:hAnsi="Arial" w:cs="Arial"/>
          <w:sz w:val="20"/>
          <w:szCs w:val="18"/>
        </w:rPr>
        <w:t>MoM</w:t>
      </w:r>
      <w:proofErr w:type="spellEnd"/>
      <w:r w:rsidRPr="00DA1408">
        <w:rPr>
          <w:rFonts w:ascii="Arial" w:hAnsi="Arial" w:cs="Arial"/>
          <w:sz w:val="20"/>
          <w:szCs w:val="18"/>
        </w:rPr>
        <w:t xml:space="preserve"> are given below i</w:t>
      </w:r>
      <w:r w:rsidR="00427099" w:rsidRPr="00DA1408">
        <w:rPr>
          <w:rFonts w:ascii="Arial" w:hAnsi="Arial" w:cs="Arial"/>
          <w:sz w:val="20"/>
          <w:szCs w:val="18"/>
        </w:rPr>
        <w:t>n Table 4</w:t>
      </w:r>
      <w:r w:rsidR="00637CA5" w:rsidRPr="00DA1408">
        <w:rPr>
          <w:rFonts w:ascii="Arial" w:hAnsi="Arial" w:cs="Arial"/>
          <w:sz w:val="20"/>
          <w:szCs w:val="18"/>
        </w:rPr>
        <w:t>.</w:t>
      </w:r>
      <w:r w:rsidR="004A1FBE" w:rsidRPr="00DA1408">
        <w:rPr>
          <w:rFonts w:ascii="Arial" w:hAnsi="Arial" w:cs="Arial"/>
          <w:sz w:val="20"/>
          <w:szCs w:val="18"/>
        </w:rPr>
        <w:t xml:space="preserve"> The series from </w:t>
      </w:r>
    </w:p>
    <w:p w14:paraId="40E354E8" w14:textId="3887F27C" w:rsidR="00553E47" w:rsidRPr="00DA1408" w:rsidRDefault="00313745" w:rsidP="005D1A2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December</w:t>
      </w:r>
      <w:r w:rsidR="00EE1436" w:rsidRPr="00974AFE">
        <w:rPr>
          <w:rFonts w:ascii="Arial" w:hAnsi="Arial" w:cs="Arial"/>
          <w:sz w:val="20"/>
          <w:szCs w:val="18"/>
        </w:rPr>
        <w:t xml:space="preserve"> </w:t>
      </w:r>
      <w:r w:rsidR="00AB4A55" w:rsidRPr="00974AFE">
        <w:rPr>
          <w:rFonts w:ascii="Arial" w:hAnsi="Arial" w:cs="Arial"/>
          <w:sz w:val="20"/>
          <w:szCs w:val="18"/>
        </w:rPr>
        <w:t>202</w:t>
      </w:r>
      <w:r w:rsidR="003D7DE1" w:rsidRPr="00974AFE">
        <w:rPr>
          <w:rFonts w:ascii="Arial" w:hAnsi="Arial" w:cs="Arial"/>
          <w:sz w:val="20"/>
          <w:szCs w:val="18"/>
        </w:rPr>
        <w:t>4</w:t>
      </w:r>
      <w:r w:rsidR="0012458B" w:rsidRPr="00974AFE">
        <w:rPr>
          <w:rFonts w:ascii="Arial" w:hAnsi="Arial" w:cs="Arial"/>
          <w:sz w:val="20"/>
          <w:szCs w:val="18"/>
        </w:rPr>
        <w:t xml:space="preserve"> to </w:t>
      </w:r>
      <w:r>
        <w:rPr>
          <w:rFonts w:ascii="Arial" w:hAnsi="Arial" w:cs="Arial"/>
          <w:sz w:val="20"/>
          <w:szCs w:val="18"/>
        </w:rPr>
        <w:t>December</w:t>
      </w:r>
      <w:r w:rsidR="00DC5EC0" w:rsidRPr="00974AFE">
        <w:rPr>
          <w:rFonts w:ascii="Arial" w:hAnsi="Arial" w:cs="Arial"/>
          <w:sz w:val="20"/>
          <w:szCs w:val="18"/>
        </w:rPr>
        <w:t xml:space="preserve"> </w:t>
      </w:r>
      <w:r w:rsidR="00AB4A55" w:rsidRPr="00974AFE">
        <w:rPr>
          <w:rFonts w:ascii="Arial" w:hAnsi="Arial" w:cs="Arial"/>
          <w:sz w:val="20"/>
          <w:szCs w:val="18"/>
        </w:rPr>
        <w:t>202</w:t>
      </w:r>
      <w:r w:rsidR="003D7DE1" w:rsidRPr="00974AFE">
        <w:rPr>
          <w:rFonts w:ascii="Arial" w:hAnsi="Arial" w:cs="Arial"/>
          <w:sz w:val="20"/>
          <w:szCs w:val="18"/>
        </w:rPr>
        <w:t>5</w:t>
      </w:r>
      <w:r w:rsidR="00553E47" w:rsidRPr="00DA1408">
        <w:rPr>
          <w:rFonts w:ascii="Arial" w:hAnsi="Arial" w:cs="Arial"/>
          <w:sz w:val="20"/>
          <w:szCs w:val="18"/>
        </w:rPr>
        <w:t xml:space="preserve"> is also graphed below in Figure </w:t>
      </w:r>
      <w:r w:rsidR="00337C48" w:rsidRPr="00DA1408">
        <w:rPr>
          <w:rFonts w:ascii="Arial" w:hAnsi="Arial" w:cs="Arial"/>
          <w:sz w:val="20"/>
          <w:szCs w:val="18"/>
        </w:rPr>
        <w:t>7</w:t>
      </w:r>
      <w:r w:rsidR="00553E47" w:rsidRPr="00DA1408">
        <w:rPr>
          <w:rFonts w:ascii="Arial" w:hAnsi="Arial" w:cs="Arial"/>
          <w:sz w:val="20"/>
          <w:szCs w:val="18"/>
        </w:rPr>
        <w:t>.</w:t>
      </w:r>
    </w:p>
    <w:p w14:paraId="6C3D2723" w14:textId="77777777" w:rsidR="00C95BEC" w:rsidRPr="00DA1408" w:rsidRDefault="00C95BEC" w:rsidP="00773B4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</w:p>
    <w:tbl>
      <w:tblPr>
        <w:tblpPr w:leftFromText="180" w:rightFromText="180" w:vertAnchor="text" w:horzAnchor="margin" w:tblpXSpec="center" w:tblpY="24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1710"/>
        <w:gridCol w:w="1417"/>
        <w:gridCol w:w="1643"/>
        <w:gridCol w:w="1505"/>
      </w:tblGrid>
      <w:tr w:rsidR="00773B44" w:rsidRPr="00DA1408" w14:paraId="6093F0F6" w14:textId="77777777" w:rsidTr="00EE5705">
        <w:trPr>
          <w:trHeight w:val="416"/>
        </w:trPr>
        <w:tc>
          <w:tcPr>
            <w:tcW w:w="9083" w:type="dxa"/>
            <w:gridSpan w:val="6"/>
            <w:shd w:val="clear" w:color="auto" w:fill="009600"/>
            <w:vAlign w:val="center"/>
          </w:tcPr>
          <w:p w14:paraId="01136846" w14:textId="193CD962" w:rsidR="00773B44" w:rsidRPr="00DA1408" w:rsidRDefault="00773B44" w:rsidP="00C15035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Table 4: Sensitive Price </w:t>
            </w:r>
            <w:r w:rsidR="0090771D"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Indicator </w:t>
            </w:r>
            <w:r w:rsidR="0090771D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(</w:t>
            </w:r>
            <w:r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Base 2015-16)</w:t>
            </w:r>
          </w:p>
        </w:tc>
      </w:tr>
      <w:tr w:rsidR="00773B44" w:rsidRPr="00DA1408" w14:paraId="051ADEAD" w14:textId="77777777" w:rsidTr="00EE5705">
        <w:trPr>
          <w:trHeight w:val="268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14:paraId="268FFBAA" w14:textId="77777777" w:rsidR="00773B44" w:rsidRPr="00DA1408" w:rsidRDefault="00773B44" w:rsidP="00773B44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Quintiles</w:t>
            </w:r>
          </w:p>
        </w:tc>
        <w:tc>
          <w:tcPr>
            <w:tcW w:w="4567" w:type="dxa"/>
            <w:gridSpan w:val="3"/>
            <w:shd w:val="clear" w:color="auto" w:fill="FFFFFF"/>
            <w:vAlign w:val="center"/>
          </w:tcPr>
          <w:p w14:paraId="7CB67615" w14:textId="77777777" w:rsidR="00773B44" w:rsidRPr="00B25629" w:rsidRDefault="00773B44" w:rsidP="00773B44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>Indices</w:t>
            </w:r>
          </w:p>
        </w:tc>
        <w:tc>
          <w:tcPr>
            <w:tcW w:w="3148" w:type="dxa"/>
            <w:gridSpan w:val="2"/>
            <w:shd w:val="clear" w:color="auto" w:fill="FFFFFF"/>
            <w:vAlign w:val="center"/>
          </w:tcPr>
          <w:p w14:paraId="7EDCEED9" w14:textId="34657B6A" w:rsidR="00773B44" w:rsidRPr="00B25629" w:rsidRDefault="00773B44" w:rsidP="00DB336A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 xml:space="preserve">% </w:t>
            </w:r>
            <w:r w:rsidR="00233B6B" w:rsidRPr="00B25629">
              <w:rPr>
                <w:rFonts w:ascii="Arial" w:hAnsi="Arial" w:cs="Arial"/>
                <w:sz w:val="20"/>
                <w:lang w:val="en-US" w:eastAsia="en-US"/>
              </w:rPr>
              <w:t xml:space="preserve">Change </w:t>
            </w:r>
            <w:r w:rsidR="00B07C48">
              <w:rPr>
                <w:rFonts w:ascii="Arial" w:hAnsi="Arial" w:cs="Arial"/>
                <w:sz w:val="20"/>
                <w:lang w:val="en-US" w:eastAsia="en-US"/>
              </w:rPr>
              <w:t>Dec</w:t>
            </w:r>
            <w:r w:rsidR="005B2B28" w:rsidRPr="00B25629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="00DA4FD9" w:rsidRPr="00B25629">
              <w:rPr>
                <w:rFonts w:ascii="Arial" w:hAnsi="Arial" w:cs="Arial"/>
                <w:sz w:val="20"/>
                <w:lang w:val="en-US" w:eastAsia="en-US"/>
              </w:rPr>
              <w:t>202</w:t>
            </w:r>
            <w:r w:rsidR="00174C51" w:rsidRPr="00B25629">
              <w:rPr>
                <w:rFonts w:ascii="Arial" w:hAnsi="Arial" w:cs="Arial"/>
                <w:sz w:val="20"/>
                <w:lang w:val="en-US" w:eastAsia="en-US"/>
              </w:rPr>
              <w:t>5</w:t>
            </w:r>
          </w:p>
          <w:p w14:paraId="7CC3F855" w14:textId="77777777" w:rsidR="00773B44" w:rsidRPr="00B25629" w:rsidRDefault="00773B44" w:rsidP="00773B44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>Over</w:t>
            </w:r>
          </w:p>
        </w:tc>
      </w:tr>
      <w:tr w:rsidR="00DE0AD2" w:rsidRPr="00DA1408" w14:paraId="0492082F" w14:textId="77777777" w:rsidTr="00250CB8">
        <w:trPr>
          <w:trHeight w:val="305"/>
        </w:trPr>
        <w:tc>
          <w:tcPr>
            <w:tcW w:w="1368" w:type="dxa"/>
            <w:vMerge/>
            <w:shd w:val="clear" w:color="auto" w:fill="FFFFFF"/>
            <w:vAlign w:val="center"/>
          </w:tcPr>
          <w:p w14:paraId="72DD47D2" w14:textId="77777777" w:rsidR="00DE0AD2" w:rsidRPr="00DA1408" w:rsidRDefault="00DE0AD2" w:rsidP="00DE0AD2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E192D3D" w14:textId="7964A0DD" w:rsidR="00DE0AD2" w:rsidRPr="003164DD" w:rsidRDefault="00B07C48" w:rsidP="00BE6D16">
            <w:pPr>
              <w:pStyle w:val="Title"/>
              <w:ind w:left="-96" w:right="-78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6E95102" w14:textId="08FA20B4" w:rsidR="00DE0AD2" w:rsidRPr="003164DD" w:rsidRDefault="00B07C48" w:rsidP="00DE0AD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DC5EC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7705" w14:textId="2FBA964C" w:rsidR="00DE0AD2" w:rsidRPr="003164DD" w:rsidRDefault="00B07C48" w:rsidP="00BE6D1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0B43C4A0" w14:textId="3AD08E78" w:rsidR="00DE0AD2" w:rsidRPr="003164DD" w:rsidRDefault="00B07C48" w:rsidP="00DE0AD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25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41DADE61" w14:textId="0FDEA1AF" w:rsidR="00DE0AD2" w:rsidRPr="003164DD" w:rsidRDefault="00B07C48" w:rsidP="00DE0AD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F17A1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>24</w:t>
            </w:r>
          </w:p>
        </w:tc>
      </w:tr>
      <w:tr w:rsidR="00F82F25" w:rsidRPr="00DA1408" w14:paraId="0A9CD458" w14:textId="77777777" w:rsidTr="00F82F25">
        <w:trPr>
          <w:trHeight w:val="338"/>
        </w:trPr>
        <w:tc>
          <w:tcPr>
            <w:tcW w:w="1368" w:type="dxa"/>
            <w:vAlign w:val="center"/>
          </w:tcPr>
          <w:p w14:paraId="7150977D" w14:textId="77777777" w:rsidR="00F82F25" w:rsidRPr="00DA1408" w:rsidRDefault="00F82F25" w:rsidP="00F82F2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7AE4" w14:textId="10C65707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326.75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46A2" w14:textId="7E4DA2CC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329.36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8B78" w14:textId="48A60793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318.64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5389" w14:textId="7A5AFBF1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-0.79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798D" w14:textId="48A5B2EE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2.55</w:t>
            </w:r>
          </w:p>
        </w:tc>
      </w:tr>
      <w:tr w:rsidR="00F82F25" w:rsidRPr="00DA1408" w14:paraId="30834B10" w14:textId="77777777" w:rsidTr="00F82F25">
        <w:trPr>
          <w:trHeight w:val="338"/>
        </w:trPr>
        <w:tc>
          <w:tcPr>
            <w:tcW w:w="1368" w:type="dxa"/>
            <w:vAlign w:val="center"/>
          </w:tcPr>
          <w:p w14:paraId="3D8AD756" w14:textId="77777777" w:rsidR="00F82F25" w:rsidRPr="00DA1408" w:rsidRDefault="00F82F25" w:rsidP="00F82F2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CDE5" w14:textId="5D851E1D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326.72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80E3" w14:textId="18DA99B9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326.68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753B" w14:textId="0AE4D52A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315.25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4083" w14:textId="2FE2BC1D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A087" w14:textId="3BFD4410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3.64</w:t>
            </w:r>
          </w:p>
        </w:tc>
      </w:tr>
      <w:tr w:rsidR="00F82F25" w:rsidRPr="00DA1408" w14:paraId="3F2AF2ED" w14:textId="77777777" w:rsidTr="00F82F25">
        <w:trPr>
          <w:trHeight w:val="338"/>
        </w:trPr>
        <w:tc>
          <w:tcPr>
            <w:tcW w:w="1368" w:type="dxa"/>
            <w:vAlign w:val="center"/>
          </w:tcPr>
          <w:p w14:paraId="37E36D7E" w14:textId="77777777" w:rsidR="00F82F25" w:rsidRPr="00DA1408" w:rsidRDefault="00F82F25" w:rsidP="00F82F2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5BF5" w14:textId="010D2264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348.56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008" w14:textId="74336EC8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349.36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6E6D" w14:textId="1F7C5354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335.92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3E8A" w14:textId="25FC70D7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002F" w14:textId="6A0ED435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3.76</w:t>
            </w:r>
          </w:p>
        </w:tc>
      </w:tr>
      <w:tr w:rsidR="00F82F25" w:rsidRPr="00DA1408" w14:paraId="088C7B3A" w14:textId="77777777" w:rsidTr="00F82F25">
        <w:trPr>
          <w:trHeight w:val="338"/>
        </w:trPr>
        <w:tc>
          <w:tcPr>
            <w:tcW w:w="1368" w:type="dxa"/>
            <w:vAlign w:val="center"/>
          </w:tcPr>
          <w:p w14:paraId="6DB63E7E" w14:textId="77777777" w:rsidR="00F82F25" w:rsidRPr="00DA1408" w:rsidRDefault="00F82F25" w:rsidP="00F82F2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6429" w14:textId="712FA09B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335.47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1A17" w14:textId="3C8A4672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336.38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A9BD" w14:textId="3CC98E24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323.61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9924" w14:textId="20ECE39B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DFFA" w14:textId="67D2DAFD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3.66</w:t>
            </w:r>
          </w:p>
        </w:tc>
      </w:tr>
      <w:tr w:rsidR="00F82F25" w:rsidRPr="00DA1408" w14:paraId="0C2D98FA" w14:textId="77777777" w:rsidTr="00F82F25">
        <w:trPr>
          <w:trHeight w:val="338"/>
        </w:trPr>
        <w:tc>
          <w:tcPr>
            <w:tcW w:w="1368" w:type="dxa"/>
            <w:vAlign w:val="center"/>
          </w:tcPr>
          <w:p w14:paraId="106007DC" w14:textId="77777777" w:rsidR="00F82F25" w:rsidRPr="00DA1408" w:rsidRDefault="00F82F25" w:rsidP="00F82F2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7B5" w14:textId="6066BABB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334.40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BADA" w14:textId="5C647911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333.52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1DB4" w14:textId="3CDE2221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323.79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5A6E" w14:textId="3942CA7A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0.26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1835" w14:textId="0E575233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3.28</w:t>
            </w:r>
          </w:p>
        </w:tc>
      </w:tr>
      <w:tr w:rsidR="00F82F25" w:rsidRPr="00DA1408" w14:paraId="670193EB" w14:textId="77777777" w:rsidTr="00F82F25">
        <w:trPr>
          <w:trHeight w:val="305"/>
        </w:trPr>
        <w:tc>
          <w:tcPr>
            <w:tcW w:w="1368" w:type="dxa"/>
            <w:vAlign w:val="center"/>
          </w:tcPr>
          <w:p w14:paraId="4C525BA1" w14:textId="77777777" w:rsidR="00F82F25" w:rsidRPr="00DA1408" w:rsidRDefault="00F82F25" w:rsidP="00F82F25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Combined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FACB" w14:textId="607A5C70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335.96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0648" w14:textId="1536FF7C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335.39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A50A" w14:textId="1F5CD14F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324.16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42E7" w14:textId="2E9AF485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82B0" w14:textId="596E3AC2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3.64</w:t>
            </w:r>
          </w:p>
        </w:tc>
      </w:tr>
    </w:tbl>
    <w:p w14:paraId="4294937C" w14:textId="77777777" w:rsidR="00472E3A" w:rsidRPr="00DA1408" w:rsidRDefault="00472E3A" w:rsidP="00553E47">
      <w:pPr>
        <w:tabs>
          <w:tab w:val="left" w:pos="1140"/>
        </w:tabs>
        <w:spacing w:after="0" w:line="240" w:lineRule="exact"/>
        <w:ind w:left="187" w:firstLine="547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28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800"/>
        <w:gridCol w:w="2070"/>
        <w:gridCol w:w="1980"/>
        <w:gridCol w:w="2165"/>
      </w:tblGrid>
      <w:tr w:rsidR="007A5C51" w:rsidRPr="00DA1408" w14:paraId="6E01CE76" w14:textId="77777777" w:rsidTr="007F3308">
        <w:trPr>
          <w:trHeight w:val="517"/>
          <w:jc w:val="center"/>
        </w:trPr>
        <w:tc>
          <w:tcPr>
            <w:tcW w:w="9180" w:type="dxa"/>
            <w:gridSpan w:val="5"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00"/>
            <w:vAlign w:val="center"/>
          </w:tcPr>
          <w:p w14:paraId="438F5D79" w14:textId="6DA29627" w:rsidR="007A5C51" w:rsidRPr="00DA1408" w:rsidRDefault="007A5C51" w:rsidP="007F3308">
            <w:pPr>
              <w:spacing w:after="0" w:line="240" w:lineRule="auto"/>
              <w:ind w:left="-450"/>
              <w:jc w:val="center"/>
              <w:rPr>
                <w:rFonts w:ascii="Arial" w:hAnsi="Arial" w:cs="Arial"/>
                <w:b/>
                <w:color w:val="FFFFFF"/>
                <w:szCs w:val="18"/>
              </w:rPr>
            </w:pPr>
            <w:r w:rsidRPr="00DA1408">
              <w:rPr>
                <w:rFonts w:ascii="Arial" w:hAnsi="Arial" w:cs="Arial"/>
                <w:b/>
                <w:color w:val="FFFFFF"/>
                <w:szCs w:val="18"/>
              </w:rPr>
              <w:t xml:space="preserve">Table 4.1: Weekly Percentage Change of SPI </w:t>
            </w:r>
            <w:r w:rsidRPr="00EA6D3D">
              <w:rPr>
                <w:rFonts w:ascii="Arial" w:hAnsi="Arial" w:cs="Arial"/>
                <w:b/>
                <w:color w:val="FFFFFF"/>
                <w:szCs w:val="18"/>
              </w:rPr>
              <w:t xml:space="preserve">During </w:t>
            </w:r>
            <w:r w:rsidR="00313745">
              <w:rPr>
                <w:rFonts w:ascii="Arial" w:hAnsi="Arial" w:cs="Arial"/>
                <w:b/>
                <w:color w:val="FFFFFF"/>
                <w:szCs w:val="18"/>
              </w:rPr>
              <w:t>December</w:t>
            </w:r>
            <w:r>
              <w:rPr>
                <w:rFonts w:ascii="Arial" w:hAnsi="Arial" w:cs="Arial"/>
                <w:b/>
                <w:color w:val="FFFFFF"/>
                <w:szCs w:val="18"/>
              </w:rPr>
              <w:t xml:space="preserve"> 2025</w:t>
            </w:r>
          </w:p>
        </w:tc>
      </w:tr>
      <w:tr w:rsidR="00171098" w:rsidRPr="00DA1408" w14:paraId="4B90BD9D" w14:textId="77777777" w:rsidTr="005659A7">
        <w:trPr>
          <w:trHeight w:val="440"/>
          <w:jc w:val="center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A6719" w14:textId="77777777" w:rsidR="00171098" w:rsidRPr="00DA1408" w:rsidRDefault="00171098" w:rsidP="009E53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408">
              <w:rPr>
                <w:rFonts w:ascii="Arial" w:hAnsi="Arial" w:cs="Arial"/>
                <w:b/>
                <w:sz w:val="18"/>
                <w:szCs w:val="18"/>
              </w:rPr>
              <w:t>Quintiles</w:t>
            </w:r>
          </w:p>
        </w:tc>
        <w:tc>
          <w:tcPr>
            <w:tcW w:w="80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20904" w14:textId="723DC66B" w:rsidR="00171098" w:rsidRPr="00DF4225" w:rsidRDefault="00171098" w:rsidP="00DB336A">
            <w:pPr>
              <w:spacing w:after="0" w:line="240" w:lineRule="auto"/>
              <w:ind w:left="-45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F4225">
              <w:rPr>
                <w:rFonts w:ascii="Arial" w:hAnsi="Arial" w:cs="Arial"/>
                <w:b/>
                <w:sz w:val="20"/>
                <w:szCs w:val="18"/>
              </w:rPr>
              <w:t xml:space="preserve">% Change </w:t>
            </w:r>
            <w:r>
              <w:rPr>
                <w:rFonts w:ascii="Arial" w:hAnsi="Arial" w:cs="Arial"/>
                <w:b/>
                <w:sz w:val="20"/>
                <w:szCs w:val="18"/>
              </w:rPr>
              <w:t>over</w:t>
            </w:r>
            <w:r w:rsidRPr="00DF4225">
              <w:rPr>
                <w:rFonts w:ascii="Arial" w:hAnsi="Arial" w:cs="Arial"/>
                <w:b/>
                <w:sz w:val="20"/>
                <w:szCs w:val="18"/>
              </w:rPr>
              <w:t xml:space="preserve"> Previous week </w:t>
            </w:r>
          </w:p>
        </w:tc>
      </w:tr>
      <w:tr w:rsidR="00F82F25" w:rsidRPr="00A12534" w14:paraId="486A4289" w14:textId="77777777" w:rsidTr="00F82F25">
        <w:trPr>
          <w:trHeight w:val="449"/>
          <w:jc w:val="center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6FDBD" w14:textId="77777777" w:rsidR="00F82F25" w:rsidRPr="00DA1408" w:rsidRDefault="00F82F25" w:rsidP="00F82F25">
            <w:pPr>
              <w:spacing w:line="240" w:lineRule="auto"/>
              <w:ind w:left="-4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6AB76" w14:textId="5B30B6AA" w:rsidR="00F82F25" w:rsidRPr="00F82F25" w:rsidRDefault="00F82F25" w:rsidP="00F82F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82F25">
              <w:rPr>
                <w:rFonts w:cs="Calibri"/>
                <w:b/>
                <w:bCs/>
                <w:color w:val="000000"/>
              </w:rPr>
              <w:t>04-12-2025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B796D" w14:textId="06B62394" w:rsidR="00F82F25" w:rsidRPr="00F82F25" w:rsidRDefault="00F82F25" w:rsidP="00F82F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82F25">
              <w:rPr>
                <w:rFonts w:cs="Calibri"/>
                <w:b/>
                <w:bCs/>
                <w:color w:val="000000"/>
              </w:rPr>
              <w:t>11-12-2025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87A9F" w14:textId="7D98D8D9" w:rsidR="00F82F25" w:rsidRPr="00F82F25" w:rsidRDefault="00F82F25" w:rsidP="00F82F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82F25">
              <w:rPr>
                <w:rFonts w:cs="Calibri"/>
                <w:b/>
                <w:bCs/>
                <w:color w:val="000000"/>
              </w:rPr>
              <w:t>18-12-2025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434CB" w14:textId="57FA5D96" w:rsidR="00F82F25" w:rsidRPr="00F82F25" w:rsidRDefault="00F82F25" w:rsidP="00F82F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82F25">
              <w:rPr>
                <w:rFonts w:cs="Calibri"/>
                <w:b/>
                <w:bCs/>
                <w:color w:val="000000"/>
              </w:rPr>
              <w:t>24-12-2025</w:t>
            </w:r>
          </w:p>
        </w:tc>
      </w:tr>
      <w:tr w:rsidR="00F82F25" w:rsidRPr="00610B3D" w14:paraId="2B2D5538" w14:textId="77777777" w:rsidTr="00F82F25">
        <w:trPr>
          <w:trHeight w:val="431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661A" w14:textId="77777777" w:rsidR="00F82F25" w:rsidRPr="00D00618" w:rsidRDefault="00F82F25" w:rsidP="00F82F25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0061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Quintile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F0D" w14:textId="03554F89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AD37" w14:textId="711BA2D5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2943" w14:textId="36021524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8496" w14:textId="3E2B99F4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-0.33</w:t>
            </w:r>
          </w:p>
        </w:tc>
      </w:tr>
      <w:tr w:rsidR="00F82F25" w:rsidRPr="00610B3D" w14:paraId="301E431D" w14:textId="77777777" w:rsidTr="00F82F25">
        <w:trPr>
          <w:trHeight w:val="539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2050" w14:textId="77777777" w:rsidR="00F82F25" w:rsidRPr="00D00618" w:rsidRDefault="00F82F25" w:rsidP="00F82F25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0061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Combined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022" w14:textId="79B3FB34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2F3E" w14:textId="3CA40DC7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898" w14:textId="3BA444FB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B9A" w14:textId="51BB8585" w:rsidR="00F82F25" w:rsidRPr="00B07C48" w:rsidRDefault="00F82F25" w:rsidP="00F82F2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-0.09</w:t>
            </w:r>
          </w:p>
        </w:tc>
      </w:tr>
    </w:tbl>
    <w:p w14:paraId="4C1C4DE1" w14:textId="77777777" w:rsidR="00E4279B" w:rsidRDefault="00E4279B" w:rsidP="00A4262F">
      <w:pPr>
        <w:spacing w:after="120" w:line="140" w:lineRule="atLeast"/>
        <w:rPr>
          <w:rFonts w:ascii="Arial" w:hAnsi="Arial" w:cs="Arial"/>
          <w:sz w:val="16"/>
          <w:szCs w:val="24"/>
        </w:rPr>
      </w:pPr>
    </w:p>
    <w:p w14:paraId="19873EFB" w14:textId="72EA045B" w:rsidR="00584C54" w:rsidRPr="00DA1408" w:rsidRDefault="00B355B6" w:rsidP="00A4262F">
      <w:pPr>
        <w:spacing w:after="120" w:line="1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  <w:szCs w:val="24"/>
        </w:rPr>
        <w:t xml:space="preserve">  </w:t>
      </w:r>
      <w:r w:rsidR="00D62894">
        <w:rPr>
          <w:rFonts w:ascii="Arial" w:hAnsi="Arial" w:cs="Arial"/>
          <w:noProof/>
          <w:sz w:val="16"/>
          <w:szCs w:val="24"/>
          <w:lang w:val="en-AU" w:eastAsia="en-AU"/>
        </w:rPr>
        <w:drawing>
          <wp:inline distT="0" distB="0" distL="0" distR="0" wp14:anchorId="71CFC0B5" wp14:editId="5C4C3715">
            <wp:extent cx="5840730" cy="4334510"/>
            <wp:effectExtent l="0" t="0" r="762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43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7E9D7" w14:textId="77258B02" w:rsidR="00B211C7" w:rsidRPr="00DA1408" w:rsidRDefault="00B211C7" w:rsidP="009C19C5">
      <w:pPr>
        <w:tabs>
          <w:tab w:val="left" w:pos="1140"/>
        </w:tabs>
        <w:spacing w:after="120" w:line="140" w:lineRule="atLeast"/>
        <w:rPr>
          <w:rFonts w:ascii="Arial" w:hAnsi="Arial" w:cs="Arial"/>
          <w:b/>
          <w:bCs/>
          <w:szCs w:val="24"/>
        </w:rPr>
      </w:pPr>
    </w:p>
    <w:p w14:paraId="1D22C1F6" w14:textId="77777777" w:rsidR="00B211C7" w:rsidRPr="00DA1408" w:rsidRDefault="00B211C7" w:rsidP="00B211C7">
      <w:pPr>
        <w:tabs>
          <w:tab w:val="left" w:pos="1140"/>
        </w:tabs>
        <w:spacing w:after="120" w:line="140" w:lineRule="atLeast"/>
        <w:rPr>
          <w:rFonts w:ascii="Arial" w:hAnsi="Arial" w:cs="Arial"/>
          <w:szCs w:val="24"/>
        </w:rPr>
      </w:pPr>
      <w:r w:rsidRPr="00DA1408">
        <w:rPr>
          <w:rFonts w:ascii="Arial" w:hAnsi="Arial" w:cs="Arial"/>
          <w:szCs w:val="24"/>
        </w:rPr>
        <w:tab/>
      </w:r>
    </w:p>
    <w:p w14:paraId="5977C0B9" w14:textId="7A80FF98" w:rsidR="00680D98" w:rsidRPr="006D097C" w:rsidRDefault="00680D98" w:rsidP="00B00823">
      <w:pPr>
        <w:spacing w:after="120" w:line="140" w:lineRule="atLeast"/>
        <w:rPr>
          <w:rFonts w:ascii="Arial" w:hAnsi="Arial" w:cs="Arial"/>
          <w:b/>
          <w:bCs/>
          <w:szCs w:val="24"/>
        </w:rPr>
      </w:pPr>
      <w:r w:rsidRPr="00DA1408">
        <w:rPr>
          <w:rFonts w:ascii="Arial" w:hAnsi="Arial" w:cs="Arial"/>
          <w:szCs w:val="24"/>
        </w:rPr>
        <w:br w:type="page"/>
      </w:r>
      <w:r w:rsidRPr="00DA1408">
        <w:rPr>
          <w:rFonts w:ascii="Arial" w:hAnsi="Arial" w:cs="Arial"/>
          <w:b/>
          <w:bCs/>
          <w:sz w:val="28"/>
          <w:szCs w:val="24"/>
        </w:rPr>
        <w:lastRenderedPageBreak/>
        <w:t>V.</w:t>
      </w:r>
      <w:r w:rsidRPr="00DA1408">
        <w:rPr>
          <w:rFonts w:ascii="Arial" w:hAnsi="Arial" w:cs="Arial"/>
          <w:b/>
          <w:bCs/>
          <w:sz w:val="28"/>
          <w:szCs w:val="24"/>
        </w:rPr>
        <w:tab/>
      </w:r>
      <w:r w:rsidRPr="006D097C">
        <w:rPr>
          <w:rFonts w:ascii="Arial" w:hAnsi="Arial" w:cs="Arial"/>
          <w:b/>
          <w:bCs/>
          <w:sz w:val="28"/>
          <w:szCs w:val="24"/>
        </w:rPr>
        <w:t>Wholesale Price Index</w:t>
      </w:r>
    </w:p>
    <w:p w14:paraId="6229688C" w14:textId="76250EE0" w:rsidR="00680D98" w:rsidRPr="00E73722" w:rsidRDefault="00591EE6" w:rsidP="00F82F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  <w:r w:rsidRPr="00E73722">
        <w:rPr>
          <w:rFonts w:ascii="Arial" w:hAnsi="Arial" w:cs="Arial"/>
          <w:sz w:val="20"/>
          <w:szCs w:val="18"/>
        </w:rPr>
        <w:t xml:space="preserve">The Wholesale Price Index for </w:t>
      </w:r>
      <w:r w:rsidR="00313745">
        <w:rPr>
          <w:rFonts w:ascii="Arial" w:hAnsi="Arial" w:cs="Arial"/>
          <w:b/>
          <w:sz w:val="20"/>
          <w:szCs w:val="18"/>
        </w:rPr>
        <w:t>December</w:t>
      </w:r>
      <w:r w:rsidRPr="00E73722">
        <w:rPr>
          <w:rFonts w:ascii="Arial" w:hAnsi="Arial" w:cs="Arial"/>
          <w:b/>
          <w:sz w:val="20"/>
          <w:szCs w:val="18"/>
        </w:rPr>
        <w:t xml:space="preserve"> </w:t>
      </w:r>
      <w:r w:rsidR="00AA4814" w:rsidRPr="00E73722">
        <w:rPr>
          <w:rFonts w:ascii="Arial" w:hAnsi="Arial" w:cs="Arial"/>
          <w:b/>
          <w:sz w:val="20"/>
          <w:szCs w:val="18"/>
        </w:rPr>
        <w:t>202</w:t>
      </w:r>
      <w:r w:rsidR="0042172B" w:rsidRPr="00E73722">
        <w:rPr>
          <w:rFonts w:ascii="Arial" w:hAnsi="Arial" w:cs="Arial"/>
          <w:b/>
          <w:sz w:val="20"/>
          <w:szCs w:val="18"/>
        </w:rPr>
        <w:t>5</w:t>
      </w:r>
      <w:r w:rsidRPr="00E73722">
        <w:rPr>
          <w:rFonts w:ascii="Arial" w:hAnsi="Arial" w:cs="Arial"/>
          <w:sz w:val="20"/>
          <w:szCs w:val="18"/>
        </w:rPr>
        <w:t xml:space="preserve"> </w:t>
      </w:r>
      <w:r w:rsidR="008361C2" w:rsidRPr="008361C2">
        <w:rPr>
          <w:rFonts w:ascii="Arial" w:hAnsi="Arial" w:cs="Arial"/>
          <w:sz w:val="20"/>
          <w:szCs w:val="20"/>
        </w:rPr>
        <w:t>de</w:t>
      </w:r>
      <w:r w:rsidR="00B33966" w:rsidRPr="008361C2">
        <w:rPr>
          <w:rFonts w:ascii="Arial" w:hAnsi="Arial" w:cs="Arial"/>
          <w:sz w:val="20"/>
          <w:szCs w:val="20"/>
        </w:rPr>
        <w:t xml:space="preserve">creased </w:t>
      </w:r>
      <w:r w:rsidR="006946B6" w:rsidRPr="008361C2">
        <w:rPr>
          <w:rFonts w:ascii="Arial" w:hAnsi="Arial" w:cs="Arial"/>
          <w:sz w:val="20"/>
          <w:szCs w:val="20"/>
        </w:rPr>
        <w:t>by</w:t>
      </w:r>
      <w:r w:rsidR="00B33966" w:rsidRPr="008361C2">
        <w:rPr>
          <w:rFonts w:ascii="Arial" w:hAnsi="Arial" w:cs="Arial"/>
          <w:sz w:val="20"/>
          <w:szCs w:val="18"/>
        </w:rPr>
        <w:t xml:space="preserve"> </w:t>
      </w:r>
      <w:r w:rsidR="00184ED9" w:rsidRPr="002A09BC">
        <w:rPr>
          <w:rFonts w:ascii="Arial" w:hAnsi="Arial" w:cs="Arial"/>
          <w:b/>
          <w:bCs/>
          <w:sz w:val="20"/>
          <w:szCs w:val="18"/>
        </w:rPr>
        <w:t>0.</w:t>
      </w:r>
      <w:r w:rsidR="00F82F25" w:rsidRPr="002A09BC">
        <w:rPr>
          <w:rFonts w:ascii="Arial" w:hAnsi="Arial" w:cs="Arial"/>
          <w:b/>
          <w:bCs/>
          <w:sz w:val="20"/>
          <w:szCs w:val="18"/>
        </w:rPr>
        <w:t>8</w:t>
      </w:r>
      <w:r w:rsidR="008361C2" w:rsidRPr="002A09BC">
        <w:rPr>
          <w:rFonts w:ascii="Arial" w:hAnsi="Arial" w:cs="Arial"/>
          <w:b/>
          <w:bCs/>
          <w:sz w:val="20"/>
          <w:szCs w:val="18"/>
        </w:rPr>
        <w:t>6</w:t>
      </w:r>
      <w:r w:rsidR="00B33966" w:rsidRPr="002A09BC">
        <w:rPr>
          <w:rFonts w:ascii="Arial" w:hAnsi="Arial" w:cs="Arial"/>
          <w:b/>
          <w:bCs/>
          <w:sz w:val="20"/>
          <w:szCs w:val="18"/>
        </w:rPr>
        <w:t>%</w:t>
      </w:r>
      <w:r w:rsidR="00062556" w:rsidRPr="002A09BC">
        <w:rPr>
          <w:rFonts w:ascii="Arial" w:hAnsi="Arial" w:cs="Arial"/>
          <w:sz w:val="20"/>
          <w:szCs w:val="18"/>
        </w:rPr>
        <w:t xml:space="preserve"> </w:t>
      </w:r>
      <w:r w:rsidRPr="002A09BC">
        <w:rPr>
          <w:rFonts w:ascii="Arial" w:hAnsi="Arial" w:cs="Arial"/>
          <w:sz w:val="20"/>
          <w:szCs w:val="18"/>
        </w:rPr>
        <w:t xml:space="preserve">over </w:t>
      </w:r>
      <w:r w:rsidR="008C05CD" w:rsidRPr="002A09BC">
        <w:rPr>
          <w:rFonts w:ascii="Arial" w:hAnsi="Arial" w:cs="Arial"/>
          <w:b/>
          <w:sz w:val="20"/>
          <w:szCs w:val="18"/>
        </w:rPr>
        <w:t>Novem</w:t>
      </w:r>
      <w:r w:rsidR="00FF3D59" w:rsidRPr="002A09BC">
        <w:rPr>
          <w:rFonts w:ascii="Arial" w:hAnsi="Arial" w:cs="Arial"/>
          <w:b/>
          <w:sz w:val="20"/>
          <w:szCs w:val="18"/>
        </w:rPr>
        <w:t>ber</w:t>
      </w:r>
      <w:r w:rsidRPr="002A09BC">
        <w:rPr>
          <w:rFonts w:ascii="Arial" w:hAnsi="Arial" w:cs="Arial"/>
          <w:b/>
          <w:sz w:val="20"/>
          <w:szCs w:val="18"/>
        </w:rPr>
        <w:t xml:space="preserve"> </w:t>
      </w:r>
      <w:r w:rsidR="00DD7FCC" w:rsidRPr="002A09BC">
        <w:rPr>
          <w:rFonts w:ascii="Arial" w:hAnsi="Arial" w:cs="Arial"/>
          <w:b/>
          <w:sz w:val="20"/>
          <w:szCs w:val="18"/>
        </w:rPr>
        <w:t>202</w:t>
      </w:r>
      <w:r w:rsidR="008478D7" w:rsidRPr="002A09BC">
        <w:rPr>
          <w:rFonts w:ascii="Arial" w:hAnsi="Arial" w:cs="Arial"/>
          <w:b/>
          <w:sz w:val="20"/>
          <w:szCs w:val="18"/>
        </w:rPr>
        <w:t>5</w:t>
      </w:r>
      <w:r w:rsidR="002B4187" w:rsidRPr="002A09BC">
        <w:rPr>
          <w:rFonts w:ascii="Arial" w:hAnsi="Arial" w:cs="Arial"/>
          <w:b/>
          <w:sz w:val="20"/>
          <w:szCs w:val="18"/>
        </w:rPr>
        <w:t xml:space="preserve"> </w:t>
      </w:r>
      <w:r w:rsidR="002B4187" w:rsidRPr="002A09BC">
        <w:rPr>
          <w:rFonts w:ascii="Arial" w:hAnsi="Arial" w:cs="Arial"/>
          <w:bCs/>
          <w:sz w:val="20"/>
          <w:szCs w:val="18"/>
        </w:rPr>
        <w:t>and</w:t>
      </w:r>
      <w:r w:rsidRPr="002A09BC">
        <w:rPr>
          <w:rFonts w:ascii="Arial" w:hAnsi="Arial" w:cs="Arial"/>
          <w:sz w:val="20"/>
          <w:szCs w:val="18"/>
        </w:rPr>
        <w:t xml:space="preserve"> </w:t>
      </w:r>
      <w:r w:rsidR="0091592F" w:rsidRPr="002A09BC">
        <w:rPr>
          <w:rFonts w:ascii="Arial" w:hAnsi="Arial" w:cs="Arial"/>
          <w:sz w:val="20"/>
          <w:szCs w:val="18"/>
        </w:rPr>
        <w:t>in</w:t>
      </w:r>
      <w:r w:rsidRPr="002A09BC">
        <w:rPr>
          <w:rFonts w:ascii="Arial" w:hAnsi="Arial" w:cs="Arial"/>
          <w:sz w:val="20"/>
          <w:szCs w:val="18"/>
        </w:rPr>
        <w:t xml:space="preserve">creased </w:t>
      </w:r>
      <w:r w:rsidR="00AF750C" w:rsidRPr="002A09BC">
        <w:rPr>
          <w:rFonts w:ascii="Arial" w:hAnsi="Arial" w:cs="Arial"/>
          <w:sz w:val="20"/>
          <w:szCs w:val="18"/>
        </w:rPr>
        <w:t>by</w:t>
      </w:r>
      <w:r w:rsidRPr="002A09BC">
        <w:rPr>
          <w:rFonts w:ascii="Arial" w:hAnsi="Arial" w:cs="Arial"/>
          <w:sz w:val="20"/>
          <w:szCs w:val="18"/>
        </w:rPr>
        <w:t xml:space="preserve"> </w:t>
      </w:r>
      <w:r w:rsidR="00F82F25" w:rsidRPr="002A09BC">
        <w:rPr>
          <w:rFonts w:ascii="Arial" w:hAnsi="Arial" w:cs="Arial"/>
          <w:b/>
          <w:bCs/>
          <w:sz w:val="20"/>
          <w:szCs w:val="18"/>
        </w:rPr>
        <w:t>0.57</w:t>
      </w:r>
      <w:r w:rsidRPr="002A09BC">
        <w:rPr>
          <w:rFonts w:ascii="Arial" w:hAnsi="Arial" w:cs="Arial"/>
          <w:b/>
          <w:sz w:val="20"/>
          <w:szCs w:val="18"/>
        </w:rPr>
        <w:t>%</w:t>
      </w:r>
      <w:r w:rsidRPr="002A09BC">
        <w:rPr>
          <w:rFonts w:ascii="Arial" w:hAnsi="Arial" w:cs="Arial"/>
          <w:sz w:val="20"/>
          <w:szCs w:val="18"/>
        </w:rPr>
        <w:t xml:space="preserve"> over the corresponding month of the last year</w:t>
      </w:r>
      <w:r w:rsidR="00094F51" w:rsidRPr="002A09BC">
        <w:rPr>
          <w:rFonts w:ascii="Arial" w:hAnsi="Arial" w:cs="Arial"/>
          <w:sz w:val="20"/>
        </w:rPr>
        <w:t xml:space="preserve"> </w:t>
      </w:r>
      <w:r w:rsidR="00AD7A63" w:rsidRPr="002A09BC">
        <w:rPr>
          <w:rFonts w:ascii="Arial" w:hAnsi="Arial" w:cs="Arial"/>
          <w:sz w:val="20"/>
        </w:rPr>
        <w:t xml:space="preserve">i.e. </w:t>
      </w:r>
      <w:r w:rsidR="00313745" w:rsidRPr="002A09BC">
        <w:rPr>
          <w:rFonts w:ascii="Arial" w:hAnsi="Arial" w:cs="Arial"/>
          <w:b/>
          <w:sz w:val="20"/>
          <w:szCs w:val="18"/>
        </w:rPr>
        <w:t>December</w:t>
      </w:r>
      <w:r w:rsidR="00F7557F" w:rsidRPr="002A09BC">
        <w:rPr>
          <w:rFonts w:ascii="Arial" w:hAnsi="Arial" w:cs="Arial"/>
          <w:b/>
          <w:sz w:val="20"/>
        </w:rPr>
        <w:t>,</w:t>
      </w:r>
      <w:r w:rsidR="00F7557F" w:rsidRPr="00871DDA">
        <w:rPr>
          <w:rFonts w:ascii="Arial" w:hAnsi="Arial" w:cs="Arial"/>
          <w:b/>
          <w:sz w:val="20"/>
        </w:rPr>
        <w:t xml:space="preserve"> </w:t>
      </w:r>
      <w:r w:rsidR="00AA4814" w:rsidRPr="00871DDA">
        <w:rPr>
          <w:rFonts w:ascii="Arial" w:hAnsi="Arial" w:cs="Arial"/>
          <w:b/>
          <w:sz w:val="20"/>
        </w:rPr>
        <w:t>202</w:t>
      </w:r>
      <w:r w:rsidR="0031651C" w:rsidRPr="00871DDA">
        <w:rPr>
          <w:rFonts w:ascii="Arial" w:hAnsi="Arial" w:cs="Arial"/>
          <w:b/>
          <w:sz w:val="20"/>
        </w:rPr>
        <w:t>4</w:t>
      </w:r>
      <w:r w:rsidRPr="00871DDA">
        <w:rPr>
          <w:rFonts w:ascii="Arial" w:hAnsi="Arial" w:cs="Arial"/>
          <w:sz w:val="20"/>
          <w:szCs w:val="18"/>
        </w:rPr>
        <w:t>.</w:t>
      </w:r>
      <w:r w:rsidRPr="00E73722">
        <w:rPr>
          <w:rFonts w:ascii="Arial" w:hAnsi="Arial" w:cs="Arial"/>
          <w:sz w:val="20"/>
          <w:szCs w:val="18"/>
        </w:rPr>
        <w:t xml:space="preserve"> YoY and </w:t>
      </w:r>
      <w:proofErr w:type="spellStart"/>
      <w:r w:rsidRPr="00E73722">
        <w:rPr>
          <w:rFonts w:ascii="Arial" w:hAnsi="Arial" w:cs="Arial"/>
          <w:sz w:val="20"/>
          <w:szCs w:val="18"/>
        </w:rPr>
        <w:t>MoM</w:t>
      </w:r>
      <w:proofErr w:type="spellEnd"/>
      <w:r w:rsidRPr="00E73722">
        <w:rPr>
          <w:rFonts w:ascii="Arial" w:hAnsi="Arial" w:cs="Arial"/>
          <w:sz w:val="20"/>
          <w:szCs w:val="18"/>
        </w:rPr>
        <w:t xml:space="preserve"> movements from </w:t>
      </w:r>
      <w:r w:rsidR="00313745">
        <w:rPr>
          <w:rFonts w:ascii="Arial" w:hAnsi="Arial" w:cs="Arial"/>
          <w:sz w:val="20"/>
          <w:szCs w:val="18"/>
        </w:rPr>
        <w:t>December</w:t>
      </w:r>
      <w:r w:rsidR="00F7557F" w:rsidRPr="00E73722">
        <w:rPr>
          <w:rFonts w:ascii="Arial" w:hAnsi="Arial" w:cs="Arial"/>
          <w:sz w:val="20"/>
          <w:szCs w:val="18"/>
        </w:rPr>
        <w:t xml:space="preserve">, </w:t>
      </w:r>
      <w:r w:rsidR="00AA4814" w:rsidRPr="00E73722">
        <w:rPr>
          <w:rFonts w:ascii="Arial" w:hAnsi="Arial" w:cs="Arial"/>
          <w:sz w:val="20"/>
          <w:szCs w:val="18"/>
        </w:rPr>
        <w:t>202</w:t>
      </w:r>
      <w:r w:rsidR="00824F2C" w:rsidRPr="00E73722">
        <w:rPr>
          <w:rFonts w:ascii="Arial" w:hAnsi="Arial" w:cs="Arial"/>
          <w:sz w:val="20"/>
          <w:szCs w:val="18"/>
        </w:rPr>
        <w:t>4</w:t>
      </w:r>
      <w:r w:rsidR="00F7557F" w:rsidRPr="00E73722">
        <w:rPr>
          <w:rFonts w:ascii="Arial" w:hAnsi="Arial" w:cs="Arial"/>
          <w:sz w:val="20"/>
          <w:szCs w:val="18"/>
        </w:rPr>
        <w:t xml:space="preserve"> to </w:t>
      </w:r>
      <w:r w:rsidR="00313745">
        <w:rPr>
          <w:rFonts w:ascii="Arial" w:hAnsi="Arial" w:cs="Arial"/>
          <w:sz w:val="20"/>
          <w:szCs w:val="18"/>
        </w:rPr>
        <w:t>December</w:t>
      </w:r>
      <w:r w:rsidRPr="00E73722">
        <w:rPr>
          <w:rFonts w:ascii="Arial" w:hAnsi="Arial" w:cs="Arial"/>
          <w:sz w:val="20"/>
          <w:szCs w:val="18"/>
        </w:rPr>
        <w:t xml:space="preserve">, </w:t>
      </w:r>
      <w:r w:rsidR="00AA4814" w:rsidRPr="00E73722">
        <w:rPr>
          <w:rFonts w:ascii="Arial" w:hAnsi="Arial" w:cs="Arial"/>
          <w:sz w:val="20"/>
          <w:szCs w:val="18"/>
        </w:rPr>
        <w:t>202</w:t>
      </w:r>
      <w:r w:rsidR="00824F2C" w:rsidRPr="00E73722">
        <w:rPr>
          <w:rFonts w:ascii="Arial" w:hAnsi="Arial" w:cs="Arial"/>
          <w:sz w:val="20"/>
          <w:szCs w:val="18"/>
        </w:rPr>
        <w:t>5</w:t>
      </w:r>
      <w:r w:rsidRPr="00E73722">
        <w:rPr>
          <w:rFonts w:ascii="Arial" w:hAnsi="Arial" w:cs="Arial"/>
          <w:sz w:val="20"/>
          <w:szCs w:val="18"/>
        </w:rPr>
        <w:t xml:space="preserve"> are also graphed below in Figure 8</w:t>
      </w:r>
      <w:r w:rsidR="00680D98" w:rsidRPr="00E73722">
        <w:rPr>
          <w:rFonts w:ascii="Arial" w:hAnsi="Arial" w:cs="Arial"/>
          <w:sz w:val="20"/>
          <w:szCs w:val="18"/>
        </w:rPr>
        <w:t>.</w:t>
      </w:r>
    </w:p>
    <w:p w14:paraId="699CBFEA" w14:textId="5DE0C840" w:rsidR="00680D98" w:rsidRPr="00E73722" w:rsidRDefault="00680D98" w:rsidP="00680D98">
      <w:pPr>
        <w:pStyle w:val="BodyText2"/>
        <w:spacing w:line="240" w:lineRule="exact"/>
        <w:ind w:right="720"/>
        <w:rPr>
          <w:rFonts w:ascii="Arial" w:hAnsi="Arial" w:cs="Arial"/>
          <w:sz w:val="18"/>
          <w:szCs w:val="18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3733"/>
        <w:gridCol w:w="833"/>
        <w:gridCol w:w="859"/>
        <w:gridCol w:w="739"/>
        <w:gridCol w:w="764"/>
        <w:gridCol w:w="722"/>
        <w:gridCol w:w="717"/>
        <w:gridCol w:w="810"/>
        <w:gridCol w:w="811"/>
        <w:gridCol w:w="7"/>
      </w:tblGrid>
      <w:tr w:rsidR="000B27F3" w:rsidRPr="00E73722" w14:paraId="3F4F2507" w14:textId="77777777" w:rsidTr="00EB5052">
        <w:trPr>
          <w:trHeight w:val="484"/>
          <w:jc w:val="center"/>
        </w:trPr>
        <w:tc>
          <w:tcPr>
            <w:tcW w:w="10330" w:type="dxa"/>
            <w:gridSpan w:val="11"/>
            <w:shd w:val="clear" w:color="auto" w:fill="009600"/>
            <w:vAlign w:val="center"/>
          </w:tcPr>
          <w:p w14:paraId="3D7B53EB" w14:textId="4EE3B492" w:rsidR="000B27F3" w:rsidRPr="00E73722" w:rsidRDefault="000B27F3" w:rsidP="00C15035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Table </w:t>
            </w:r>
            <w:r w:rsidR="003E63C8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5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: </w:t>
            </w:r>
            <w:r w:rsidR="003E63C8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Wholesale 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Price Index by Group of </w:t>
            </w:r>
            <w:r w:rsidR="0090771D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Commodities </w:t>
            </w:r>
            <w:r w:rsidR="0090771D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(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Base 2015-16)</w:t>
            </w:r>
          </w:p>
        </w:tc>
      </w:tr>
      <w:tr w:rsidR="00D744E0" w:rsidRPr="00E73722" w14:paraId="12E80C28" w14:textId="77777777" w:rsidTr="00635415">
        <w:trPr>
          <w:gridAfter w:val="1"/>
          <w:wAfter w:w="7" w:type="dxa"/>
          <w:trHeight w:val="774"/>
          <w:jc w:val="center"/>
        </w:trPr>
        <w:tc>
          <w:tcPr>
            <w:tcW w:w="335" w:type="dxa"/>
            <w:vMerge w:val="restart"/>
            <w:shd w:val="clear" w:color="auto" w:fill="FFFFFF"/>
            <w:vAlign w:val="center"/>
          </w:tcPr>
          <w:p w14:paraId="5A4C6265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733" w:type="dxa"/>
            <w:vMerge w:val="restart"/>
            <w:shd w:val="clear" w:color="auto" w:fill="FFFFFF"/>
            <w:vAlign w:val="center"/>
          </w:tcPr>
          <w:p w14:paraId="3F67A943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33" w:type="dxa"/>
            <w:vMerge w:val="restart"/>
            <w:shd w:val="clear" w:color="auto" w:fill="FFFFFF"/>
            <w:vAlign w:val="center"/>
          </w:tcPr>
          <w:p w14:paraId="06D550C0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40878E52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2B6BBEF3" w14:textId="2920C1F8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  </w:t>
            </w:r>
            <w:r w:rsidR="006D3FFF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C063A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="00E8201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CB54B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362" w:type="dxa"/>
            <w:gridSpan w:val="3"/>
            <w:shd w:val="clear" w:color="auto" w:fill="FFFFFF"/>
            <w:vAlign w:val="center"/>
          </w:tcPr>
          <w:p w14:paraId="5F893DFA" w14:textId="5FF7A58F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439" w:type="dxa"/>
            <w:gridSpan w:val="2"/>
            <w:shd w:val="clear" w:color="auto" w:fill="FFFFFF"/>
            <w:vAlign w:val="center"/>
          </w:tcPr>
          <w:p w14:paraId="5716E74B" w14:textId="77777777" w:rsidR="00D744E0" w:rsidRPr="00E73722" w:rsidRDefault="00D744E0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24B416EB" w14:textId="3E78AEE1" w:rsidR="00D744E0" w:rsidRPr="00E73722" w:rsidRDefault="007B0C49" w:rsidP="007B0C49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</w:p>
          <w:p w14:paraId="4E2AE224" w14:textId="2BDFF3B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14:paraId="04538E67" w14:textId="24D282FE" w:rsidR="00D744E0" w:rsidRPr="00E73722" w:rsidRDefault="00D744E0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148ABD3E" w14:textId="5EFCD9C6" w:rsidR="00D744E0" w:rsidRPr="00E73722" w:rsidRDefault="00D744E0" w:rsidP="00106BD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</w:t>
            </w:r>
            <w:r w:rsidR="00E8201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CB54B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4F9143EF" w14:textId="1B27F208" w:rsidR="00D744E0" w:rsidRPr="00E73722" w:rsidRDefault="007B0C49" w:rsidP="007B0C49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0A3AA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2025 Over</w:t>
            </w:r>
          </w:p>
        </w:tc>
      </w:tr>
      <w:tr w:rsidR="00483BCA" w:rsidRPr="00E73722" w14:paraId="2BA6B36B" w14:textId="77777777" w:rsidTr="00635415">
        <w:trPr>
          <w:gridAfter w:val="1"/>
          <w:wAfter w:w="7" w:type="dxa"/>
          <w:trHeight w:val="239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6B271652" w14:textId="77777777" w:rsidR="00483BCA" w:rsidRPr="00E73722" w:rsidRDefault="00483BCA" w:rsidP="00483BCA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Merge/>
            <w:shd w:val="clear" w:color="auto" w:fill="FFFFFF"/>
            <w:vAlign w:val="center"/>
          </w:tcPr>
          <w:p w14:paraId="5590460B" w14:textId="77777777" w:rsidR="00483BCA" w:rsidRPr="00E73722" w:rsidRDefault="00483BCA" w:rsidP="00483BCA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33" w:type="dxa"/>
            <w:vMerge/>
            <w:shd w:val="clear" w:color="auto" w:fill="FFFFFF"/>
            <w:vAlign w:val="center"/>
          </w:tcPr>
          <w:p w14:paraId="1ADBF063" w14:textId="77777777" w:rsidR="00483BCA" w:rsidRPr="00E73722" w:rsidRDefault="00483BCA" w:rsidP="00483BCA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14:paraId="02A1B805" w14:textId="54E73B68" w:rsidR="00483BCA" w:rsidRPr="00E73722" w:rsidRDefault="008C05CD" w:rsidP="00483BCA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83BCA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11D582F" w14:textId="1FF0FF7E" w:rsidR="00483BCA" w:rsidRPr="00E73722" w:rsidRDefault="008C05CD" w:rsidP="00483BCA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83BCA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64" w:type="dxa"/>
            <w:shd w:val="clear" w:color="auto" w:fill="FFFFFF"/>
            <w:vAlign w:val="center"/>
          </w:tcPr>
          <w:p w14:paraId="2DCCB7AD" w14:textId="5F3C31A7" w:rsidR="00483BCA" w:rsidRPr="00E73722" w:rsidRDefault="008C05CD" w:rsidP="00483BCA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483BCA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1AF45F6" w14:textId="4B238409" w:rsidR="00483BCA" w:rsidRPr="00E73722" w:rsidRDefault="008C05CD" w:rsidP="00483BCA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83BCA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5C1BA73D" w14:textId="2C15C5BC" w:rsidR="00483BCA" w:rsidRPr="00E73722" w:rsidRDefault="008C05CD" w:rsidP="00483BCA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83BCA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2BEBA3D5" w14:textId="4AC8FE62" w:rsidR="00483BCA" w:rsidRPr="00E73722" w:rsidRDefault="008C05CD" w:rsidP="00483BCA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Nov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83BCA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09F8DF99" w14:textId="35734C65" w:rsidR="00483BCA" w:rsidRPr="00E73722" w:rsidRDefault="008C05CD" w:rsidP="00483BCA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83BCA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83BCA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F82F25" w:rsidRPr="00E73722" w14:paraId="3999C34C" w14:textId="77777777" w:rsidTr="00F82F25">
        <w:trPr>
          <w:gridAfter w:val="1"/>
          <w:wAfter w:w="7" w:type="dxa"/>
          <w:trHeight w:val="327"/>
          <w:jc w:val="center"/>
        </w:trPr>
        <w:tc>
          <w:tcPr>
            <w:tcW w:w="335" w:type="dxa"/>
            <w:vAlign w:val="center"/>
          </w:tcPr>
          <w:p w14:paraId="353DEA9C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235E3B3D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33" w:type="dxa"/>
            <w:vAlign w:val="center"/>
          </w:tcPr>
          <w:p w14:paraId="71136175" w14:textId="77777777" w:rsidR="00F82F25" w:rsidRPr="00E73722" w:rsidRDefault="00F82F25" w:rsidP="00F82F25">
            <w:pPr>
              <w:pStyle w:val="Title"/>
              <w:ind w:left="-94" w:right="-9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F8EBE97" w14:textId="618FDCF3" w:rsidR="00F82F25" w:rsidRPr="00F82F25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2F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313.72</w:t>
            </w:r>
          </w:p>
        </w:tc>
        <w:tc>
          <w:tcPr>
            <w:tcW w:w="739" w:type="dxa"/>
            <w:vAlign w:val="center"/>
          </w:tcPr>
          <w:p w14:paraId="72326EB5" w14:textId="42FB17B4" w:rsidR="00F82F25" w:rsidRPr="00F82F25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2F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316.44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CE1D61" w14:textId="023E9C44" w:rsidR="00F82F25" w:rsidRPr="00F82F25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2F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311.95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549BD05" w14:textId="36691F37" w:rsidR="00F82F25" w:rsidRPr="00F82F25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2F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-0.86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8E55E27" w14:textId="09E54DDE" w:rsidR="00F82F25" w:rsidRPr="00F82F25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2F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10" w:type="dxa"/>
            <w:vAlign w:val="center"/>
          </w:tcPr>
          <w:p w14:paraId="7259E93D" w14:textId="511517AC" w:rsidR="00F82F25" w:rsidRPr="00F82F25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2F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-0.86</w:t>
            </w:r>
          </w:p>
        </w:tc>
        <w:tc>
          <w:tcPr>
            <w:tcW w:w="811" w:type="dxa"/>
            <w:vAlign w:val="center"/>
          </w:tcPr>
          <w:p w14:paraId="7E55B8A6" w14:textId="1B680E6D" w:rsidR="00F82F25" w:rsidRPr="00F82F25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2F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0.57</w:t>
            </w:r>
          </w:p>
        </w:tc>
      </w:tr>
      <w:tr w:rsidR="00F82F25" w:rsidRPr="00E73722" w14:paraId="6CBD16D9" w14:textId="77777777" w:rsidTr="00F82F25">
        <w:trPr>
          <w:gridAfter w:val="1"/>
          <w:wAfter w:w="7" w:type="dxa"/>
          <w:trHeight w:val="281"/>
          <w:jc w:val="center"/>
        </w:trPr>
        <w:tc>
          <w:tcPr>
            <w:tcW w:w="335" w:type="dxa"/>
            <w:vAlign w:val="center"/>
          </w:tcPr>
          <w:p w14:paraId="5AE61259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733" w:type="dxa"/>
            <w:vAlign w:val="center"/>
          </w:tcPr>
          <w:p w14:paraId="475AD512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Agriculture Forestry &amp; Fishery</w:t>
            </w:r>
          </w:p>
        </w:tc>
        <w:tc>
          <w:tcPr>
            <w:tcW w:w="833" w:type="dxa"/>
            <w:vAlign w:val="center"/>
          </w:tcPr>
          <w:p w14:paraId="02ACED3B" w14:textId="77777777" w:rsidR="00F82F25" w:rsidRPr="00E73722" w:rsidRDefault="00F82F25" w:rsidP="00F82F2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25.77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F15B42B" w14:textId="0F5C5229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276.45</w:t>
            </w:r>
          </w:p>
        </w:tc>
        <w:tc>
          <w:tcPr>
            <w:tcW w:w="739" w:type="dxa"/>
            <w:vAlign w:val="center"/>
          </w:tcPr>
          <w:p w14:paraId="3EADB741" w14:textId="244630F6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279.58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5C1D18" w14:textId="797B1231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281.12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D4EB73" w14:textId="1FBD10F2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C596A6C" w14:textId="349F98A9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-1.66</w:t>
            </w:r>
          </w:p>
        </w:tc>
        <w:tc>
          <w:tcPr>
            <w:tcW w:w="810" w:type="dxa"/>
            <w:vAlign w:val="center"/>
          </w:tcPr>
          <w:p w14:paraId="0D54B4A9" w14:textId="2EE4F382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-0.26</w:t>
            </w:r>
          </w:p>
        </w:tc>
        <w:tc>
          <w:tcPr>
            <w:tcW w:w="811" w:type="dxa"/>
            <w:vAlign w:val="center"/>
          </w:tcPr>
          <w:p w14:paraId="05A381F4" w14:textId="68AA28F1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-0.39</w:t>
            </w:r>
          </w:p>
        </w:tc>
      </w:tr>
      <w:tr w:rsidR="00F82F25" w:rsidRPr="00E73722" w14:paraId="5A5EBE70" w14:textId="77777777" w:rsidTr="00F82F25">
        <w:trPr>
          <w:gridAfter w:val="1"/>
          <w:wAfter w:w="7" w:type="dxa"/>
          <w:trHeight w:val="258"/>
          <w:jc w:val="center"/>
        </w:trPr>
        <w:tc>
          <w:tcPr>
            <w:tcW w:w="335" w:type="dxa"/>
            <w:vAlign w:val="center"/>
          </w:tcPr>
          <w:p w14:paraId="2D227F4A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3733" w:type="dxa"/>
            <w:vAlign w:val="center"/>
          </w:tcPr>
          <w:p w14:paraId="1F7A087C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Ores/Minerals, Elec., Gas &amp; Water</w:t>
            </w:r>
          </w:p>
        </w:tc>
        <w:tc>
          <w:tcPr>
            <w:tcW w:w="833" w:type="dxa"/>
            <w:vAlign w:val="center"/>
          </w:tcPr>
          <w:p w14:paraId="27A44548" w14:textId="77777777" w:rsidR="00F82F25" w:rsidRPr="00E73722" w:rsidRDefault="00F82F25" w:rsidP="00F82F2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12.01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4029287" w14:textId="670CC159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362.58</w:t>
            </w:r>
          </w:p>
        </w:tc>
        <w:tc>
          <w:tcPr>
            <w:tcW w:w="739" w:type="dxa"/>
            <w:vAlign w:val="center"/>
          </w:tcPr>
          <w:p w14:paraId="51BC27CC" w14:textId="2EE8C117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360.88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4FA662" w14:textId="02CCD423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361.62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CAEDF4F" w14:textId="31C48883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BB9AE24" w14:textId="68B4ED41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810" w:type="dxa"/>
            <w:vAlign w:val="center"/>
          </w:tcPr>
          <w:p w14:paraId="1D5A901E" w14:textId="6E13C6A4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11" w:type="dxa"/>
            <w:vAlign w:val="center"/>
          </w:tcPr>
          <w:p w14:paraId="36579E40" w14:textId="47A05DB8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</w:tr>
      <w:tr w:rsidR="00F82F25" w:rsidRPr="00E73722" w14:paraId="0E3FBD80" w14:textId="77777777" w:rsidTr="00F82F25">
        <w:trPr>
          <w:gridAfter w:val="1"/>
          <w:wAfter w:w="7" w:type="dxa"/>
          <w:trHeight w:val="386"/>
          <w:jc w:val="center"/>
        </w:trPr>
        <w:tc>
          <w:tcPr>
            <w:tcW w:w="335" w:type="dxa"/>
            <w:vAlign w:val="center"/>
          </w:tcPr>
          <w:p w14:paraId="7FBCA992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3733" w:type="dxa"/>
            <w:vAlign w:val="center"/>
          </w:tcPr>
          <w:p w14:paraId="03C252E9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Food, Beverages, Tobacco, Textiles &amp; Leather Products</w:t>
            </w:r>
          </w:p>
        </w:tc>
        <w:tc>
          <w:tcPr>
            <w:tcW w:w="833" w:type="dxa"/>
            <w:vAlign w:val="center"/>
          </w:tcPr>
          <w:p w14:paraId="50F35457" w14:textId="77777777" w:rsidR="00F82F25" w:rsidRPr="00E73722" w:rsidRDefault="00F82F25" w:rsidP="00F82F2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31.11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1F76114" w14:textId="7F16D93B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293.01</w:t>
            </w:r>
          </w:p>
        </w:tc>
        <w:tc>
          <w:tcPr>
            <w:tcW w:w="739" w:type="dxa"/>
            <w:vAlign w:val="center"/>
          </w:tcPr>
          <w:p w14:paraId="2A53FD15" w14:textId="3F48EDC5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293.48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20C6AC" w14:textId="1F0F515C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276.70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2AF97" w14:textId="04A7DB9C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9C71E7B" w14:textId="48DC9A4A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5.89</w:t>
            </w:r>
          </w:p>
        </w:tc>
        <w:tc>
          <w:tcPr>
            <w:tcW w:w="810" w:type="dxa"/>
            <w:vAlign w:val="center"/>
          </w:tcPr>
          <w:p w14:paraId="36E91A5E" w14:textId="7BC30975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811" w:type="dxa"/>
            <w:vAlign w:val="center"/>
          </w:tcPr>
          <w:p w14:paraId="27A55F24" w14:textId="5F729C46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1.63</w:t>
            </w:r>
          </w:p>
        </w:tc>
      </w:tr>
      <w:tr w:rsidR="00F82F25" w:rsidRPr="00E73722" w14:paraId="7F4B56FF" w14:textId="77777777" w:rsidTr="00F82F25">
        <w:trPr>
          <w:gridAfter w:val="1"/>
          <w:wAfter w:w="7" w:type="dxa"/>
          <w:trHeight w:val="268"/>
          <w:jc w:val="center"/>
        </w:trPr>
        <w:tc>
          <w:tcPr>
            <w:tcW w:w="335" w:type="dxa"/>
            <w:vAlign w:val="center"/>
          </w:tcPr>
          <w:p w14:paraId="3E558DAC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7328E5D5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i</w:t>
            </w:r>
            <w:proofErr w:type="spellEnd"/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. Food Products, Beverages &amp; Tobacco</w:t>
            </w:r>
          </w:p>
        </w:tc>
        <w:tc>
          <w:tcPr>
            <w:tcW w:w="833" w:type="dxa"/>
            <w:vAlign w:val="center"/>
          </w:tcPr>
          <w:p w14:paraId="0306213B" w14:textId="77777777" w:rsidR="00F82F25" w:rsidRPr="00E73722" w:rsidRDefault="00F82F25" w:rsidP="00F82F2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20.07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D3589DC" w14:textId="5DAC8854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314.04</w:t>
            </w:r>
          </w:p>
        </w:tc>
        <w:tc>
          <w:tcPr>
            <w:tcW w:w="739" w:type="dxa"/>
            <w:vAlign w:val="center"/>
          </w:tcPr>
          <w:p w14:paraId="29F683F5" w14:textId="21F8E8A7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314.77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311FF9" w14:textId="1932F5F4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292.37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4A488B9" w14:textId="7F120025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1DDF06" w14:textId="3F89776B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810" w:type="dxa"/>
            <w:vAlign w:val="center"/>
          </w:tcPr>
          <w:p w14:paraId="1001BD67" w14:textId="64D3B99E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811" w:type="dxa"/>
            <w:vAlign w:val="center"/>
          </w:tcPr>
          <w:p w14:paraId="2DCBD230" w14:textId="67BCD939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1.39</w:t>
            </w:r>
          </w:p>
        </w:tc>
      </w:tr>
      <w:tr w:rsidR="00F82F25" w:rsidRPr="00E73722" w14:paraId="58859621" w14:textId="77777777" w:rsidTr="00F82F25">
        <w:trPr>
          <w:gridAfter w:val="1"/>
          <w:wAfter w:w="7" w:type="dxa"/>
          <w:trHeight w:val="272"/>
          <w:jc w:val="center"/>
        </w:trPr>
        <w:tc>
          <w:tcPr>
            <w:tcW w:w="335" w:type="dxa"/>
            <w:vAlign w:val="center"/>
          </w:tcPr>
          <w:p w14:paraId="0855737E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513C702E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 xml:space="preserve"> ii. Textiles &amp; Apparels</w:t>
            </w:r>
          </w:p>
        </w:tc>
        <w:tc>
          <w:tcPr>
            <w:tcW w:w="833" w:type="dxa"/>
            <w:vAlign w:val="center"/>
          </w:tcPr>
          <w:p w14:paraId="16A87286" w14:textId="77777777" w:rsidR="00F82F25" w:rsidRPr="00E73722" w:rsidRDefault="00F82F25" w:rsidP="00F82F2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10.33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73E420A" w14:textId="66B5F075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259.99</w:t>
            </w:r>
          </w:p>
        </w:tc>
        <w:tc>
          <w:tcPr>
            <w:tcW w:w="739" w:type="dxa"/>
            <w:vAlign w:val="center"/>
          </w:tcPr>
          <w:p w14:paraId="0A785ECA" w14:textId="035F161B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259.98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6D9271A" w14:textId="2CA48B44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253.21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3BDE15F" w14:textId="18B0037C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7BB394" w14:textId="2CA59D32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810" w:type="dxa"/>
            <w:vAlign w:val="center"/>
          </w:tcPr>
          <w:p w14:paraId="02A52C35" w14:textId="6BD13C46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159D8F0D" w14:textId="53D55D57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F82F25" w:rsidRPr="00E73722" w14:paraId="56230799" w14:textId="77777777" w:rsidTr="00F82F25">
        <w:trPr>
          <w:gridAfter w:val="1"/>
          <w:wAfter w:w="7" w:type="dxa"/>
          <w:trHeight w:val="248"/>
          <w:jc w:val="center"/>
        </w:trPr>
        <w:tc>
          <w:tcPr>
            <w:tcW w:w="335" w:type="dxa"/>
            <w:vAlign w:val="center"/>
          </w:tcPr>
          <w:p w14:paraId="17DD4782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1F0CFFB3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iii. Leather Products</w:t>
            </w:r>
          </w:p>
        </w:tc>
        <w:tc>
          <w:tcPr>
            <w:tcW w:w="833" w:type="dxa"/>
            <w:vAlign w:val="center"/>
          </w:tcPr>
          <w:p w14:paraId="50BA35B7" w14:textId="77777777" w:rsidR="00F82F25" w:rsidRPr="00E73722" w:rsidRDefault="00F82F25" w:rsidP="00F82F2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0.71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2AB9675" w14:textId="06244610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179.03</w:t>
            </w:r>
          </w:p>
        </w:tc>
        <w:tc>
          <w:tcPr>
            <w:tcW w:w="739" w:type="dxa"/>
            <w:vAlign w:val="center"/>
          </w:tcPr>
          <w:p w14:paraId="5BB7CC56" w14:textId="0416752B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179.03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526E42C" w14:textId="5C0D4FB2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175.78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00C3929" w14:textId="6181D765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F9B72E" w14:textId="728B299B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810" w:type="dxa"/>
            <w:vAlign w:val="center"/>
          </w:tcPr>
          <w:p w14:paraId="09F53F06" w14:textId="19AD4A84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207F7E75" w14:textId="1672BB6C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F82F25" w:rsidRPr="00E73722" w14:paraId="3E0F4D59" w14:textId="77777777" w:rsidTr="00F82F25">
        <w:trPr>
          <w:gridAfter w:val="1"/>
          <w:wAfter w:w="7" w:type="dxa"/>
          <w:trHeight w:val="267"/>
          <w:jc w:val="center"/>
        </w:trPr>
        <w:tc>
          <w:tcPr>
            <w:tcW w:w="335" w:type="dxa"/>
            <w:vAlign w:val="center"/>
          </w:tcPr>
          <w:p w14:paraId="18E76229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3733" w:type="dxa"/>
            <w:vAlign w:val="center"/>
          </w:tcPr>
          <w:p w14:paraId="7FAD6FBF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Other Transportable Goods</w:t>
            </w:r>
          </w:p>
        </w:tc>
        <w:tc>
          <w:tcPr>
            <w:tcW w:w="833" w:type="dxa"/>
            <w:vAlign w:val="center"/>
          </w:tcPr>
          <w:p w14:paraId="3BA4DCB6" w14:textId="77777777" w:rsidR="00F82F25" w:rsidRPr="00E73722" w:rsidRDefault="00F82F25" w:rsidP="00F82F2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22.40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EB4025E" w14:textId="171F6740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327.85</w:t>
            </w:r>
          </w:p>
        </w:tc>
        <w:tc>
          <w:tcPr>
            <w:tcW w:w="739" w:type="dxa"/>
            <w:vAlign w:val="center"/>
          </w:tcPr>
          <w:p w14:paraId="1ACB983B" w14:textId="711B904D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336.36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F9BDF3C" w14:textId="2BD8CB47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340.06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CFC56E" w14:textId="5B0AB5CC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-2.53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D5F57C" w14:textId="59669D82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-3.59</w:t>
            </w:r>
          </w:p>
        </w:tc>
        <w:tc>
          <w:tcPr>
            <w:tcW w:w="810" w:type="dxa"/>
            <w:vAlign w:val="center"/>
          </w:tcPr>
          <w:p w14:paraId="45377ECC" w14:textId="5C647BA0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-0.60</w:t>
            </w:r>
          </w:p>
        </w:tc>
        <w:tc>
          <w:tcPr>
            <w:tcW w:w="811" w:type="dxa"/>
            <w:vAlign w:val="center"/>
          </w:tcPr>
          <w:p w14:paraId="7D082F66" w14:textId="70EDC8FD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-0.88</w:t>
            </w:r>
          </w:p>
        </w:tc>
      </w:tr>
      <w:tr w:rsidR="00F82F25" w:rsidRPr="00E73722" w14:paraId="1829C45A" w14:textId="77777777" w:rsidTr="00F82F25">
        <w:trPr>
          <w:gridAfter w:val="1"/>
          <w:wAfter w:w="7" w:type="dxa"/>
          <w:trHeight w:val="269"/>
          <w:jc w:val="center"/>
        </w:trPr>
        <w:tc>
          <w:tcPr>
            <w:tcW w:w="335" w:type="dxa"/>
            <w:vAlign w:val="center"/>
          </w:tcPr>
          <w:p w14:paraId="6C171B62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3733" w:type="dxa"/>
            <w:vAlign w:val="center"/>
          </w:tcPr>
          <w:p w14:paraId="4D826674" w14:textId="77777777" w:rsidR="00F82F25" w:rsidRPr="00E73722" w:rsidRDefault="00F82F25" w:rsidP="00F82F2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Metal Product, Machinery &amp; Equipment</w:t>
            </w:r>
          </w:p>
        </w:tc>
        <w:tc>
          <w:tcPr>
            <w:tcW w:w="833" w:type="dxa"/>
            <w:vAlign w:val="center"/>
          </w:tcPr>
          <w:p w14:paraId="1EA140B1" w14:textId="77777777" w:rsidR="00F82F25" w:rsidRPr="00E73722" w:rsidRDefault="00F82F25" w:rsidP="00F82F2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8.72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B3B83E5" w14:textId="7B21CECB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394.25</w:t>
            </w:r>
          </w:p>
        </w:tc>
        <w:tc>
          <w:tcPr>
            <w:tcW w:w="739" w:type="dxa"/>
            <w:vAlign w:val="center"/>
          </w:tcPr>
          <w:p w14:paraId="253FA782" w14:textId="3EF2EA9D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394.99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609EC5D" w14:textId="35DC2BA9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388.24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BD5FDD" w14:textId="0DF9C311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135DFB" w14:textId="0E2375F5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810" w:type="dxa"/>
            <w:vAlign w:val="center"/>
          </w:tcPr>
          <w:p w14:paraId="0B091E9C" w14:textId="621B1578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811" w:type="dxa"/>
            <w:vAlign w:val="center"/>
          </w:tcPr>
          <w:p w14:paraId="77E7F187" w14:textId="3BC165CB" w:rsidR="00F82F25" w:rsidRPr="008C05CD" w:rsidRDefault="00F82F25" w:rsidP="00F82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</w:tbl>
    <w:p w14:paraId="155E715D" w14:textId="56807EC5" w:rsidR="00680D98" w:rsidRPr="00E73722" w:rsidRDefault="00680D98" w:rsidP="00680D9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0"/>
          <w:szCs w:val="18"/>
        </w:rPr>
      </w:pPr>
    </w:p>
    <w:p w14:paraId="632FA6E5" w14:textId="14ACB8F0" w:rsidR="00680D98" w:rsidRPr="00871DDA" w:rsidRDefault="00680D98" w:rsidP="001D4511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sz w:val="20"/>
          <w:szCs w:val="18"/>
        </w:rPr>
      </w:pPr>
      <w:r w:rsidRPr="00E73722">
        <w:rPr>
          <w:rFonts w:ascii="Arial" w:hAnsi="Arial" w:cs="Arial"/>
          <w:sz w:val="20"/>
          <w:szCs w:val="18"/>
        </w:rPr>
        <w:t xml:space="preserve">Main contributors to month-on-month and year-on-year percentage changes are given below and </w:t>
      </w:r>
      <w:r w:rsidRPr="00871DDA">
        <w:rPr>
          <w:rFonts w:ascii="Arial" w:hAnsi="Arial" w:cs="Arial"/>
          <w:sz w:val="20"/>
          <w:szCs w:val="18"/>
        </w:rPr>
        <w:t xml:space="preserve">detail is given in </w:t>
      </w:r>
      <w:r w:rsidRPr="00871DDA">
        <w:rPr>
          <w:rFonts w:ascii="Arial" w:hAnsi="Arial" w:cs="Arial"/>
          <w:b/>
          <w:sz w:val="20"/>
          <w:szCs w:val="18"/>
        </w:rPr>
        <w:t>Annexure</w:t>
      </w:r>
      <w:r w:rsidR="00341BB2" w:rsidRPr="00871DDA">
        <w:rPr>
          <w:rFonts w:ascii="Arial" w:hAnsi="Arial" w:cs="Arial"/>
          <w:b/>
          <w:sz w:val="20"/>
          <w:szCs w:val="18"/>
        </w:rPr>
        <w:t>-</w:t>
      </w:r>
      <w:r w:rsidRPr="00871DDA">
        <w:rPr>
          <w:rFonts w:ascii="Arial" w:hAnsi="Arial" w:cs="Arial"/>
          <w:b/>
          <w:sz w:val="20"/>
          <w:szCs w:val="18"/>
        </w:rPr>
        <w:t>C</w:t>
      </w:r>
      <w:r w:rsidRPr="00871DDA">
        <w:rPr>
          <w:rFonts w:ascii="Arial" w:hAnsi="Arial" w:cs="Arial"/>
          <w:sz w:val="20"/>
          <w:szCs w:val="18"/>
        </w:rPr>
        <w:t>.</w:t>
      </w:r>
    </w:p>
    <w:p w14:paraId="36227C2E" w14:textId="77777777" w:rsidR="00680D98" w:rsidRPr="00871DDA" w:rsidRDefault="00680D98" w:rsidP="00680D98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8"/>
          <w:szCs w:val="18"/>
        </w:rPr>
      </w:pPr>
    </w:p>
    <w:p w14:paraId="6402B425" w14:textId="77777777" w:rsidR="00680D98" w:rsidRPr="002A09BC" w:rsidRDefault="00680D98" w:rsidP="00282733">
      <w:pPr>
        <w:pStyle w:val="BodyText2"/>
        <w:spacing w:line="240" w:lineRule="exact"/>
        <w:ind w:right="90"/>
        <w:rPr>
          <w:rFonts w:ascii="Arial" w:hAnsi="Arial" w:cs="Arial"/>
          <w:sz w:val="20"/>
        </w:rPr>
      </w:pPr>
      <w:r w:rsidRPr="002A09BC">
        <w:rPr>
          <w:rFonts w:ascii="Arial" w:hAnsi="Arial" w:cs="Arial"/>
          <w:b/>
          <w:bCs/>
          <w:sz w:val="20"/>
          <w:u w:val="single"/>
        </w:rPr>
        <w:t>MONTH-ON-MONTH</w:t>
      </w:r>
      <w:r w:rsidR="0063337B" w:rsidRPr="002A09BC">
        <w:rPr>
          <w:rFonts w:ascii="Arial" w:hAnsi="Arial" w:cs="Arial"/>
          <w:b/>
          <w:bCs/>
          <w:sz w:val="20"/>
          <w:u w:val="single"/>
          <w:lang w:val="en-US"/>
        </w:rPr>
        <w:t>:</w:t>
      </w:r>
      <w:r w:rsidRPr="002A09BC">
        <w:rPr>
          <w:rFonts w:ascii="Arial" w:hAnsi="Arial" w:cs="Arial"/>
          <w:sz w:val="20"/>
        </w:rPr>
        <w:t xml:space="preserve"> </w:t>
      </w:r>
      <w:r w:rsidRPr="002A09BC">
        <w:rPr>
          <w:rFonts w:ascii="Arial" w:hAnsi="Arial" w:cs="Arial"/>
          <w:b/>
          <w:sz w:val="20"/>
        </w:rPr>
        <w:t>Top few commodities which varied from previous month are given below:</w:t>
      </w:r>
      <w:r w:rsidR="0063337B" w:rsidRPr="002A09BC">
        <w:rPr>
          <w:rFonts w:ascii="Arial" w:hAnsi="Arial" w:cs="Arial"/>
          <w:sz w:val="20"/>
        </w:rPr>
        <w:t xml:space="preserve"> </w:t>
      </w:r>
    </w:p>
    <w:p w14:paraId="57123C92" w14:textId="42BB0FD6" w:rsidR="00BA202A" w:rsidRPr="002A09BC" w:rsidRDefault="003F0324" w:rsidP="00FB1478">
      <w:pPr>
        <w:pStyle w:val="BodyText2"/>
        <w:spacing w:line="240" w:lineRule="exact"/>
        <w:rPr>
          <w:rFonts w:ascii="Arial" w:hAnsi="Arial" w:cs="Arial"/>
          <w:sz w:val="20"/>
          <w:lang w:val="en-US"/>
        </w:rPr>
      </w:pPr>
      <w:r w:rsidRPr="002A09BC">
        <w:rPr>
          <w:rFonts w:ascii="Arial" w:hAnsi="Arial" w:cs="Arial"/>
          <w:b/>
          <w:sz w:val="20"/>
        </w:rPr>
        <w:t>Increased:</w:t>
      </w:r>
      <w:r w:rsidR="006F6986" w:rsidRPr="002A09BC">
        <w:rPr>
          <w:rFonts w:ascii="Arial" w:hAnsi="Arial" w:cs="Arial"/>
          <w:sz w:val="20"/>
        </w:rPr>
        <w:t xml:space="preserve"> </w:t>
      </w:r>
      <w:r w:rsidR="002A09BC" w:rsidRPr="002A09BC">
        <w:rPr>
          <w:rFonts w:ascii="Arial" w:hAnsi="Arial" w:cs="Arial"/>
          <w:sz w:val="20"/>
          <w:lang w:val="en-US"/>
        </w:rPr>
        <w:t>Dried Fruits &amp; Nuts</w:t>
      </w:r>
      <w:r w:rsidR="00FB1478">
        <w:rPr>
          <w:rFonts w:ascii="Arial" w:hAnsi="Arial" w:cs="Arial"/>
          <w:sz w:val="20"/>
          <w:lang w:val="en-US"/>
        </w:rPr>
        <w:t xml:space="preserve"> (</w:t>
      </w:r>
      <w:r w:rsidR="002A09BC" w:rsidRPr="002A09BC">
        <w:rPr>
          <w:rFonts w:ascii="Arial" w:hAnsi="Arial" w:cs="Arial"/>
          <w:sz w:val="20"/>
          <w:lang w:val="en-US"/>
        </w:rPr>
        <w:t>8.47%), Spices</w:t>
      </w:r>
      <w:r w:rsidR="00FB1478">
        <w:rPr>
          <w:rFonts w:ascii="Arial" w:hAnsi="Arial" w:cs="Arial"/>
          <w:sz w:val="20"/>
          <w:lang w:val="en-US"/>
        </w:rPr>
        <w:t xml:space="preserve"> (</w:t>
      </w:r>
      <w:r w:rsidR="002A09BC" w:rsidRPr="002A09BC">
        <w:rPr>
          <w:rFonts w:ascii="Arial" w:hAnsi="Arial" w:cs="Arial"/>
          <w:sz w:val="20"/>
          <w:lang w:val="en-US"/>
        </w:rPr>
        <w:t>5.12%), Fuel Wood in Logs</w:t>
      </w:r>
      <w:r w:rsidR="00FB1478">
        <w:rPr>
          <w:rFonts w:ascii="Arial" w:hAnsi="Arial" w:cs="Arial"/>
          <w:sz w:val="20"/>
          <w:lang w:val="en-US"/>
        </w:rPr>
        <w:t xml:space="preserve"> (</w:t>
      </w:r>
      <w:r w:rsidR="002A09BC" w:rsidRPr="002A09BC">
        <w:rPr>
          <w:rFonts w:ascii="Arial" w:hAnsi="Arial" w:cs="Arial"/>
          <w:sz w:val="20"/>
          <w:lang w:val="en-US"/>
        </w:rPr>
        <w:t>4.67%), Wheat Flour</w:t>
      </w:r>
      <w:r w:rsidR="00FB1478">
        <w:rPr>
          <w:rFonts w:ascii="Arial" w:hAnsi="Arial" w:cs="Arial"/>
          <w:sz w:val="20"/>
          <w:lang w:val="en-US"/>
        </w:rPr>
        <w:t xml:space="preserve"> (</w:t>
      </w:r>
      <w:r w:rsidR="002A09BC" w:rsidRPr="002A09BC">
        <w:rPr>
          <w:rFonts w:ascii="Arial" w:hAnsi="Arial" w:cs="Arial"/>
          <w:sz w:val="20"/>
          <w:lang w:val="en-US"/>
        </w:rPr>
        <w:t>3.87%), Wheat</w:t>
      </w:r>
      <w:r w:rsidR="00FB1478">
        <w:rPr>
          <w:rFonts w:ascii="Arial" w:hAnsi="Arial" w:cs="Arial"/>
          <w:sz w:val="20"/>
          <w:lang w:val="en-US"/>
        </w:rPr>
        <w:t xml:space="preserve">  (</w:t>
      </w:r>
      <w:r w:rsidR="002A09BC" w:rsidRPr="002A09BC">
        <w:rPr>
          <w:rFonts w:ascii="Arial" w:hAnsi="Arial" w:cs="Arial"/>
          <w:sz w:val="20"/>
          <w:lang w:val="en-US"/>
        </w:rPr>
        <w:t>3.83%), Eggs</w:t>
      </w:r>
      <w:r w:rsidR="00FB1478">
        <w:rPr>
          <w:rFonts w:ascii="Arial" w:hAnsi="Arial" w:cs="Arial"/>
          <w:sz w:val="20"/>
          <w:lang w:val="en-US"/>
        </w:rPr>
        <w:t xml:space="preserve"> (</w:t>
      </w:r>
      <w:r w:rsidR="002A09BC" w:rsidRPr="002A09BC">
        <w:rPr>
          <w:rFonts w:ascii="Arial" w:hAnsi="Arial" w:cs="Arial"/>
          <w:sz w:val="20"/>
          <w:lang w:val="en-US"/>
        </w:rPr>
        <w:t>3.2</w:t>
      </w:r>
      <w:r w:rsidR="00FB1478">
        <w:rPr>
          <w:rFonts w:ascii="Arial" w:hAnsi="Arial" w:cs="Arial"/>
          <w:sz w:val="20"/>
          <w:lang w:val="en-US"/>
        </w:rPr>
        <w:t>0</w:t>
      </w:r>
      <w:r w:rsidR="002A09BC" w:rsidRPr="002A09BC">
        <w:rPr>
          <w:rFonts w:ascii="Arial" w:hAnsi="Arial" w:cs="Arial"/>
          <w:sz w:val="20"/>
          <w:lang w:val="en-US"/>
        </w:rPr>
        <w:t>%), Cement</w:t>
      </w:r>
      <w:r w:rsidR="00FB1478">
        <w:rPr>
          <w:rFonts w:ascii="Arial" w:hAnsi="Arial" w:cs="Arial"/>
          <w:sz w:val="20"/>
          <w:lang w:val="en-US"/>
        </w:rPr>
        <w:t xml:space="preserve"> (</w:t>
      </w:r>
      <w:r w:rsidR="002A09BC" w:rsidRPr="002A09BC">
        <w:rPr>
          <w:rFonts w:ascii="Arial" w:hAnsi="Arial" w:cs="Arial"/>
          <w:sz w:val="20"/>
          <w:lang w:val="en-US"/>
        </w:rPr>
        <w:t>2.82%), Fibre Crops</w:t>
      </w:r>
      <w:r w:rsidR="00FB1478">
        <w:rPr>
          <w:rFonts w:ascii="Arial" w:hAnsi="Arial" w:cs="Arial"/>
          <w:sz w:val="20"/>
          <w:lang w:val="en-US"/>
        </w:rPr>
        <w:t xml:space="preserve"> (</w:t>
      </w:r>
      <w:r w:rsidR="002A09BC" w:rsidRPr="002A09BC">
        <w:rPr>
          <w:rFonts w:ascii="Arial" w:hAnsi="Arial" w:cs="Arial"/>
          <w:sz w:val="20"/>
          <w:lang w:val="en-US"/>
        </w:rPr>
        <w:t>2.32%), Oil Cakes</w:t>
      </w:r>
      <w:r w:rsidR="00FB1478">
        <w:rPr>
          <w:rFonts w:ascii="Arial" w:hAnsi="Arial" w:cs="Arial"/>
          <w:sz w:val="20"/>
          <w:lang w:val="en-US"/>
        </w:rPr>
        <w:t xml:space="preserve"> (</w:t>
      </w:r>
      <w:r w:rsidR="002A09BC" w:rsidRPr="002A09BC">
        <w:rPr>
          <w:rFonts w:ascii="Arial" w:hAnsi="Arial" w:cs="Arial"/>
          <w:sz w:val="20"/>
          <w:lang w:val="en-US"/>
        </w:rPr>
        <w:t>2.19%), Motor Vehicles</w:t>
      </w:r>
      <w:r w:rsidR="00FB1478">
        <w:rPr>
          <w:rFonts w:ascii="Arial" w:hAnsi="Arial" w:cs="Arial"/>
          <w:sz w:val="20"/>
          <w:lang w:val="en-US"/>
        </w:rPr>
        <w:t xml:space="preserve"> (</w:t>
      </w:r>
      <w:r w:rsidR="002A09BC" w:rsidRPr="002A09BC">
        <w:rPr>
          <w:rFonts w:ascii="Arial" w:hAnsi="Arial" w:cs="Arial"/>
          <w:sz w:val="20"/>
          <w:lang w:val="en-US"/>
        </w:rPr>
        <w:t>1.83%), Maize</w:t>
      </w:r>
      <w:r w:rsidR="00FB1478">
        <w:rPr>
          <w:rFonts w:ascii="Arial" w:hAnsi="Arial" w:cs="Arial"/>
          <w:sz w:val="20"/>
          <w:lang w:val="en-US"/>
        </w:rPr>
        <w:t xml:space="preserve"> (</w:t>
      </w:r>
      <w:r w:rsidR="002A09BC" w:rsidRPr="002A09BC">
        <w:rPr>
          <w:rFonts w:ascii="Arial" w:hAnsi="Arial" w:cs="Arial"/>
          <w:sz w:val="20"/>
          <w:lang w:val="en-US"/>
        </w:rPr>
        <w:t>1.79%)</w:t>
      </w:r>
      <w:r w:rsidR="00282733">
        <w:rPr>
          <w:rFonts w:ascii="Arial" w:hAnsi="Arial" w:cs="Arial"/>
          <w:sz w:val="20"/>
          <w:lang w:val="en-US"/>
        </w:rPr>
        <w:t xml:space="preserve"> and</w:t>
      </w:r>
      <w:r w:rsidR="002A09BC" w:rsidRPr="002A09BC">
        <w:rPr>
          <w:rFonts w:ascii="Arial" w:hAnsi="Arial" w:cs="Arial"/>
          <w:sz w:val="20"/>
          <w:lang w:val="en-US"/>
        </w:rPr>
        <w:t xml:space="preserve"> Bricks</w:t>
      </w:r>
      <w:r w:rsidR="00282733">
        <w:rPr>
          <w:rFonts w:ascii="Arial" w:hAnsi="Arial" w:cs="Arial"/>
          <w:sz w:val="20"/>
          <w:lang w:val="en-US"/>
        </w:rPr>
        <w:t>,</w:t>
      </w:r>
      <w:r w:rsidR="002A09BC" w:rsidRPr="002A09BC">
        <w:rPr>
          <w:rFonts w:ascii="Arial" w:hAnsi="Arial" w:cs="Arial"/>
          <w:sz w:val="20"/>
          <w:lang w:val="en-US"/>
        </w:rPr>
        <w:t xml:space="preserve"> Blocks &amp; Tiles</w:t>
      </w:r>
      <w:r w:rsidR="00FB1478">
        <w:rPr>
          <w:rFonts w:ascii="Arial" w:hAnsi="Arial" w:cs="Arial"/>
          <w:sz w:val="20"/>
          <w:lang w:val="en-US"/>
        </w:rPr>
        <w:t xml:space="preserve"> (</w:t>
      </w:r>
      <w:r w:rsidR="002A09BC" w:rsidRPr="002A09BC">
        <w:rPr>
          <w:rFonts w:ascii="Arial" w:hAnsi="Arial" w:cs="Arial"/>
          <w:sz w:val="20"/>
          <w:lang w:val="en-US"/>
        </w:rPr>
        <w:t>1.63%)</w:t>
      </w:r>
      <w:r w:rsidR="00F5674B" w:rsidRPr="002A09BC">
        <w:rPr>
          <w:rFonts w:ascii="Arial" w:hAnsi="Arial" w:cs="Arial"/>
          <w:sz w:val="20"/>
          <w:lang w:val="en-US"/>
        </w:rPr>
        <w:t>.</w:t>
      </w:r>
    </w:p>
    <w:p w14:paraId="61C617AB" w14:textId="0BA8AD68" w:rsidR="000E2CAE" w:rsidRPr="002A09BC" w:rsidRDefault="003F0324" w:rsidP="00FB1478">
      <w:pPr>
        <w:pStyle w:val="BodyText2"/>
        <w:spacing w:line="240" w:lineRule="exact"/>
        <w:rPr>
          <w:rFonts w:ascii="Arial" w:hAnsi="Arial" w:cs="Arial"/>
          <w:sz w:val="20"/>
          <w:lang w:val="en-AU"/>
        </w:rPr>
      </w:pPr>
      <w:r w:rsidRPr="002A09BC">
        <w:rPr>
          <w:rFonts w:ascii="Arial" w:hAnsi="Arial" w:cs="Arial"/>
          <w:b/>
          <w:sz w:val="20"/>
        </w:rPr>
        <w:t>Decreased</w:t>
      </w:r>
      <w:r w:rsidR="00871DDA" w:rsidRPr="002A09BC">
        <w:rPr>
          <w:rFonts w:ascii="Arial" w:hAnsi="Arial" w:cs="Arial"/>
          <w:b/>
          <w:sz w:val="20"/>
        </w:rPr>
        <w:t>:</w:t>
      </w:r>
      <w:r w:rsidR="00871DDA" w:rsidRPr="002A09BC">
        <w:rPr>
          <w:rFonts w:ascii="Arial" w:hAnsi="Arial" w:cs="Arial"/>
          <w:sz w:val="20"/>
        </w:rPr>
        <w:t xml:space="preserve"> </w:t>
      </w:r>
      <w:r w:rsidR="002A09BC" w:rsidRPr="002A09BC">
        <w:rPr>
          <w:rFonts w:ascii="Arial" w:hAnsi="Arial" w:cs="Arial"/>
          <w:sz w:val="20"/>
        </w:rPr>
        <w:t>Edible Roots / Potatoes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25.72%), Vegetables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17.37%), Stimulant &amp; Spice Crops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13.25%), Sugar Refined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11.54%), Furnace Oil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7.62%), Diesel Oil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4.31%), Cotton Seeds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3.06%), Other Glass Articles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2.8%), Other Cereal Flour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2.49%), Pulses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2.26%), Auto Tyres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2.22%)</w:t>
      </w:r>
      <w:r w:rsidR="00FB1478">
        <w:rPr>
          <w:rFonts w:ascii="Arial" w:hAnsi="Arial" w:cs="Arial"/>
          <w:sz w:val="20"/>
          <w:lang w:val="en-AU"/>
        </w:rPr>
        <w:t xml:space="preserve"> and</w:t>
      </w:r>
      <w:r w:rsidR="002A09BC" w:rsidRPr="002A09BC">
        <w:rPr>
          <w:rFonts w:ascii="Arial" w:hAnsi="Arial" w:cs="Arial"/>
          <w:sz w:val="20"/>
        </w:rPr>
        <w:t xml:space="preserve"> Sugar Crops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2.09%)</w:t>
      </w:r>
      <w:r w:rsidR="000841AB" w:rsidRPr="002A09BC">
        <w:rPr>
          <w:rFonts w:ascii="Arial" w:hAnsi="Arial" w:cs="Arial"/>
          <w:sz w:val="20"/>
          <w:lang w:val="en-AU"/>
        </w:rPr>
        <w:t>.</w:t>
      </w:r>
    </w:p>
    <w:p w14:paraId="00F3CA49" w14:textId="77777777" w:rsidR="000E2CAE" w:rsidRPr="002A09BC" w:rsidRDefault="000E2CAE" w:rsidP="000E2CAE">
      <w:pPr>
        <w:pStyle w:val="BodyText2"/>
        <w:spacing w:line="240" w:lineRule="exact"/>
        <w:rPr>
          <w:rFonts w:ascii="Arial" w:hAnsi="Arial" w:cs="Arial"/>
          <w:sz w:val="20"/>
        </w:rPr>
      </w:pPr>
    </w:p>
    <w:p w14:paraId="785EDB8E" w14:textId="1B2A48F2" w:rsidR="003F0324" w:rsidRPr="002A09BC" w:rsidRDefault="003F0324" w:rsidP="000E2CAE">
      <w:pPr>
        <w:pStyle w:val="BodyText2"/>
        <w:spacing w:line="240" w:lineRule="exact"/>
        <w:rPr>
          <w:rFonts w:ascii="Arial" w:hAnsi="Arial" w:cs="Arial"/>
          <w:b/>
          <w:sz w:val="20"/>
        </w:rPr>
      </w:pPr>
      <w:r w:rsidRPr="002A09BC">
        <w:rPr>
          <w:rFonts w:ascii="Arial" w:hAnsi="Arial" w:cs="Arial"/>
          <w:b/>
          <w:sz w:val="20"/>
          <w:u w:val="single"/>
        </w:rPr>
        <w:t>YEAR</w:t>
      </w:r>
      <w:r w:rsidR="00871DDA" w:rsidRPr="002A09BC">
        <w:rPr>
          <w:rFonts w:ascii="Arial" w:hAnsi="Arial" w:cs="Arial"/>
          <w:b/>
          <w:sz w:val="20"/>
          <w:u w:val="single"/>
        </w:rPr>
        <w:t>-</w:t>
      </w:r>
      <w:r w:rsidRPr="002A09BC">
        <w:rPr>
          <w:rFonts w:ascii="Arial" w:hAnsi="Arial" w:cs="Arial"/>
          <w:b/>
          <w:sz w:val="20"/>
          <w:u w:val="single"/>
        </w:rPr>
        <w:t>ON</w:t>
      </w:r>
      <w:r w:rsidR="00871DDA" w:rsidRPr="002A09BC">
        <w:rPr>
          <w:rFonts w:ascii="Arial" w:hAnsi="Arial" w:cs="Arial"/>
          <w:b/>
          <w:sz w:val="20"/>
          <w:u w:val="single"/>
        </w:rPr>
        <w:t>-</w:t>
      </w:r>
      <w:r w:rsidRPr="002A09BC">
        <w:rPr>
          <w:rFonts w:ascii="Arial" w:hAnsi="Arial" w:cs="Arial"/>
          <w:b/>
          <w:sz w:val="20"/>
          <w:u w:val="single"/>
        </w:rPr>
        <w:t>YEAR</w:t>
      </w:r>
      <w:r w:rsidR="00871DDA" w:rsidRPr="002A09BC">
        <w:rPr>
          <w:rFonts w:ascii="Arial" w:hAnsi="Arial" w:cs="Arial"/>
          <w:b/>
          <w:sz w:val="20"/>
          <w:u w:val="single"/>
          <w:lang w:val="en-US"/>
        </w:rPr>
        <w:t>:</w:t>
      </w:r>
      <w:r w:rsidR="00871DDA" w:rsidRPr="002A09BC">
        <w:rPr>
          <w:rFonts w:ascii="Arial" w:hAnsi="Arial" w:cs="Arial"/>
          <w:b/>
          <w:sz w:val="20"/>
        </w:rPr>
        <w:t xml:space="preserve">  </w:t>
      </w:r>
      <w:r w:rsidRPr="002A09BC">
        <w:rPr>
          <w:rFonts w:ascii="Arial" w:hAnsi="Arial" w:cs="Arial"/>
          <w:b/>
          <w:sz w:val="20"/>
        </w:rPr>
        <w:t xml:space="preserve">Top </w:t>
      </w:r>
      <w:r w:rsidR="00610E0E" w:rsidRPr="002A09BC">
        <w:rPr>
          <w:rFonts w:ascii="Arial" w:hAnsi="Arial" w:cs="Arial"/>
          <w:b/>
          <w:sz w:val="20"/>
        </w:rPr>
        <w:t>few commodities which varied from previous year are given below:</w:t>
      </w:r>
    </w:p>
    <w:p w14:paraId="5CF4DB0A" w14:textId="7367FB25" w:rsidR="00F32369" w:rsidRPr="002A09BC" w:rsidRDefault="003F0324" w:rsidP="00FB1478">
      <w:pPr>
        <w:pStyle w:val="BodyText2"/>
        <w:spacing w:line="240" w:lineRule="exact"/>
        <w:rPr>
          <w:rFonts w:ascii="Arial" w:hAnsi="Arial" w:cs="Arial"/>
          <w:b/>
          <w:sz w:val="2"/>
          <w:szCs w:val="4"/>
          <w:lang w:val="en-AU"/>
        </w:rPr>
      </w:pPr>
      <w:r w:rsidRPr="002A09BC">
        <w:rPr>
          <w:rFonts w:ascii="Arial" w:hAnsi="Arial" w:cs="Arial"/>
          <w:b/>
          <w:sz w:val="20"/>
        </w:rPr>
        <w:t>Increased</w:t>
      </w:r>
      <w:r w:rsidR="00871DDA" w:rsidRPr="002A09BC">
        <w:rPr>
          <w:rFonts w:ascii="Arial" w:hAnsi="Arial" w:cs="Arial"/>
          <w:b/>
          <w:sz w:val="20"/>
        </w:rPr>
        <w:t>:</w:t>
      </w:r>
      <w:r w:rsidR="00871DDA" w:rsidRPr="002A09BC">
        <w:rPr>
          <w:rFonts w:ascii="Arial" w:hAnsi="Arial" w:cs="Arial"/>
          <w:sz w:val="20"/>
        </w:rPr>
        <w:t xml:space="preserve"> </w:t>
      </w:r>
      <w:r w:rsidR="002A09BC" w:rsidRPr="002A09BC">
        <w:rPr>
          <w:rFonts w:ascii="Arial" w:hAnsi="Arial" w:cs="Arial"/>
          <w:sz w:val="20"/>
        </w:rPr>
        <w:t>Other Food Products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52.77%), Engines &amp; Motors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29.63%), Wheat</w:t>
      </w:r>
      <w:r w:rsidR="00FB1478">
        <w:rPr>
          <w:rFonts w:ascii="Arial" w:hAnsi="Arial" w:cs="Arial"/>
          <w:sz w:val="20"/>
          <w:lang w:val="en-AU"/>
        </w:rPr>
        <w:t xml:space="preserve"> </w:t>
      </w:r>
      <w:r w:rsidR="00FB1478">
        <w:rPr>
          <w:rFonts w:ascii="Arial" w:hAnsi="Arial" w:cs="Arial"/>
          <w:sz w:val="20"/>
        </w:rPr>
        <w:t>(</w:t>
      </w:r>
      <w:r w:rsidR="002A09BC" w:rsidRPr="002A09BC">
        <w:rPr>
          <w:rFonts w:ascii="Arial" w:hAnsi="Arial" w:cs="Arial"/>
          <w:sz w:val="20"/>
        </w:rPr>
        <w:t>25.94%), Dyeing Material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22.99%), Sugar Crops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21.68%), Sugar Refined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 xml:space="preserve">21.64%), Sorghum / </w:t>
      </w:r>
      <w:proofErr w:type="spellStart"/>
      <w:r w:rsidR="002A09BC" w:rsidRPr="002A09BC">
        <w:rPr>
          <w:rFonts w:ascii="Arial" w:hAnsi="Arial" w:cs="Arial"/>
          <w:sz w:val="20"/>
        </w:rPr>
        <w:t>Jowar</w:t>
      </w:r>
      <w:proofErr w:type="spellEnd"/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21.62%), Wheat Flour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21.6</w:t>
      </w:r>
      <w:r w:rsidR="00FF54B5">
        <w:rPr>
          <w:rFonts w:ascii="Arial" w:hAnsi="Arial" w:cs="Arial"/>
          <w:sz w:val="20"/>
          <w:lang w:val="en-AU"/>
        </w:rPr>
        <w:t>0</w:t>
      </w:r>
      <w:r w:rsidR="002A09BC" w:rsidRPr="002A09BC">
        <w:rPr>
          <w:rFonts w:ascii="Arial" w:hAnsi="Arial" w:cs="Arial"/>
          <w:sz w:val="20"/>
        </w:rPr>
        <w:t>%), Woven Fabrics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20.13%), Dried Fruits &amp; Nuts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18.28%)</w:t>
      </w:r>
      <w:r w:rsidR="00FB1478">
        <w:rPr>
          <w:rFonts w:ascii="Arial" w:hAnsi="Arial" w:cs="Arial"/>
          <w:sz w:val="20"/>
          <w:lang w:val="en-AU"/>
        </w:rPr>
        <w:t xml:space="preserve"> and</w:t>
      </w:r>
      <w:r w:rsidR="002A09BC" w:rsidRPr="002A09BC">
        <w:rPr>
          <w:rFonts w:ascii="Arial" w:hAnsi="Arial" w:cs="Arial"/>
          <w:sz w:val="20"/>
        </w:rPr>
        <w:t xml:space="preserve"> Maize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16.97%)</w:t>
      </w:r>
      <w:r w:rsidR="00F5674B" w:rsidRPr="002A09BC">
        <w:rPr>
          <w:rFonts w:ascii="Arial" w:hAnsi="Arial" w:cs="Arial"/>
          <w:sz w:val="20"/>
          <w:lang w:val="en-AU"/>
        </w:rPr>
        <w:t>.</w:t>
      </w:r>
    </w:p>
    <w:p w14:paraId="6F3DF266" w14:textId="6D6144F4" w:rsidR="00D62894" w:rsidRDefault="00F32369" w:rsidP="00FB1478">
      <w:pPr>
        <w:jc w:val="both"/>
        <w:rPr>
          <w:rFonts w:ascii="Arial" w:hAnsi="Arial" w:cs="Arial"/>
          <w:sz w:val="20"/>
        </w:rPr>
      </w:pPr>
      <w:r w:rsidRPr="002A09BC">
        <w:rPr>
          <w:rFonts w:ascii="Arial" w:hAnsi="Arial" w:cs="Arial"/>
          <w:b/>
          <w:sz w:val="20"/>
        </w:rPr>
        <w:t>Decreased</w:t>
      </w:r>
      <w:r w:rsidR="00871DDA" w:rsidRPr="002A09BC">
        <w:rPr>
          <w:rFonts w:ascii="Arial" w:hAnsi="Arial" w:cs="Arial"/>
          <w:b/>
          <w:sz w:val="20"/>
        </w:rPr>
        <w:t>:</w:t>
      </w:r>
      <w:r w:rsidR="00871DDA" w:rsidRPr="002A09BC">
        <w:rPr>
          <w:rFonts w:ascii="Arial" w:hAnsi="Arial" w:cs="Arial"/>
          <w:sz w:val="20"/>
        </w:rPr>
        <w:t xml:space="preserve"> </w:t>
      </w:r>
      <w:r w:rsidR="002A09BC" w:rsidRPr="002A09BC">
        <w:rPr>
          <w:rFonts w:ascii="Arial" w:hAnsi="Arial" w:cs="Arial"/>
          <w:sz w:val="20"/>
        </w:rPr>
        <w:t>Edible Roots / Potatoes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53.8%), Furnace Oil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28.94%), Other Cereal Flour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26.2</w:t>
      </w:r>
      <w:r w:rsidR="007403C3">
        <w:rPr>
          <w:rFonts w:ascii="Arial" w:hAnsi="Arial" w:cs="Arial"/>
          <w:sz w:val="20"/>
        </w:rPr>
        <w:t>0</w:t>
      </w:r>
      <w:r w:rsidR="002A09BC" w:rsidRPr="002A09BC">
        <w:rPr>
          <w:rFonts w:ascii="Arial" w:hAnsi="Arial" w:cs="Arial"/>
          <w:sz w:val="20"/>
        </w:rPr>
        <w:t>%), Pulses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17.1%), Vegetables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13.23%), Cotton Seeds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10.29%), Fibre Crops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10.21%), Electrical Energy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8.06%), Stimulant &amp; Spice Crops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6.47%)</w:t>
      </w:r>
      <w:r w:rsidR="00FB1478">
        <w:rPr>
          <w:rFonts w:ascii="Arial" w:hAnsi="Arial" w:cs="Arial"/>
          <w:sz w:val="20"/>
        </w:rPr>
        <w:t xml:space="preserve"> and</w:t>
      </w:r>
      <w:r w:rsidR="002A09BC" w:rsidRPr="002A09BC">
        <w:rPr>
          <w:rFonts w:ascii="Arial" w:hAnsi="Arial" w:cs="Arial"/>
          <w:sz w:val="20"/>
        </w:rPr>
        <w:t xml:space="preserve"> S</w:t>
      </w:r>
      <w:r w:rsidR="00FB1478">
        <w:rPr>
          <w:rFonts w:ascii="Arial" w:hAnsi="Arial" w:cs="Arial"/>
          <w:sz w:val="20"/>
        </w:rPr>
        <w:t>t</w:t>
      </w:r>
      <w:r w:rsidR="002A09BC" w:rsidRPr="002A09BC">
        <w:rPr>
          <w:rFonts w:ascii="Arial" w:hAnsi="Arial" w:cs="Arial"/>
          <w:sz w:val="20"/>
        </w:rPr>
        <w:t>eel Bar &amp; Sheets</w:t>
      </w:r>
      <w:r w:rsidR="00FB1478">
        <w:rPr>
          <w:rFonts w:ascii="Arial" w:hAnsi="Arial" w:cs="Arial"/>
          <w:sz w:val="20"/>
        </w:rPr>
        <w:t xml:space="preserve"> (</w:t>
      </w:r>
      <w:r w:rsidR="002A09BC" w:rsidRPr="002A09BC">
        <w:rPr>
          <w:rFonts w:ascii="Arial" w:hAnsi="Arial" w:cs="Arial"/>
          <w:sz w:val="20"/>
        </w:rPr>
        <w:t>5.82%)</w:t>
      </w:r>
      <w:r w:rsidR="00F5674B" w:rsidRPr="002A09BC">
        <w:rPr>
          <w:rFonts w:ascii="Arial" w:hAnsi="Arial" w:cs="Arial"/>
          <w:sz w:val="20"/>
        </w:rPr>
        <w:t>.</w:t>
      </w:r>
    </w:p>
    <w:p w14:paraId="63FF2DFC" w14:textId="5C76070F" w:rsidR="00D62894" w:rsidRDefault="00D6289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AU" w:eastAsia="en-AU"/>
        </w:rPr>
        <w:drawing>
          <wp:inline distT="0" distB="0" distL="0" distR="0" wp14:anchorId="419709BA" wp14:editId="560A62CE">
            <wp:extent cx="5958840" cy="3238500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br w:type="page"/>
      </w:r>
    </w:p>
    <w:p w14:paraId="6B2DAF1A" w14:textId="77777777" w:rsidR="00240A6C" w:rsidRDefault="00240A6C" w:rsidP="00FB1478">
      <w:pPr>
        <w:jc w:val="both"/>
        <w:rPr>
          <w:rFonts w:ascii="Arial" w:hAnsi="Arial" w:cs="Arial"/>
          <w:sz w:val="20"/>
        </w:rPr>
      </w:pPr>
    </w:p>
    <w:tbl>
      <w:tblPr>
        <w:tblW w:w="9692" w:type="dxa"/>
        <w:tblLayout w:type="fixed"/>
        <w:tblLook w:val="0000" w:firstRow="0" w:lastRow="0" w:firstColumn="0" w:lastColumn="0" w:noHBand="0" w:noVBand="0"/>
      </w:tblPr>
      <w:tblGrid>
        <w:gridCol w:w="500"/>
        <w:gridCol w:w="2800"/>
        <w:gridCol w:w="1000"/>
        <w:gridCol w:w="920"/>
        <w:gridCol w:w="900"/>
        <w:gridCol w:w="900"/>
        <w:gridCol w:w="400"/>
        <w:gridCol w:w="236"/>
        <w:gridCol w:w="700"/>
        <w:gridCol w:w="400"/>
        <w:gridCol w:w="236"/>
        <w:gridCol w:w="692"/>
        <w:gridCol w:w="8"/>
      </w:tblGrid>
      <w:tr w:rsidR="003F6B3D" w:rsidRPr="00EA6AE0" w14:paraId="2CE6D172" w14:textId="77777777" w:rsidTr="00920252">
        <w:trPr>
          <w:gridAfter w:val="1"/>
          <w:wAfter w:w="8" w:type="dxa"/>
          <w:trHeight w:val="20"/>
          <w:tblHeader/>
        </w:trPr>
        <w:tc>
          <w:tcPr>
            <w:tcW w:w="9684" w:type="dxa"/>
            <w:gridSpan w:val="12"/>
            <w:tcBorders>
              <w:bottom w:val="single" w:sz="4" w:space="0" w:color="auto"/>
            </w:tcBorders>
          </w:tcPr>
          <w:p w14:paraId="0774F4FA" w14:textId="67CCE578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EA6AE0">
              <w:rPr>
                <w:rFonts w:ascii="Arial" w:hAnsi="Arial" w:cs="Arial"/>
                <w:b/>
                <w:sz w:val="19"/>
              </w:rPr>
              <w:t xml:space="preserve">Annexure A:CPI </w:t>
            </w:r>
            <w:r w:rsidR="001845F6">
              <w:rPr>
                <w:rFonts w:ascii="Arial" w:hAnsi="Arial" w:cs="Arial"/>
                <w:b/>
                <w:sz w:val="19"/>
              </w:rPr>
              <w:t xml:space="preserve"> (</w:t>
            </w:r>
            <w:r w:rsidRPr="00EA6AE0">
              <w:rPr>
                <w:rFonts w:ascii="Arial" w:hAnsi="Arial" w:cs="Arial"/>
                <w:b/>
                <w:sz w:val="19"/>
              </w:rPr>
              <w:t xml:space="preserve">Urban) Index Numbers by Commodity Groups &amp; Commodities </w:t>
            </w:r>
            <w:r w:rsidR="001845F6">
              <w:rPr>
                <w:rFonts w:ascii="Arial" w:hAnsi="Arial" w:cs="Arial"/>
                <w:b/>
                <w:sz w:val="19"/>
              </w:rPr>
              <w:t xml:space="preserve"> (</w:t>
            </w:r>
            <w:r w:rsidRPr="00EA6AE0">
              <w:rPr>
                <w:rFonts w:ascii="Arial" w:hAnsi="Arial" w:cs="Arial"/>
                <w:b/>
                <w:sz w:val="19"/>
              </w:rPr>
              <w:t>2015-16=100)</w:t>
            </w:r>
          </w:p>
        </w:tc>
      </w:tr>
      <w:tr w:rsidR="003F6B3D" w:rsidRPr="00EA6AE0" w14:paraId="1A6E41A5" w14:textId="77777777" w:rsidTr="00920252">
        <w:trPr>
          <w:trHeight w:val="20"/>
          <w:tblHeader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C5DA" w14:textId="77777777" w:rsidR="003F6B3D" w:rsidRPr="00EA6AE0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7B9C01F3" w14:textId="77777777" w:rsidR="003F6B3D" w:rsidRPr="00EA6AE0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EA6AE0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CB9A" w14:textId="77777777" w:rsidR="003F6B3D" w:rsidRPr="00EA6AE0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4BA6A464" w14:textId="77777777" w:rsidR="003F6B3D" w:rsidRPr="00EA6AE0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EA6AE0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7B2D" w14:textId="77777777" w:rsidR="003F6B3D" w:rsidRPr="00EA6AE0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EA6AE0">
              <w:rPr>
                <w:rFonts w:ascii="Arial" w:hAnsi="Arial" w:cs="Arial"/>
                <w:sz w:val="15"/>
              </w:rPr>
              <w:t>Index Numbers</w:t>
            </w:r>
          </w:p>
          <w:p w14:paraId="616B47EF" w14:textId="77777777" w:rsidR="003F6B3D" w:rsidRPr="00EA6AE0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EA6AE0">
              <w:rPr>
                <w:rFonts w:ascii="Arial" w:hAnsi="Arial" w:cs="Arial"/>
                <w:sz w:val="15"/>
              </w:rPr>
              <w:t>Dec 25        Nov 25        Dec 24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8CD0" w14:textId="77777777" w:rsidR="003F6B3D" w:rsidRPr="00EA6AE0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EA6AE0">
              <w:rPr>
                <w:rFonts w:ascii="Arial" w:hAnsi="Arial" w:cs="Arial"/>
                <w:sz w:val="15"/>
              </w:rPr>
              <w:t>% Change in Dec 2025 over</w:t>
            </w:r>
          </w:p>
          <w:p w14:paraId="622E0477" w14:textId="77777777" w:rsidR="003F6B3D" w:rsidRPr="00EA6AE0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EA6AE0">
              <w:rPr>
                <w:rFonts w:ascii="Arial" w:hAnsi="Arial" w:cs="Arial"/>
                <w:sz w:val="15"/>
              </w:rPr>
              <w:t xml:space="preserve">          Nov 2025               Dec 2024</w:t>
            </w:r>
          </w:p>
        </w:tc>
      </w:tr>
      <w:tr w:rsidR="003F6B3D" w:rsidRPr="00EA6AE0" w14:paraId="41AD45D6" w14:textId="77777777" w:rsidTr="00920252">
        <w:trPr>
          <w:trHeight w:val="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9067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9236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FCDA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26CF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276.76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A468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277.77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F540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261.67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7348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6575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15E9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0.36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7040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332E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57D8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5.77</w:t>
            </w:r>
          </w:p>
        </w:tc>
      </w:tr>
      <w:tr w:rsidR="003F6B3D" w:rsidRPr="00EA6AE0" w14:paraId="2141C02B" w14:textId="77777777" w:rsidTr="00920252">
        <w:trPr>
          <w:trHeight w:val="20"/>
        </w:trPr>
        <w:tc>
          <w:tcPr>
            <w:tcW w:w="500" w:type="dxa"/>
          </w:tcPr>
          <w:p w14:paraId="2F5CF98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CDCD71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 and non-alcoholic Beverages</w:t>
            </w:r>
          </w:p>
        </w:tc>
        <w:tc>
          <w:tcPr>
            <w:tcW w:w="1000" w:type="dxa"/>
          </w:tcPr>
          <w:p w14:paraId="5F34E95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30.4215</w:t>
            </w:r>
          </w:p>
        </w:tc>
        <w:tc>
          <w:tcPr>
            <w:tcW w:w="920" w:type="dxa"/>
          </w:tcPr>
          <w:p w14:paraId="0BE8BA3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288.12</w:t>
            </w:r>
          </w:p>
        </w:tc>
        <w:tc>
          <w:tcPr>
            <w:tcW w:w="900" w:type="dxa"/>
          </w:tcPr>
          <w:p w14:paraId="7A3BF93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294.42</w:t>
            </w:r>
          </w:p>
        </w:tc>
        <w:tc>
          <w:tcPr>
            <w:tcW w:w="900" w:type="dxa"/>
          </w:tcPr>
          <w:p w14:paraId="69D47FC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279.90</w:t>
            </w:r>
          </w:p>
        </w:tc>
        <w:tc>
          <w:tcPr>
            <w:tcW w:w="400" w:type="dxa"/>
          </w:tcPr>
          <w:p w14:paraId="1836FC8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0830EA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0ED5F250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2.14</w:t>
            </w:r>
          </w:p>
        </w:tc>
        <w:tc>
          <w:tcPr>
            <w:tcW w:w="400" w:type="dxa"/>
          </w:tcPr>
          <w:p w14:paraId="40BDB22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867E91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56510C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2.94</w:t>
            </w:r>
          </w:p>
        </w:tc>
      </w:tr>
      <w:tr w:rsidR="003F6B3D" w:rsidRPr="00EA6AE0" w14:paraId="0B75AFF5" w14:textId="77777777" w:rsidTr="00920252">
        <w:trPr>
          <w:trHeight w:val="20"/>
        </w:trPr>
        <w:tc>
          <w:tcPr>
            <w:tcW w:w="500" w:type="dxa"/>
          </w:tcPr>
          <w:p w14:paraId="7276009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</w:t>
            </w:r>
          </w:p>
        </w:tc>
        <w:tc>
          <w:tcPr>
            <w:tcW w:w="2800" w:type="dxa"/>
          </w:tcPr>
          <w:p w14:paraId="3401B24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</w:t>
            </w:r>
          </w:p>
        </w:tc>
        <w:tc>
          <w:tcPr>
            <w:tcW w:w="1000" w:type="dxa"/>
          </w:tcPr>
          <w:p w14:paraId="4021B07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0.6120</w:t>
            </w:r>
          </w:p>
        </w:tc>
        <w:tc>
          <w:tcPr>
            <w:tcW w:w="920" w:type="dxa"/>
          </w:tcPr>
          <w:p w14:paraId="677B175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301.23</w:t>
            </w:r>
          </w:p>
        </w:tc>
        <w:tc>
          <w:tcPr>
            <w:tcW w:w="900" w:type="dxa"/>
          </w:tcPr>
          <w:p w14:paraId="783C916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291.10</w:t>
            </w:r>
          </w:p>
        </w:tc>
        <w:tc>
          <w:tcPr>
            <w:tcW w:w="900" w:type="dxa"/>
          </w:tcPr>
          <w:p w14:paraId="46A3A40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240.47</w:t>
            </w:r>
          </w:p>
        </w:tc>
        <w:tc>
          <w:tcPr>
            <w:tcW w:w="400" w:type="dxa"/>
          </w:tcPr>
          <w:p w14:paraId="0ED807E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B398E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FCF4E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3.48</w:t>
            </w:r>
          </w:p>
        </w:tc>
        <w:tc>
          <w:tcPr>
            <w:tcW w:w="400" w:type="dxa"/>
          </w:tcPr>
          <w:p w14:paraId="074B79B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882AE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3E1E0B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25.27</w:t>
            </w:r>
          </w:p>
        </w:tc>
      </w:tr>
      <w:tr w:rsidR="003F6B3D" w:rsidRPr="00EA6AE0" w14:paraId="557872C3" w14:textId="77777777" w:rsidTr="00920252">
        <w:trPr>
          <w:trHeight w:val="20"/>
        </w:trPr>
        <w:tc>
          <w:tcPr>
            <w:tcW w:w="500" w:type="dxa"/>
          </w:tcPr>
          <w:p w14:paraId="3CEC12A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</w:t>
            </w:r>
          </w:p>
        </w:tc>
        <w:tc>
          <w:tcPr>
            <w:tcW w:w="2800" w:type="dxa"/>
          </w:tcPr>
          <w:p w14:paraId="4795A4C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Wheat flour </w:t>
            </w:r>
          </w:p>
        </w:tc>
        <w:tc>
          <w:tcPr>
            <w:tcW w:w="1000" w:type="dxa"/>
          </w:tcPr>
          <w:p w14:paraId="52DE708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3.0075</w:t>
            </w:r>
          </w:p>
        </w:tc>
        <w:tc>
          <w:tcPr>
            <w:tcW w:w="920" w:type="dxa"/>
          </w:tcPr>
          <w:p w14:paraId="3A8EF06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279.63</w:t>
            </w:r>
          </w:p>
        </w:tc>
        <w:tc>
          <w:tcPr>
            <w:tcW w:w="900" w:type="dxa"/>
          </w:tcPr>
          <w:p w14:paraId="18A8D28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274.13</w:t>
            </w:r>
          </w:p>
        </w:tc>
        <w:tc>
          <w:tcPr>
            <w:tcW w:w="900" w:type="dxa"/>
          </w:tcPr>
          <w:p w14:paraId="1FA1EA6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237.45</w:t>
            </w:r>
          </w:p>
        </w:tc>
        <w:tc>
          <w:tcPr>
            <w:tcW w:w="400" w:type="dxa"/>
          </w:tcPr>
          <w:p w14:paraId="21AA24F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5916B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C9FF9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2.01</w:t>
            </w:r>
          </w:p>
        </w:tc>
        <w:tc>
          <w:tcPr>
            <w:tcW w:w="400" w:type="dxa"/>
          </w:tcPr>
          <w:p w14:paraId="135E2C4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D5680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C048BE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17.76</w:t>
            </w:r>
          </w:p>
        </w:tc>
      </w:tr>
      <w:tr w:rsidR="003F6B3D" w:rsidRPr="00EA6AE0" w14:paraId="6B1B003F" w14:textId="77777777" w:rsidTr="00920252">
        <w:trPr>
          <w:trHeight w:val="20"/>
        </w:trPr>
        <w:tc>
          <w:tcPr>
            <w:tcW w:w="500" w:type="dxa"/>
          </w:tcPr>
          <w:p w14:paraId="08D78C4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</w:t>
            </w:r>
          </w:p>
        </w:tc>
        <w:tc>
          <w:tcPr>
            <w:tcW w:w="2800" w:type="dxa"/>
          </w:tcPr>
          <w:p w14:paraId="502CD5F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products</w:t>
            </w:r>
          </w:p>
        </w:tc>
        <w:tc>
          <w:tcPr>
            <w:tcW w:w="1000" w:type="dxa"/>
          </w:tcPr>
          <w:p w14:paraId="6319F0B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0.0936</w:t>
            </w:r>
          </w:p>
        </w:tc>
        <w:tc>
          <w:tcPr>
            <w:tcW w:w="920" w:type="dxa"/>
          </w:tcPr>
          <w:p w14:paraId="7535C52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296.80</w:t>
            </w:r>
          </w:p>
        </w:tc>
        <w:tc>
          <w:tcPr>
            <w:tcW w:w="900" w:type="dxa"/>
          </w:tcPr>
          <w:p w14:paraId="2ADA178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292.34</w:t>
            </w:r>
          </w:p>
        </w:tc>
        <w:tc>
          <w:tcPr>
            <w:tcW w:w="900" w:type="dxa"/>
          </w:tcPr>
          <w:p w14:paraId="0BC486B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291.44</w:t>
            </w:r>
          </w:p>
        </w:tc>
        <w:tc>
          <w:tcPr>
            <w:tcW w:w="400" w:type="dxa"/>
          </w:tcPr>
          <w:p w14:paraId="0D70953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1A039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08040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</w:t>
            </w:r>
          </w:p>
        </w:tc>
        <w:tc>
          <w:tcPr>
            <w:tcW w:w="400" w:type="dxa"/>
          </w:tcPr>
          <w:p w14:paraId="368E7FE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CD2C6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12CB4A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1.84</w:t>
            </w:r>
          </w:p>
        </w:tc>
      </w:tr>
      <w:tr w:rsidR="003F6B3D" w:rsidRPr="00EA6AE0" w14:paraId="7C393CB3" w14:textId="77777777" w:rsidTr="00920252">
        <w:trPr>
          <w:trHeight w:val="20"/>
        </w:trPr>
        <w:tc>
          <w:tcPr>
            <w:tcW w:w="500" w:type="dxa"/>
          </w:tcPr>
          <w:p w14:paraId="05E556B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</w:t>
            </w:r>
          </w:p>
        </w:tc>
        <w:tc>
          <w:tcPr>
            <w:tcW w:w="2800" w:type="dxa"/>
          </w:tcPr>
          <w:p w14:paraId="4A3C7EA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Besan</w:t>
            </w:r>
            <w:proofErr w:type="spellEnd"/>
          </w:p>
        </w:tc>
        <w:tc>
          <w:tcPr>
            <w:tcW w:w="1000" w:type="dxa"/>
          </w:tcPr>
          <w:p w14:paraId="0DD2994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0.0830</w:t>
            </w:r>
          </w:p>
        </w:tc>
        <w:tc>
          <w:tcPr>
            <w:tcW w:w="920" w:type="dxa"/>
          </w:tcPr>
          <w:p w14:paraId="634F8B9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231.51</w:t>
            </w:r>
          </w:p>
        </w:tc>
        <w:tc>
          <w:tcPr>
            <w:tcW w:w="900" w:type="dxa"/>
          </w:tcPr>
          <w:p w14:paraId="7DAA11C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237.80</w:t>
            </w:r>
          </w:p>
        </w:tc>
        <w:tc>
          <w:tcPr>
            <w:tcW w:w="900" w:type="dxa"/>
          </w:tcPr>
          <w:p w14:paraId="0079639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312.98</w:t>
            </w:r>
          </w:p>
        </w:tc>
        <w:tc>
          <w:tcPr>
            <w:tcW w:w="400" w:type="dxa"/>
          </w:tcPr>
          <w:p w14:paraId="4BEED01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B2686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E5B755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2.65</w:t>
            </w:r>
          </w:p>
        </w:tc>
        <w:tc>
          <w:tcPr>
            <w:tcW w:w="400" w:type="dxa"/>
          </w:tcPr>
          <w:p w14:paraId="65B10FC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B70D3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0D832BF0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26.03</w:t>
            </w:r>
          </w:p>
        </w:tc>
      </w:tr>
      <w:tr w:rsidR="003F6B3D" w:rsidRPr="00EA6AE0" w14:paraId="21971AF9" w14:textId="77777777" w:rsidTr="00920252">
        <w:trPr>
          <w:trHeight w:val="20"/>
        </w:trPr>
        <w:tc>
          <w:tcPr>
            <w:tcW w:w="500" w:type="dxa"/>
          </w:tcPr>
          <w:p w14:paraId="3ADA86C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</w:t>
            </w:r>
          </w:p>
        </w:tc>
        <w:tc>
          <w:tcPr>
            <w:tcW w:w="2800" w:type="dxa"/>
          </w:tcPr>
          <w:p w14:paraId="6C72565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796728B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1.1804</w:t>
            </w:r>
          </w:p>
        </w:tc>
        <w:tc>
          <w:tcPr>
            <w:tcW w:w="920" w:type="dxa"/>
          </w:tcPr>
          <w:p w14:paraId="0591B78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327.41</w:t>
            </w:r>
          </w:p>
        </w:tc>
        <w:tc>
          <w:tcPr>
            <w:tcW w:w="900" w:type="dxa"/>
          </w:tcPr>
          <w:p w14:paraId="423B18D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328.09</w:t>
            </w:r>
          </w:p>
        </w:tc>
        <w:tc>
          <w:tcPr>
            <w:tcW w:w="900" w:type="dxa"/>
          </w:tcPr>
          <w:p w14:paraId="7035365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309.73</w:t>
            </w:r>
          </w:p>
        </w:tc>
        <w:tc>
          <w:tcPr>
            <w:tcW w:w="400" w:type="dxa"/>
          </w:tcPr>
          <w:p w14:paraId="44737F7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ED4DC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3CC729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</w:tcPr>
          <w:p w14:paraId="45554C1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551FD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0B457C0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5.71</w:t>
            </w:r>
          </w:p>
        </w:tc>
      </w:tr>
      <w:tr w:rsidR="003F6B3D" w:rsidRPr="00EA6AE0" w14:paraId="789762D1" w14:textId="77777777" w:rsidTr="00920252">
        <w:trPr>
          <w:trHeight w:val="20"/>
        </w:trPr>
        <w:tc>
          <w:tcPr>
            <w:tcW w:w="500" w:type="dxa"/>
          </w:tcPr>
          <w:p w14:paraId="3CF27B1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</w:t>
            </w:r>
          </w:p>
        </w:tc>
        <w:tc>
          <w:tcPr>
            <w:tcW w:w="2800" w:type="dxa"/>
          </w:tcPr>
          <w:p w14:paraId="3D69861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Bakery and confectionary</w:t>
            </w:r>
          </w:p>
        </w:tc>
        <w:tc>
          <w:tcPr>
            <w:tcW w:w="1000" w:type="dxa"/>
          </w:tcPr>
          <w:p w14:paraId="14495F2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0.4770</w:t>
            </w:r>
          </w:p>
        </w:tc>
        <w:tc>
          <w:tcPr>
            <w:tcW w:w="920" w:type="dxa"/>
          </w:tcPr>
          <w:p w14:paraId="5DD4CD6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273.15</w:t>
            </w:r>
          </w:p>
        </w:tc>
        <w:tc>
          <w:tcPr>
            <w:tcW w:w="900" w:type="dxa"/>
          </w:tcPr>
          <w:p w14:paraId="47D9185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272.88</w:t>
            </w:r>
          </w:p>
        </w:tc>
        <w:tc>
          <w:tcPr>
            <w:tcW w:w="900" w:type="dxa"/>
          </w:tcPr>
          <w:p w14:paraId="6E87FB0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264.44</w:t>
            </w:r>
          </w:p>
        </w:tc>
        <w:tc>
          <w:tcPr>
            <w:tcW w:w="400" w:type="dxa"/>
          </w:tcPr>
          <w:p w14:paraId="71B7111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16900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9FD75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2A16434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1F1C7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B939A6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3.29</w:t>
            </w:r>
          </w:p>
        </w:tc>
      </w:tr>
      <w:tr w:rsidR="003F6B3D" w:rsidRPr="00EA6AE0" w14:paraId="09F19ECA" w14:textId="77777777" w:rsidTr="00920252">
        <w:trPr>
          <w:trHeight w:val="20"/>
        </w:trPr>
        <w:tc>
          <w:tcPr>
            <w:tcW w:w="500" w:type="dxa"/>
          </w:tcPr>
          <w:p w14:paraId="62B6E05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</w:t>
            </w:r>
          </w:p>
        </w:tc>
        <w:tc>
          <w:tcPr>
            <w:tcW w:w="2800" w:type="dxa"/>
          </w:tcPr>
          <w:p w14:paraId="1CCA341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Nimco</w:t>
            </w:r>
            <w:proofErr w:type="spellEnd"/>
          </w:p>
        </w:tc>
        <w:tc>
          <w:tcPr>
            <w:tcW w:w="1000" w:type="dxa"/>
          </w:tcPr>
          <w:p w14:paraId="143E1EB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0.1224</w:t>
            </w:r>
          </w:p>
        </w:tc>
        <w:tc>
          <w:tcPr>
            <w:tcW w:w="920" w:type="dxa"/>
          </w:tcPr>
          <w:p w14:paraId="2E2C443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302.13</w:t>
            </w:r>
          </w:p>
        </w:tc>
        <w:tc>
          <w:tcPr>
            <w:tcW w:w="900" w:type="dxa"/>
          </w:tcPr>
          <w:p w14:paraId="7340E81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302.13</w:t>
            </w:r>
          </w:p>
        </w:tc>
        <w:tc>
          <w:tcPr>
            <w:tcW w:w="900" w:type="dxa"/>
          </w:tcPr>
          <w:p w14:paraId="1C1571F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295.40</w:t>
            </w:r>
          </w:p>
        </w:tc>
        <w:tc>
          <w:tcPr>
            <w:tcW w:w="400" w:type="dxa"/>
          </w:tcPr>
          <w:p w14:paraId="7DC2951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DF0E5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36F2C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B0DADB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CD258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724CDA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2.28</w:t>
            </w:r>
          </w:p>
        </w:tc>
      </w:tr>
      <w:tr w:rsidR="003F6B3D" w:rsidRPr="00EA6AE0" w14:paraId="6F6E3354" w14:textId="77777777" w:rsidTr="00920252">
        <w:trPr>
          <w:trHeight w:val="20"/>
        </w:trPr>
        <w:tc>
          <w:tcPr>
            <w:tcW w:w="500" w:type="dxa"/>
          </w:tcPr>
          <w:p w14:paraId="1565642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</w:t>
            </w:r>
          </w:p>
        </w:tc>
        <w:tc>
          <w:tcPr>
            <w:tcW w:w="2800" w:type="dxa"/>
          </w:tcPr>
          <w:p w14:paraId="6DC1066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</w:t>
            </w:r>
          </w:p>
        </w:tc>
        <w:tc>
          <w:tcPr>
            <w:tcW w:w="1000" w:type="dxa"/>
          </w:tcPr>
          <w:p w14:paraId="211FD1D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2.0411</w:t>
            </w:r>
          </w:p>
        </w:tc>
        <w:tc>
          <w:tcPr>
            <w:tcW w:w="920" w:type="dxa"/>
          </w:tcPr>
          <w:p w14:paraId="5CC2344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358.68</w:t>
            </w:r>
          </w:p>
        </w:tc>
        <w:tc>
          <w:tcPr>
            <w:tcW w:w="900" w:type="dxa"/>
          </w:tcPr>
          <w:p w14:paraId="215CFF8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356.95</w:t>
            </w:r>
          </w:p>
        </w:tc>
        <w:tc>
          <w:tcPr>
            <w:tcW w:w="900" w:type="dxa"/>
          </w:tcPr>
          <w:p w14:paraId="07C2E50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326.19</w:t>
            </w:r>
          </w:p>
        </w:tc>
        <w:tc>
          <w:tcPr>
            <w:tcW w:w="400" w:type="dxa"/>
          </w:tcPr>
          <w:p w14:paraId="5AD956B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DFCEF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14C86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</w:t>
            </w:r>
          </w:p>
        </w:tc>
        <w:tc>
          <w:tcPr>
            <w:tcW w:w="400" w:type="dxa"/>
          </w:tcPr>
          <w:p w14:paraId="7759FBD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1FB68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5A96AA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9.96</w:t>
            </w:r>
          </w:p>
        </w:tc>
      </w:tr>
      <w:tr w:rsidR="003F6B3D" w:rsidRPr="00EA6AE0" w14:paraId="369E5EDB" w14:textId="77777777" w:rsidTr="00920252">
        <w:trPr>
          <w:trHeight w:val="20"/>
        </w:trPr>
        <w:tc>
          <w:tcPr>
            <w:tcW w:w="500" w:type="dxa"/>
          </w:tcPr>
          <w:p w14:paraId="71B41E7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</w:t>
            </w:r>
          </w:p>
        </w:tc>
        <w:tc>
          <w:tcPr>
            <w:tcW w:w="2800" w:type="dxa"/>
          </w:tcPr>
          <w:p w14:paraId="2601AC4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Chicken </w:t>
            </w:r>
          </w:p>
        </w:tc>
        <w:tc>
          <w:tcPr>
            <w:tcW w:w="1000" w:type="dxa"/>
          </w:tcPr>
          <w:p w14:paraId="293BBD3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1.3631</w:t>
            </w:r>
          </w:p>
        </w:tc>
        <w:tc>
          <w:tcPr>
            <w:tcW w:w="920" w:type="dxa"/>
          </w:tcPr>
          <w:p w14:paraId="73D5FBF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262.31</w:t>
            </w:r>
          </w:p>
        </w:tc>
        <w:tc>
          <w:tcPr>
            <w:tcW w:w="900" w:type="dxa"/>
          </w:tcPr>
          <w:p w14:paraId="7330BDB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269.83</w:t>
            </w:r>
          </w:p>
        </w:tc>
        <w:tc>
          <w:tcPr>
            <w:tcW w:w="900" w:type="dxa"/>
          </w:tcPr>
          <w:p w14:paraId="2FEA5D1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234.10</w:t>
            </w:r>
          </w:p>
        </w:tc>
        <w:tc>
          <w:tcPr>
            <w:tcW w:w="400" w:type="dxa"/>
          </w:tcPr>
          <w:p w14:paraId="4D00EAF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43738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1B4D64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2.79</w:t>
            </w:r>
          </w:p>
        </w:tc>
        <w:tc>
          <w:tcPr>
            <w:tcW w:w="400" w:type="dxa"/>
          </w:tcPr>
          <w:p w14:paraId="018DCE9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3A69E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3FE1CA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12.05</w:t>
            </w:r>
          </w:p>
        </w:tc>
      </w:tr>
      <w:tr w:rsidR="003F6B3D" w:rsidRPr="00EA6AE0" w14:paraId="4B19BCBE" w14:textId="77777777" w:rsidTr="00920252">
        <w:trPr>
          <w:trHeight w:val="20"/>
        </w:trPr>
        <w:tc>
          <w:tcPr>
            <w:tcW w:w="500" w:type="dxa"/>
          </w:tcPr>
          <w:p w14:paraId="74A9BAC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</w:t>
            </w:r>
          </w:p>
        </w:tc>
        <w:tc>
          <w:tcPr>
            <w:tcW w:w="2800" w:type="dxa"/>
          </w:tcPr>
          <w:p w14:paraId="2E6EEEC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</w:t>
            </w:r>
          </w:p>
        </w:tc>
        <w:tc>
          <w:tcPr>
            <w:tcW w:w="1000" w:type="dxa"/>
          </w:tcPr>
          <w:p w14:paraId="70CB58F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0.3855</w:t>
            </w:r>
          </w:p>
        </w:tc>
        <w:tc>
          <w:tcPr>
            <w:tcW w:w="920" w:type="dxa"/>
          </w:tcPr>
          <w:p w14:paraId="4421655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230.17</w:t>
            </w:r>
          </w:p>
        </w:tc>
        <w:tc>
          <w:tcPr>
            <w:tcW w:w="900" w:type="dxa"/>
          </w:tcPr>
          <w:p w14:paraId="503A3BA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225.91</w:t>
            </w:r>
          </w:p>
        </w:tc>
        <w:tc>
          <w:tcPr>
            <w:tcW w:w="900" w:type="dxa"/>
          </w:tcPr>
          <w:p w14:paraId="65108A6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217.77</w:t>
            </w:r>
          </w:p>
        </w:tc>
        <w:tc>
          <w:tcPr>
            <w:tcW w:w="400" w:type="dxa"/>
          </w:tcPr>
          <w:p w14:paraId="469B805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97766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A61D5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1.89</w:t>
            </w:r>
          </w:p>
        </w:tc>
        <w:tc>
          <w:tcPr>
            <w:tcW w:w="400" w:type="dxa"/>
          </w:tcPr>
          <w:p w14:paraId="7EC171B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34802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F24353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5.69</w:t>
            </w:r>
          </w:p>
        </w:tc>
      </w:tr>
      <w:tr w:rsidR="003F6B3D" w:rsidRPr="00EA6AE0" w14:paraId="1AEEBD43" w14:textId="77777777" w:rsidTr="00920252">
        <w:trPr>
          <w:trHeight w:val="20"/>
        </w:trPr>
        <w:tc>
          <w:tcPr>
            <w:tcW w:w="500" w:type="dxa"/>
          </w:tcPr>
          <w:p w14:paraId="356AAF5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</w:t>
            </w:r>
          </w:p>
        </w:tc>
        <w:tc>
          <w:tcPr>
            <w:tcW w:w="2800" w:type="dxa"/>
          </w:tcPr>
          <w:p w14:paraId="58D5B98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Milk fresh </w:t>
            </w:r>
          </w:p>
        </w:tc>
        <w:tc>
          <w:tcPr>
            <w:tcW w:w="1000" w:type="dxa"/>
          </w:tcPr>
          <w:p w14:paraId="1A3A715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7.1070</w:t>
            </w:r>
          </w:p>
        </w:tc>
        <w:tc>
          <w:tcPr>
            <w:tcW w:w="920" w:type="dxa"/>
          </w:tcPr>
          <w:p w14:paraId="4F1AEA8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268.65</w:t>
            </w:r>
          </w:p>
        </w:tc>
        <w:tc>
          <w:tcPr>
            <w:tcW w:w="900" w:type="dxa"/>
          </w:tcPr>
          <w:p w14:paraId="56A4014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268.47</w:t>
            </w:r>
          </w:p>
        </w:tc>
        <w:tc>
          <w:tcPr>
            <w:tcW w:w="900" w:type="dxa"/>
          </w:tcPr>
          <w:p w14:paraId="6CD2D30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259.98</w:t>
            </w:r>
          </w:p>
        </w:tc>
        <w:tc>
          <w:tcPr>
            <w:tcW w:w="400" w:type="dxa"/>
          </w:tcPr>
          <w:p w14:paraId="6EF63DC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AE03B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D080E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7EED210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1851C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206D38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3.33</w:t>
            </w:r>
          </w:p>
        </w:tc>
      </w:tr>
      <w:tr w:rsidR="003F6B3D" w:rsidRPr="00EA6AE0" w14:paraId="3461138A" w14:textId="77777777" w:rsidTr="00920252">
        <w:trPr>
          <w:trHeight w:val="20"/>
        </w:trPr>
        <w:tc>
          <w:tcPr>
            <w:tcW w:w="500" w:type="dxa"/>
          </w:tcPr>
          <w:p w14:paraId="53DF828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</w:t>
            </w:r>
          </w:p>
        </w:tc>
        <w:tc>
          <w:tcPr>
            <w:tcW w:w="2800" w:type="dxa"/>
          </w:tcPr>
          <w:p w14:paraId="409FC1B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products</w:t>
            </w:r>
          </w:p>
        </w:tc>
        <w:tc>
          <w:tcPr>
            <w:tcW w:w="1000" w:type="dxa"/>
          </w:tcPr>
          <w:p w14:paraId="4BD89F8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0.6407</w:t>
            </w:r>
          </w:p>
        </w:tc>
        <w:tc>
          <w:tcPr>
            <w:tcW w:w="920" w:type="dxa"/>
          </w:tcPr>
          <w:p w14:paraId="506C70B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272.44</w:t>
            </w:r>
          </w:p>
        </w:tc>
        <w:tc>
          <w:tcPr>
            <w:tcW w:w="900" w:type="dxa"/>
          </w:tcPr>
          <w:p w14:paraId="6B2C9CD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271.89</w:t>
            </w:r>
          </w:p>
        </w:tc>
        <w:tc>
          <w:tcPr>
            <w:tcW w:w="900" w:type="dxa"/>
          </w:tcPr>
          <w:p w14:paraId="298A53E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265.64</w:t>
            </w:r>
          </w:p>
        </w:tc>
        <w:tc>
          <w:tcPr>
            <w:tcW w:w="400" w:type="dxa"/>
          </w:tcPr>
          <w:p w14:paraId="3AC09BC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26091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37E70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  <w:tc>
          <w:tcPr>
            <w:tcW w:w="400" w:type="dxa"/>
          </w:tcPr>
          <w:p w14:paraId="2BA828A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2B7DD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88729F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2.56</w:t>
            </w:r>
          </w:p>
        </w:tc>
      </w:tr>
      <w:tr w:rsidR="003F6B3D" w:rsidRPr="00EA6AE0" w14:paraId="1D279AA0" w14:textId="77777777" w:rsidTr="00920252">
        <w:trPr>
          <w:trHeight w:val="20"/>
        </w:trPr>
        <w:tc>
          <w:tcPr>
            <w:tcW w:w="500" w:type="dxa"/>
          </w:tcPr>
          <w:p w14:paraId="0B375AD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</w:t>
            </w:r>
          </w:p>
        </w:tc>
        <w:tc>
          <w:tcPr>
            <w:tcW w:w="2800" w:type="dxa"/>
          </w:tcPr>
          <w:p w14:paraId="65A3DAE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Milk powder </w:t>
            </w:r>
          </w:p>
        </w:tc>
        <w:tc>
          <w:tcPr>
            <w:tcW w:w="1000" w:type="dxa"/>
          </w:tcPr>
          <w:p w14:paraId="5A123EC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0.3106</w:t>
            </w:r>
          </w:p>
        </w:tc>
        <w:tc>
          <w:tcPr>
            <w:tcW w:w="920" w:type="dxa"/>
          </w:tcPr>
          <w:p w14:paraId="08FFA7E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329.53</w:t>
            </w:r>
          </w:p>
        </w:tc>
        <w:tc>
          <w:tcPr>
            <w:tcW w:w="900" w:type="dxa"/>
          </w:tcPr>
          <w:p w14:paraId="52D9C8B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322.98</w:t>
            </w:r>
          </w:p>
        </w:tc>
        <w:tc>
          <w:tcPr>
            <w:tcW w:w="900" w:type="dxa"/>
          </w:tcPr>
          <w:p w14:paraId="07F63FB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303.02</w:t>
            </w:r>
          </w:p>
        </w:tc>
        <w:tc>
          <w:tcPr>
            <w:tcW w:w="400" w:type="dxa"/>
          </w:tcPr>
          <w:p w14:paraId="0CF6450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C26A8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7D2F6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2.03</w:t>
            </w:r>
          </w:p>
        </w:tc>
        <w:tc>
          <w:tcPr>
            <w:tcW w:w="400" w:type="dxa"/>
          </w:tcPr>
          <w:p w14:paraId="5490805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99A35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F1B15F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8.75</w:t>
            </w:r>
          </w:p>
        </w:tc>
      </w:tr>
      <w:tr w:rsidR="003F6B3D" w:rsidRPr="00EA6AE0" w14:paraId="2F9EFBA4" w14:textId="77777777" w:rsidTr="00920252">
        <w:trPr>
          <w:trHeight w:val="20"/>
        </w:trPr>
        <w:tc>
          <w:tcPr>
            <w:tcW w:w="500" w:type="dxa"/>
          </w:tcPr>
          <w:p w14:paraId="1363AE7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</w:t>
            </w:r>
          </w:p>
        </w:tc>
        <w:tc>
          <w:tcPr>
            <w:tcW w:w="2800" w:type="dxa"/>
          </w:tcPr>
          <w:p w14:paraId="7227CF0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Eggs </w:t>
            </w:r>
          </w:p>
        </w:tc>
        <w:tc>
          <w:tcPr>
            <w:tcW w:w="1000" w:type="dxa"/>
          </w:tcPr>
          <w:p w14:paraId="7C3D752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0.5083</w:t>
            </w:r>
          </w:p>
        </w:tc>
        <w:tc>
          <w:tcPr>
            <w:tcW w:w="920" w:type="dxa"/>
          </w:tcPr>
          <w:p w14:paraId="5CC3B1D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419.89</w:t>
            </w:r>
          </w:p>
        </w:tc>
        <w:tc>
          <w:tcPr>
            <w:tcW w:w="900" w:type="dxa"/>
          </w:tcPr>
          <w:p w14:paraId="5A8A046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406.59</w:t>
            </w:r>
          </w:p>
        </w:tc>
        <w:tc>
          <w:tcPr>
            <w:tcW w:w="900" w:type="dxa"/>
          </w:tcPr>
          <w:p w14:paraId="7BD8D7C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394.02</w:t>
            </w:r>
          </w:p>
        </w:tc>
        <w:tc>
          <w:tcPr>
            <w:tcW w:w="400" w:type="dxa"/>
          </w:tcPr>
          <w:p w14:paraId="48DC16F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69B17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C9CA6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3.27</w:t>
            </w:r>
          </w:p>
        </w:tc>
        <w:tc>
          <w:tcPr>
            <w:tcW w:w="400" w:type="dxa"/>
          </w:tcPr>
          <w:p w14:paraId="136645F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96839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A42616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6.57</w:t>
            </w:r>
          </w:p>
        </w:tc>
      </w:tr>
      <w:tr w:rsidR="003F6B3D" w:rsidRPr="00EA6AE0" w14:paraId="7341ADA3" w14:textId="77777777" w:rsidTr="00920252">
        <w:trPr>
          <w:trHeight w:val="20"/>
        </w:trPr>
        <w:tc>
          <w:tcPr>
            <w:tcW w:w="500" w:type="dxa"/>
          </w:tcPr>
          <w:p w14:paraId="012892E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</w:t>
            </w:r>
          </w:p>
        </w:tc>
        <w:tc>
          <w:tcPr>
            <w:tcW w:w="2800" w:type="dxa"/>
          </w:tcPr>
          <w:p w14:paraId="0C9876F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Butter</w:t>
            </w:r>
          </w:p>
        </w:tc>
        <w:tc>
          <w:tcPr>
            <w:tcW w:w="1000" w:type="dxa"/>
          </w:tcPr>
          <w:p w14:paraId="5018D3C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0.0932</w:t>
            </w:r>
          </w:p>
        </w:tc>
        <w:tc>
          <w:tcPr>
            <w:tcW w:w="920" w:type="dxa"/>
          </w:tcPr>
          <w:p w14:paraId="6381237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492.40</w:t>
            </w:r>
          </w:p>
        </w:tc>
        <w:tc>
          <w:tcPr>
            <w:tcW w:w="900" w:type="dxa"/>
          </w:tcPr>
          <w:p w14:paraId="6C39736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492.40</w:t>
            </w:r>
          </w:p>
        </w:tc>
        <w:tc>
          <w:tcPr>
            <w:tcW w:w="900" w:type="dxa"/>
          </w:tcPr>
          <w:p w14:paraId="730C151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396.71</w:t>
            </w:r>
          </w:p>
        </w:tc>
        <w:tc>
          <w:tcPr>
            <w:tcW w:w="400" w:type="dxa"/>
          </w:tcPr>
          <w:p w14:paraId="3192373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5D692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973EF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057DFC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31934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6EC533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24.12</w:t>
            </w:r>
          </w:p>
        </w:tc>
      </w:tr>
      <w:tr w:rsidR="003F6B3D" w:rsidRPr="00EA6AE0" w14:paraId="1F05C617" w14:textId="77777777" w:rsidTr="00920252">
        <w:trPr>
          <w:trHeight w:val="20"/>
        </w:trPr>
        <w:tc>
          <w:tcPr>
            <w:tcW w:w="500" w:type="dxa"/>
          </w:tcPr>
          <w:p w14:paraId="39AF30B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</w:t>
            </w:r>
          </w:p>
        </w:tc>
        <w:tc>
          <w:tcPr>
            <w:tcW w:w="2800" w:type="dxa"/>
          </w:tcPr>
          <w:p w14:paraId="10EBAE2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Mustard oil</w:t>
            </w:r>
          </w:p>
        </w:tc>
        <w:tc>
          <w:tcPr>
            <w:tcW w:w="1000" w:type="dxa"/>
          </w:tcPr>
          <w:p w14:paraId="3C83C17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0.0120</w:t>
            </w:r>
          </w:p>
        </w:tc>
        <w:tc>
          <w:tcPr>
            <w:tcW w:w="920" w:type="dxa"/>
          </w:tcPr>
          <w:p w14:paraId="25A1C2C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311.83</w:t>
            </w:r>
          </w:p>
        </w:tc>
        <w:tc>
          <w:tcPr>
            <w:tcW w:w="900" w:type="dxa"/>
          </w:tcPr>
          <w:p w14:paraId="49BA303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314.38</w:t>
            </w:r>
          </w:p>
        </w:tc>
        <w:tc>
          <w:tcPr>
            <w:tcW w:w="900" w:type="dxa"/>
          </w:tcPr>
          <w:p w14:paraId="06D9C69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319.64</w:t>
            </w:r>
          </w:p>
        </w:tc>
        <w:tc>
          <w:tcPr>
            <w:tcW w:w="400" w:type="dxa"/>
          </w:tcPr>
          <w:p w14:paraId="6BA36EC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DED5A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AB6B15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0.81</w:t>
            </w:r>
          </w:p>
        </w:tc>
        <w:tc>
          <w:tcPr>
            <w:tcW w:w="400" w:type="dxa"/>
          </w:tcPr>
          <w:p w14:paraId="0DBE62C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E1002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1D0B6E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2.44</w:t>
            </w:r>
          </w:p>
        </w:tc>
      </w:tr>
      <w:tr w:rsidR="003F6B3D" w:rsidRPr="00EA6AE0" w14:paraId="49F89ACC" w14:textId="77777777" w:rsidTr="00920252">
        <w:trPr>
          <w:trHeight w:val="20"/>
        </w:trPr>
        <w:tc>
          <w:tcPr>
            <w:tcW w:w="500" w:type="dxa"/>
          </w:tcPr>
          <w:p w14:paraId="3B8D11B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</w:t>
            </w:r>
          </w:p>
        </w:tc>
        <w:tc>
          <w:tcPr>
            <w:tcW w:w="2800" w:type="dxa"/>
          </w:tcPr>
          <w:p w14:paraId="2DEE27A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Cooking oil</w:t>
            </w:r>
          </w:p>
        </w:tc>
        <w:tc>
          <w:tcPr>
            <w:tcW w:w="1000" w:type="dxa"/>
          </w:tcPr>
          <w:p w14:paraId="2474CB2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1.1016</w:t>
            </w:r>
          </w:p>
        </w:tc>
        <w:tc>
          <w:tcPr>
            <w:tcW w:w="920" w:type="dxa"/>
          </w:tcPr>
          <w:p w14:paraId="2FA3411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342.56</w:t>
            </w:r>
          </w:p>
        </w:tc>
        <w:tc>
          <w:tcPr>
            <w:tcW w:w="900" w:type="dxa"/>
          </w:tcPr>
          <w:p w14:paraId="2504A44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333.09</w:t>
            </w:r>
          </w:p>
        </w:tc>
        <w:tc>
          <w:tcPr>
            <w:tcW w:w="900" w:type="dxa"/>
          </w:tcPr>
          <w:p w14:paraId="3E1E6BD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319.87</w:t>
            </w:r>
          </w:p>
        </w:tc>
        <w:tc>
          <w:tcPr>
            <w:tcW w:w="400" w:type="dxa"/>
          </w:tcPr>
          <w:p w14:paraId="301B03B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6A9F0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63D30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2.84</w:t>
            </w:r>
          </w:p>
        </w:tc>
        <w:tc>
          <w:tcPr>
            <w:tcW w:w="400" w:type="dxa"/>
          </w:tcPr>
          <w:p w14:paraId="40A41E5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2DE02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1FE0AF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7.09</w:t>
            </w:r>
          </w:p>
        </w:tc>
      </w:tr>
      <w:tr w:rsidR="003F6B3D" w:rsidRPr="00EA6AE0" w14:paraId="4EA6CCBF" w14:textId="77777777" w:rsidTr="00920252">
        <w:trPr>
          <w:trHeight w:val="20"/>
        </w:trPr>
        <w:tc>
          <w:tcPr>
            <w:tcW w:w="500" w:type="dxa"/>
          </w:tcPr>
          <w:p w14:paraId="61576CD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</w:t>
            </w:r>
          </w:p>
        </w:tc>
        <w:tc>
          <w:tcPr>
            <w:tcW w:w="2800" w:type="dxa"/>
          </w:tcPr>
          <w:p w14:paraId="71F80B3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53D307E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1.0324</w:t>
            </w:r>
          </w:p>
        </w:tc>
        <w:tc>
          <w:tcPr>
            <w:tcW w:w="920" w:type="dxa"/>
          </w:tcPr>
          <w:p w14:paraId="61E341B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359.59</w:t>
            </w:r>
          </w:p>
        </w:tc>
        <w:tc>
          <w:tcPr>
            <w:tcW w:w="900" w:type="dxa"/>
          </w:tcPr>
          <w:p w14:paraId="665C318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352.81</w:t>
            </w:r>
          </w:p>
        </w:tc>
        <w:tc>
          <w:tcPr>
            <w:tcW w:w="900" w:type="dxa"/>
          </w:tcPr>
          <w:p w14:paraId="79E4655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343.79</w:t>
            </w:r>
          </w:p>
        </w:tc>
        <w:tc>
          <w:tcPr>
            <w:tcW w:w="400" w:type="dxa"/>
          </w:tcPr>
          <w:p w14:paraId="4A1103B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C84B0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F3840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1.92</w:t>
            </w:r>
          </w:p>
        </w:tc>
        <w:tc>
          <w:tcPr>
            <w:tcW w:w="400" w:type="dxa"/>
          </w:tcPr>
          <w:p w14:paraId="101C6EF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D8ACB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C67369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4.60</w:t>
            </w:r>
          </w:p>
        </w:tc>
      </w:tr>
      <w:tr w:rsidR="003F6B3D" w:rsidRPr="00EA6AE0" w14:paraId="635D47E4" w14:textId="77777777" w:rsidTr="00920252">
        <w:trPr>
          <w:trHeight w:val="20"/>
        </w:trPr>
        <w:tc>
          <w:tcPr>
            <w:tcW w:w="500" w:type="dxa"/>
          </w:tcPr>
          <w:p w14:paraId="70099FB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</w:t>
            </w:r>
          </w:p>
        </w:tc>
        <w:tc>
          <w:tcPr>
            <w:tcW w:w="2800" w:type="dxa"/>
          </w:tcPr>
          <w:p w14:paraId="3C4111A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274E724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0.3299</w:t>
            </w:r>
          </w:p>
        </w:tc>
        <w:tc>
          <w:tcPr>
            <w:tcW w:w="920" w:type="dxa"/>
          </w:tcPr>
          <w:p w14:paraId="078211D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315.53</w:t>
            </w:r>
          </w:p>
        </w:tc>
        <w:tc>
          <w:tcPr>
            <w:tcW w:w="900" w:type="dxa"/>
          </w:tcPr>
          <w:p w14:paraId="23F4147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305.47</w:t>
            </w:r>
          </w:p>
        </w:tc>
        <w:tc>
          <w:tcPr>
            <w:tcW w:w="900" w:type="dxa"/>
          </w:tcPr>
          <w:p w14:paraId="65C2EB0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297.52</w:t>
            </w:r>
          </w:p>
        </w:tc>
        <w:tc>
          <w:tcPr>
            <w:tcW w:w="400" w:type="dxa"/>
          </w:tcPr>
          <w:p w14:paraId="01BE7F4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25683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1BB9E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3.29</w:t>
            </w:r>
          </w:p>
        </w:tc>
        <w:tc>
          <w:tcPr>
            <w:tcW w:w="400" w:type="dxa"/>
          </w:tcPr>
          <w:p w14:paraId="04B7E56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E8226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D7CAF4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6.05</w:t>
            </w:r>
          </w:p>
        </w:tc>
      </w:tr>
      <w:tr w:rsidR="003F6B3D" w:rsidRPr="00EA6AE0" w14:paraId="55DE4796" w14:textId="77777777" w:rsidTr="00920252">
        <w:trPr>
          <w:trHeight w:val="20"/>
        </w:trPr>
        <w:tc>
          <w:tcPr>
            <w:tcW w:w="500" w:type="dxa"/>
          </w:tcPr>
          <w:p w14:paraId="0C9BD94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</w:t>
            </w:r>
          </w:p>
        </w:tc>
        <w:tc>
          <w:tcPr>
            <w:tcW w:w="2800" w:type="dxa"/>
          </w:tcPr>
          <w:p w14:paraId="51EA943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2F45CB2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1.4363</w:t>
            </w:r>
          </w:p>
        </w:tc>
        <w:tc>
          <w:tcPr>
            <w:tcW w:w="920" w:type="dxa"/>
          </w:tcPr>
          <w:p w14:paraId="238EFBE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246.67</w:t>
            </w:r>
          </w:p>
        </w:tc>
        <w:tc>
          <w:tcPr>
            <w:tcW w:w="900" w:type="dxa"/>
          </w:tcPr>
          <w:p w14:paraId="3F62558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231.01</w:t>
            </w:r>
          </w:p>
        </w:tc>
        <w:tc>
          <w:tcPr>
            <w:tcW w:w="900" w:type="dxa"/>
          </w:tcPr>
          <w:p w14:paraId="3A783E5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206.21</w:t>
            </w:r>
          </w:p>
        </w:tc>
        <w:tc>
          <w:tcPr>
            <w:tcW w:w="400" w:type="dxa"/>
          </w:tcPr>
          <w:p w14:paraId="31FC53B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24719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268D1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6.78</w:t>
            </w:r>
          </w:p>
        </w:tc>
        <w:tc>
          <w:tcPr>
            <w:tcW w:w="400" w:type="dxa"/>
          </w:tcPr>
          <w:p w14:paraId="06FF800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DF49C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B1D80A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19.62</w:t>
            </w:r>
          </w:p>
        </w:tc>
      </w:tr>
      <w:tr w:rsidR="003F6B3D" w:rsidRPr="00EA6AE0" w14:paraId="5418FBE1" w14:textId="77777777" w:rsidTr="00920252">
        <w:trPr>
          <w:trHeight w:val="20"/>
        </w:trPr>
        <w:tc>
          <w:tcPr>
            <w:tcW w:w="500" w:type="dxa"/>
          </w:tcPr>
          <w:p w14:paraId="4B6D1E0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</w:t>
            </w:r>
          </w:p>
        </w:tc>
        <w:tc>
          <w:tcPr>
            <w:tcW w:w="2800" w:type="dxa"/>
          </w:tcPr>
          <w:p w14:paraId="3426F3C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</w:t>
            </w:r>
            <w:proofErr w:type="spellStart"/>
            <w:r>
              <w:rPr>
                <w:rFonts w:ascii="Arial" w:hAnsi="Arial" w:cs="Arial"/>
                <w:sz w:val="17"/>
              </w:rPr>
              <w:t>masoor</w:t>
            </w:r>
            <w:proofErr w:type="spellEnd"/>
          </w:p>
        </w:tc>
        <w:tc>
          <w:tcPr>
            <w:tcW w:w="1000" w:type="dxa"/>
          </w:tcPr>
          <w:p w14:paraId="5561DF7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0.1624</w:t>
            </w:r>
          </w:p>
        </w:tc>
        <w:tc>
          <w:tcPr>
            <w:tcW w:w="920" w:type="dxa"/>
          </w:tcPr>
          <w:p w14:paraId="26C6ECD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196.36</w:t>
            </w:r>
          </w:p>
        </w:tc>
        <w:tc>
          <w:tcPr>
            <w:tcW w:w="900" w:type="dxa"/>
          </w:tcPr>
          <w:p w14:paraId="3877C8D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197.83</w:t>
            </w:r>
          </w:p>
        </w:tc>
        <w:tc>
          <w:tcPr>
            <w:tcW w:w="900" w:type="dxa"/>
          </w:tcPr>
          <w:p w14:paraId="665FF14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206.94</w:t>
            </w:r>
          </w:p>
        </w:tc>
        <w:tc>
          <w:tcPr>
            <w:tcW w:w="400" w:type="dxa"/>
          </w:tcPr>
          <w:p w14:paraId="09B864E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047EB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17CEE5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0.74</w:t>
            </w:r>
          </w:p>
        </w:tc>
        <w:tc>
          <w:tcPr>
            <w:tcW w:w="400" w:type="dxa"/>
          </w:tcPr>
          <w:p w14:paraId="30CF851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32019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D73F20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5.11</w:t>
            </w:r>
          </w:p>
        </w:tc>
      </w:tr>
      <w:tr w:rsidR="003F6B3D" w:rsidRPr="00EA6AE0" w14:paraId="57454AE6" w14:textId="77777777" w:rsidTr="00920252">
        <w:trPr>
          <w:trHeight w:val="20"/>
        </w:trPr>
        <w:tc>
          <w:tcPr>
            <w:tcW w:w="500" w:type="dxa"/>
          </w:tcPr>
          <w:p w14:paraId="5D83B63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</w:t>
            </w:r>
          </w:p>
        </w:tc>
        <w:tc>
          <w:tcPr>
            <w:tcW w:w="2800" w:type="dxa"/>
          </w:tcPr>
          <w:p w14:paraId="20F1A16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moong </w:t>
            </w:r>
          </w:p>
        </w:tc>
        <w:tc>
          <w:tcPr>
            <w:tcW w:w="1000" w:type="dxa"/>
          </w:tcPr>
          <w:p w14:paraId="70C92B2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0.1697</w:t>
            </w:r>
          </w:p>
        </w:tc>
        <w:tc>
          <w:tcPr>
            <w:tcW w:w="920" w:type="dxa"/>
          </w:tcPr>
          <w:p w14:paraId="70896F5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232.42</w:t>
            </w:r>
          </w:p>
        </w:tc>
        <w:tc>
          <w:tcPr>
            <w:tcW w:w="900" w:type="dxa"/>
          </w:tcPr>
          <w:p w14:paraId="6381B70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232.69</w:t>
            </w:r>
          </w:p>
        </w:tc>
        <w:tc>
          <w:tcPr>
            <w:tcW w:w="900" w:type="dxa"/>
          </w:tcPr>
          <w:p w14:paraId="0257273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236.31</w:t>
            </w:r>
          </w:p>
        </w:tc>
        <w:tc>
          <w:tcPr>
            <w:tcW w:w="400" w:type="dxa"/>
          </w:tcPr>
          <w:p w14:paraId="648922A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0261A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269AC2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</w:tcPr>
          <w:p w14:paraId="2AFEDFB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DA21A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149621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1.65</w:t>
            </w:r>
          </w:p>
        </w:tc>
      </w:tr>
      <w:tr w:rsidR="003F6B3D" w:rsidRPr="00EA6AE0" w14:paraId="73710460" w14:textId="77777777" w:rsidTr="00920252">
        <w:trPr>
          <w:trHeight w:val="20"/>
        </w:trPr>
        <w:tc>
          <w:tcPr>
            <w:tcW w:w="500" w:type="dxa"/>
          </w:tcPr>
          <w:p w14:paraId="1857300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</w:t>
            </w:r>
          </w:p>
        </w:tc>
        <w:tc>
          <w:tcPr>
            <w:tcW w:w="2800" w:type="dxa"/>
          </w:tcPr>
          <w:p w14:paraId="63DA212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mash</w:t>
            </w:r>
          </w:p>
        </w:tc>
        <w:tc>
          <w:tcPr>
            <w:tcW w:w="1000" w:type="dxa"/>
          </w:tcPr>
          <w:p w14:paraId="4237DB1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0.1152</w:t>
            </w:r>
          </w:p>
        </w:tc>
        <w:tc>
          <w:tcPr>
            <w:tcW w:w="920" w:type="dxa"/>
          </w:tcPr>
          <w:p w14:paraId="73DD0B7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181.89</w:t>
            </w:r>
          </w:p>
        </w:tc>
        <w:tc>
          <w:tcPr>
            <w:tcW w:w="900" w:type="dxa"/>
          </w:tcPr>
          <w:p w14:paraId="020D0B8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184.05</w:t>
            </w:r>
          </w:p>
        </w:tc>
        <w:tc>
          <w:tcPr>
            <w:tcW w:w="900" w:type="dxa"/>
          </w:tcPr>
          <w:p w14:paraId="4980F2D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214.47</w:t>
            </w:r>
          </w:p>
        </w:tc>
        <w:tc>
          <w:tcPr>
            <w:tcW w:w="400" w:type="dxa"/>
          </w:tcPr>
          <w:p w14:paraId="72F215E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3F14E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B1302B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1.17</w:t>
            </w:r>
          </w:p>
        </w:tc>
        <w:tc>
          <w:tcPr>
            <w:tcW w:w="400" w:type="dxa"/>
          </w:tcPr>
          <w:p w14:paraId="135D1EC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724D0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A02AB4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15.19</w:t>
            </w:r>
          </w:p>
        </w:tc>
      </w:tr>
      <w:tr w:rsidR="003F6B3D" w:rsidRPr="00EA6AE0" w14:paraId="2360AB28" w14:textId="77777777" w:rsidTr="00920252">
        <w:trPr>
          <w:trHeight w:val="20"/>
        </w:trPr>
        <w:tc>
          <w:tcPr>
            <w:tcW w:w="500" w:type="dxa"/>
          </w:tcPr>
          <w:p w14:paraId="51C1CB5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</w:t>
            </w:r>
          </w:p>
        </w:tc>
        <w:tc>
          <w:tcPr>
            <w:tcW w:w="2800" w:type="dxa"/>
          </w:tcPr>
          <w:p w14:paraId="12A1A06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gram</w:t>
            </w:r>
          </w:p>
        </w:tc>
        <w:tc>
          <w:tcPr>
            <w:tcW w:w="1000" w:type="dxa"/>
          </w:tcPr>
          <w:p w14:paraId="5D92FE7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0.1660</w:t>
            </w:r>
          </w:p>
        </w:tc>
        <w:tc>
          <w:tcPr>
            <w:tcW w:w="920" w:type="dxa"/>
          </w:tcPr>
          <w:p w14:paraId="6B39B2E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222.79</w:t>
            </w:r>
          </w:p>
        </w:tc>
        <w:tc>
          <w:tcPr>
            <w:tcW w:w="900" w:type="dxa"/>
          </w:tcPr>
          <w:p w14:paraId="1F927D8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228.28</w:t>
            </w:r>
          </w:p>
        </w:tc>
        <w:tc>
          <w:tcPr>
            <w:tcW w:w="900" w:type="dxa"/>
          </w:tcPr>
          <w:p w14:paraId="51E568F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302.73</w:t>
            </w:r>
          </w:p>
        </w:tc>
        <w:tc>
          <w:tcPr>
            <w:tcW w:w="400" w:type="dxa"/>
          </w:tcPr>
          <w:p w14:paraId="68F7F6C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C2716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D86539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2.40</w:t>
            </w:r>
          </w:p>
        </w:tc>
        <w:tc>
          <w:tcPr>
            <w:tcW w:w="400" w:type="dxa"/>
          </w:tcPr>
          <w:p w14:paraId="65419E6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66810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470B87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26.41</w:t>
            </w:r>
          </w:p>
        </w:tc>
      </w:tr>
      <w:tr w:rsidR="003F6B3D" w:rsidRPr="00EA6AE0" w14:paraId="2E87BA5C" w14:textId="77777777" w:rsidTr="00920252">
        <w:trPr>
          <w:trHeight w:val="20"/>
        </w:trPr>
        <w:tc>
          <w:tcPr>
            <w:tcW w:w="500" w:type="dxa"/>
          </w:tcPr>
          <w:p w14:paraId="4E92EAC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</w:t>
            </w:r>
          </w:p>
        </w:tc>
        <w:tc>
          <w:tcPr>
            <w:tcW w:w="2800" w:type="dxa"/>
          </w:tcPr>
          <w:p w14:paraId="7545DEE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Gram whole </w:t>
            </w:r>
          </w:p>
        </w:tc>
        <w:tc>
          <w:tcPr>
            <w:tcW w:w="1000" w:type="dxa"/>
          </w:tcPr>
          <w:p w14:paraId="14856BD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0.0912</w:t>
            </w:r>
          </w:p>
        </w:tc>
        <w:tc>
          <w:tcPr>
            <w:tcW w:w="920" w:type="dxa"/>
          </w:tcPr>
          <w:p w14:paraId="5D86A67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253.23</w:t>
            </w:r>
          </w:p>
        </w:tc>
        <w:tc>
          <w:tcPr>
            <w:tcW w:w="900" w:type="dxa"/>
          </w:tcPr>
          <w:p w14:paraId="11AD062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261.26</w:t>
            </w:r>
          </w:p>
        </w:tc>
        <w:tc>
          <w:tcPr>
            <w:tcW w:w="900" w:type="dxa"/>
          </w:tcPr>
          <w:p w14:paraId="35D13D9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314.63</w:t>
            </w:r>
          </w:p>
        </w:tc>
        <w:tc>
          <w:tcPr>
            <w:tcW w:w="400" w:type="dxa"/>
          </w:tcPr>
          <w:p w14:paraId="373396C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2C257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5A6F40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3.07</w:t>
            </w:r>
          </w:p>
        </w:tc>
        <w:tc>
          <w:tcPr>
            <w:tcW w:w="400" w:type="dxa"/>
          </w:tcPr>
          <w:p w14:paraId="10ED165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7F31B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4A2399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19.51</w:t>
            </w:r>
          </w:p>
        </w:tc>
      </w:tr>
      <w:tr w:rsidR="003F6B3D" w:rsidRPr="00EA6AE0" w14:paraId="2AFB668B" w14:textId="77777777" w:rsidTr="00920252">
        <w:trPr>
          <w:trHeight w:val="20"/>
        </w:trPr>
        <w:tc>
          <w:tcPr>
            <w:tcW w:w="500" w:type="dxa"/>
          </w:tcPr>
          <w:p w14:paraId="28051BD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</w:t>
            </w:r>
          </w:p>
        </w:tc>
        <w:tc>
          <w:tcPr>
            <w:tcW w:w="2800" w:type="dxa"/>
          </w:tcPr>
          <w:p w14:paraId="670AA8D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Beans</w:t>
            </w:r>
          </w:p>
        </w:tc>
        <w:tc>
          <w:tcPr>
            <w:tcW w:w="1000" w:type="dxa"/>
          </w:tcPr>
          <w:p w14:paraId="1EFC9C8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0.0408</w:t>
            </w:r>
          </w:p>
        </w:tc>
        <w:tc>
          <w:tcPr>
            <w:tcW w:w="920" w:type="dxa"/>
          </w:tcPr>
          <w:p w14:paraId="5C0E692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352.87</w:t>
            </w:r>
          </w:p>
        </w:tc>
        <w:tc>
          <w:tcPr>
            <w:tcW w:w="900" w:type="dxa"/>
          </w:tcPr>
          <w:p w14:paraId="2FE58D4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350.67</w:t>
            </w:r>
          </w:p>
        </w:tc>
        <w:tc>
          <w:tcPr>
            <w:tcW w:w="900" w:type="dxa"/>
          </w:tcPr>
          <w:p w14:paraId="146ADEC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386.38</w:t>
            </w:r>
          </w:p>
        </w:tc>
        <w:tc>
          <w:tcPr>
            <w:tcW w:w="400" w:type="dxa"/>
          </w:tcPr>
          <w:p w14:paraId="62F0376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8B3BF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C887E1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</w:t>
            </w:r>
          </w:p>
        </w:tc>
        <w:tc>
          <w:tcPr>
            <w:tcW w:w="400" w:type="dxa"/>
          </w:tcPr>
          <w:p w14:paraId="7B5A593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1DDF3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909E0A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8.67</w:t>
            </w:r>
          </w:p>
        </w:tc>
      </w:tr>
      <w:tr w:rsidR="003F6B3D" w:rsidRPr="00EA6AE0" w14:paraId="2E50DE13" w14:textId="77777777" w:rsidTr="00920252">
        <w:trPr>
          <w:trHeight w:val="20"/>
        </w:trPr>
        <w:tc>
          <w:tcPr>
            <w:tcW w:w="500" w:type="dxa"/>
          </w:tcPr>
          <w:p w14:paraId="0999A51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</w:t>
            </w:r>
          </w:p>
        </w:tc>
        <w:tc>
          <w:tcPr>
            <w:tcW w:w="2800" w:type="dxa"/>
          </w:tcPr>
          <w:p w14:paraId="665FE90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Potatoes</w:t>
            </w:r>
          </w:p>
        </w:tc>
        <w:tc>
          <w:tcPr>
            <w:tcW w:w="1000" w:type="dxa"/>
          </w:tcPr>
          <w:p w14:paraId="087AB04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0.4496</w:t>
            </w:r>
          </w:p>
        </w:tc>
        <w:tc>
          <w:tcPr>
            <w:tcW w:w="920" w:type="dxa"/>
          </w:tcPr>
          <w:p w14:paraId="65C9FA6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282.07</w:t>
            </w:r>
          </w:p>
        </w:tc>
        <w:tc>
          <w:tcPr>
            <w:tcW w:w="900" w:type="dxa"/>
          </w:tcPr>
          <w:p w14:paraId="1098DE8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343.49</w:t>
            </w:r>
          </w:p>
        </w:tc>
        <w:tc>
          <w:tcPr>
            <w:tcW w:w="900" w:type="dxa"/>
          </w:tcPr>
          <w:p w14:paraId="539D73A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493.04</w:t>
            </w:r>
          </w:p>
        </w:tc>
        <w:tc>
          <w:tcPr>
            <w:tcW w:w="400" w:type="dxa"/>
          </w:tcPr>
          <w:p w14:paraId="5A699CC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AFC44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20A8130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17.88</w:t>
            </w:r>
          </w:p>
        </w:tc>
        <w:tc>
          <w:tcPr>
            <w:tcW w:w="400" w:type="dxa"/>
          </w:tcPr>
          <w:p w14:paraId="380ABF4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59643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366156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42.79</w:t>
            </w:r>
          </w:p>
        </w:tc>
      </w:tr>
      <w:tr w:rsidR="003F6B3D" w:rsidRPr="00EA6AE0" w14:paraId="59E72D25" w14:textId="77777777" w:rsidTr="00920252">
        <w:trPr>
          <w:trHeight w:val="20"/>
        </w:trPr>
        <w:tc>
          <w:tcPr>
            <w:tcW w:w="500" w:type="dxa"/>
          </w:tcPr>
          <w:p w14:paraId="6F6452E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</w:t>
            </w:r>
          </w:p>
        </w:tc>
        <w:tc>
          <w:tcPr>
            <w:tcW w:w="2800" w:type="dxa"/>
          </w:tcPr>
          <w:p w14:paraId="76CD0CC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Onions</w:t>
            </w:r>
          </w:p>
        </w:tc>
        <w:tc>
          <w:tcPr>
            <w:tcW w:w="1000" w:type="dxa"/>
          </w:tcPr>
          <w:p w14:paraId="33703C9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0.5928</w:t>
            </w:r>
          </w:p>
        </w:tc>
        <w:tc>
          <w:tcPr>
            <w:tcW w:w="920" w:type="dxa"/>
          </w:tcPr>
          <w:p w14:paraId="73D0F79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243.04</w:t>
            </w:r>
          </w:p>
        </w:tc>
        <w:tc>
          <w:tcPr>
            <w:tcW w:w="900" w:type="dxa"/>
          </w:tcPr>
          <w:p w14:paraId="32B674E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362.71</w:t>
            </w:r>
          </w:p>
        </w:tc>
        <w:tc>
          <w:tcPr>
            <w:tcW w:w="900" w:type="dxa"/>
          </w:tcPr>
          <w:p w14:paraId="1CAFAC3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341.58</w:t>
            </w:r>
          </w:p>
        </w:tc>
        <w:tc>
          <w:tcPr>
            <w:tcW w:w="400" w:type="dxa"/>
          </w:tcPr>
          <w:p w14:paraId="1A6F96B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F5122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5C5C2F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32.99</w:t>
            </w:r>
          </w:p>
        </w:tc>
        <w:tc>
          <w:tcPr>
            <w:tcW w:w="400" w:type="dxa"/>
          </w:tcPr>
          <w:p w14:paraId="6ED69B4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0F1F0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126005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28.85</w:t>
            </w:r>
          </w:p>
        </w:tc>
      </w:tr>
      <w:tr w:rsidR="003F6B3D" w:rsidRPr="00EA6AE0" w14:paraId="5938C39C" w14:textId="77777777" w:rsidTr="00920252">
        <w:trPr>
          <w:trHeight w:val="20"/>
        </w:trPr>
        <w:tc>
          <w:tcPr>
            <w:tcW w:w="500" w:type="dxa"/>
          </w:tcPr>
          <w:p w14:paraId="14BBB8E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</w:t>
            </w:r>
          </w:p>
        </w:tc>
        <w:tc>
          <w:tcPr>
            <w:tcW w:w="2800" w:type="dxa"/>
          </w:tcPr>
          <w:p w14:paraId="00B0AB2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Tomatoes</w:t>
            </w:r>
          </w:p>
        </w:tc>
        <w:tc>
          <w:tcPr>
            <w:tcW w:w="1000" w:type="dxa"/>
          </w:tcPr>
          <w:p w14:paraId="14A2534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0.3459</w:t>
            </w:r>
          </w:p>
        </w:tc>
        <w:tc>
          <w:tcPr>
            <w:tcW w:w="920" w:type="dxa"/>
          </w:tcPr>
          <w:p w14:paraId="3261A46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164.69</w:t>
            </w:r>
          </w:p>
        </w:tc>
        <w:tc>
          <w:tcPr>
            <w:tcW w:w="900" w:type="dxa"/>
          </w:tcPr>
          <w:p w14:paraId="66ED186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300.55</w:t>
            </w:r>
          </w:p>
        </w:tc>
        <w:tc>
          <w:tcPr>
            <w:tcW w:w="900" w:type="dxa"/>
          </w:tcPr>
          <w:p w14:paraId="30CE688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347.16</w:t>
            </w:r>
          </w:p>
        </w:tc>
        <w:tc>
          <w:tcPr>
            <w:tcW w:w="400" w:type="dxa"/>
          </w:tcPr>
          <w:p w14:paraId="798D905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E7060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7DF7C8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45.20</w:t>
            </w:r>
          </w:p>
        </w:tc>
        <w:tc>
          <w:tcPr>
            <w:tcW w:w="400" w:type="dxa"/>
          </w:tcPr>
          <w:p w14:paraId="43B9518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78DBD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3296AB5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EA6AE0">
              <w:rPr>
                <w:rFonts w:ascii="Arial" w:hAnsi="Arial" w:cs="Arial"/>
                <w:sz w:val="17"/>
                <w:u w:val="single"/>
              </w:rPr>
              <w:t>52.56</w:t>
            </w:r>
          </w:p>
        </w:tc>
      </w:tr>
      <w:tr w:rsidR="003F6B3D" w:rsidRPr="00EA6AE0" w14:paraId="42F229EB" w14:textId="77777777" w:rsidTr="00920252">
        <w:trPr>
          <w:trHeight w:val="20"/>
        </w:trPr>
        <w:tc>
          <w:tcPr>
            <w:tcW w:w="500" w:type="dxa"/>
          </w:tcPr>
          <w:p w14:paraId="71B513A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</w:t>
            </w:r>
          </w:p>
        </w:tc>
        <w:tc>
          <w:tcPr>
            <w:tcW w:w="2800" w:type="dxa"/>
          </w:tcPr>
          <w:p w14:paraId="4AC0FC8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vegetables</w:t>
            </w:r>
          </w:p>
        </w:tc>
        <w:tc>
          <w:tcPr>
            <w:tcW w:w="1000" w:type="dxa"/>
          </w:tcPr>
          <w:p w14:paraId="68A402A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1.5306</w:t>
            </w:r>
          </w:p>
        </w:tc>
        <w:tc>
          <w:tcPr>
            <w:tcW w:w="920" w:type="dxa"/>
          </w:tcPr>
          <w:p w14:paraId="7705E0E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230.34</w:t>
            </w:r>
          </w:p>
        </w:tc>
        <w:tc>
          <w:tcPr>
            <w:tcW w:w="900" w:type="dxa"/>
          </w:tcPr>
          <w:p w14:paraId="37921F3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292.67</w:t>
            </w:r>
          </w:p>
        </w:tc>
        <w:tc>
          <w:tcPr>
            <w:tcW w:w="900" w:type="dxa"/>
          </w:tcPr>
          <w:p w14:paraId="7BC543D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288.32</w:t>
            </w:r>
          </w:p>
        </w:tc>
        <w:tc>
          <w:tcPr>
            <w:tcW w:w="400" w:type="dxa"/>
          </w:tcPr>
          <w:p w14:paraId="59C8A9C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254DB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C23684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21.30</w:t>
            </w:r>
          </w:p>
        </w:tc>
        <w:tc>
          <w:tcPr>
            <w:tcW w:w="400" w:type="dxa"/>
          </w:tcPr>
          <w:p w14:paraId="256557B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E3277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46D5F6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20.11</w:t>
            </w:r>
          </w:p>
        </w:tc>
      </w:tr>
      <w:tr w:rsidR="003F6B3D" w:rsidRPr="00EA6AE0" w14:paraId="071D7906" w14:textId="77777777" w:rsidTr="00920252">
        <w:trPr>
          <w:trHeight w:val="20"/>
        </w:trPr>
        <w:tc>
          <w:tcPr>
            <w:tcW w:w="500" w:type="dxa"/>
          </w:tcPr>
          <w:p w14:paraId="5F3EEFF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</w:t>
            </w:r>
          </w:p>
        </w:tc>
        <w:tc>
          <w:tcPr>
            <w:tcW w:w="2800" w:type="dxa"/>
          </w:tcPr>
          <w:p w14:paraId="0C89B20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</w:t>
            </w:r>
          </w:p>
        </w:tc>
        <w:tc>
          <w:tcPr>
            <w:tcW w:w="1000" w:type="dxa"/>
          </w:tcPr>
          <w:p w14:paraId="197F665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1.1130</w:t>
            </w:r>
          </w:p>
        </w:tc>
        <w:tc>
          <w:tcPr>
            <w:tcW w:w="920" w:type="dxa"/>
          </w:tcPr>
          <w:p w14:paraId="478639D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275.32</w:t>
            </w:r>
          </w:p>
        </w:tc>
        <w:tc>
          <w:tcPr>
            <w:tcW w:w="900" w:type="dxa"/>
          </w:tcPr>
          <w:p w14:paraId="0365372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295.93</w:t>
            </w:r>
          </w:p>
        </w:tc>
        <w:tc>
          <w:tcPr>
            <w:tcW w:w="900" w:type="dxa"/>
          </w:tcPr>
          <w:p w14:paraId="5D01DBC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217.31</w:t>
            </w:r>
          </w:p>
        </w:tc>
        <w:tc>
          <w:tcPr>
            <w:tcW w:w="400" w:type="dxa"/>
          </w:tcPr>
          <w:p w14:paraId="2B58A6B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FFF93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108AB2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6.96</w:t>
            </w:r>
          </w:p>
        </w:tc>
        <w:tc>
          <w:tcPr>
            <w:tcW w:w="400" w:type="dxa"/>
          </w:tcPr>
          <w:p w14:paraId="349B519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95C47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D9F661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26.69</w:t>
            </w:r>
          </w:p>
        </w:tc>
      </w:tr>
      <w:tr w:rsidR="003F6B3D" w:rsidRPr="00EA6AE0" w14:paraId="79624583" w14:textId="77777777" w:rsidTr="00920252">
        <w:trPr>
          <w:trHeight w:val="20"/>
        </w:trPr>
        <w:tc>
          <w:tcPr>
            <w:tcW w:w="500" w:type="dxa"/>
          </w:tcPr>
          <w:p w14:paraId="10B892C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</w:t>
            </w:r>
          </w:p>
        </w:tc>
        <w:tc>
          <w:tcPr>
            <w:tcW w:w="2800" w:type="dxa"/>
          </w:tcPr>
          <w:p w14:paraId="13E3AD9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Gur</w:t>
            </w:r>
          </w:p>
        </w:tc>
        <w:tc>
          <w:tcPr>
            <w:tcW w:w="1000" w:type="dxa"/>
          </w:tcPr>
          <w:p w14:paraId="208756C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0.0379</w:t>
            </w:r>
          </w:p>
        </w:tc>
        <w:tc>
          <w:tcPr>
            <w:tcW w:w="920" w:type="dxa"/>
          </w:tcPr>
          <w:p w14:paraId="0318800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271.14</w:t>
            </w:r>
          </w:p>
        </w:tc>
        <w:tc>
          <w:tcPr>
            <w:tcW w:w="900" w:type="dxa"/>
          </w:tcPr>
          <w:p w14:paraId="5DF4A32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279.31</w:t>
            </w:r>
          </w:p>
        </w:tc>
        <w:tc>
          <w:tcPr>
            <w:tcW w:w="900" w:type="dxa"/>
          </w:tcPr>
          <w:p w14:paraId="0D23C66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241.32</w:t>
            </w:r>
          </w:p>
        </w:tc>
        <w:tc>
          <w:tcPr>
            <w:tcW w:w="400" w:type="dxa"/>
          </w:tcPr>
          <w:p w14:paraId="307ED62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EA584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548976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2.93</w:t>
            </w:r>
          </w:p>
        </w:tc>
        <w:tc>
          <w:tcPr>
            <w:tcW w:w="400" w:type="dxa"/>
          </w:tcPr>
          <w:p w14:paraId="1CE4D91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69AB5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ADFDE5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12.36</w:t>
            </w:r>
          </w:p>
        </w:tc>
      </w:tr>
      <w:tr w:rsidR="003F6B3D" w:rsidRPr="00EA6AE0" w14:paraId="3CAEEB74" w14:textId="77777777" w:rsidTr="00920252">
        <w:trPr>
          <w:trHeight w:val="20"/>
        </w:trPr>
        <w:tc>
          <w:tcPr>
            <w:tcW w:w="500" w:type="dxa"/>
          </w:tcPr>
          <w:p w14:paraId="4A11A78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</w:t>
            </w:r>
          </w:p>
        </w:tc>
        <w:tc>
          <w:tcPr>
            <w:tcW w:w="2800" w:type="dxa"/>
          </w:tcPr>
          <w:p w14:paraId="2255BAE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Honey </w:t>
            </w:r>
          </w:p>
        </w:tc>
        <w:tc>
          <w:tcPr>
            <w:tcW w:w="1000" w:type="dxa"/>
          </w:tcPr>
          <w:p w14:paraId="4DEFA18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0.1017</w:t>
            </w:r>
          </w:p>
        </w:tc>
        <w:tc>
          <w:tcPr>
            <w:tcW w:w="920" w:type="dxa"/>
          </w:tcPr>
          <w:p w14:paraId="7D14BD0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222.62</w:t>
            </w:r>
          </w:p>
        </w:tc>
        <w:tc>
          <w:tcPr>
            <w:tcW w:w="900" w:type="dxa"/>
          </w:tcPr>
          <w:p w14:paraId="1FA5124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222.62</w:t>
            </w:r>
          </w:p>
        </w:tc>
        <w:tc>
          <w:tcPr>
            <w:tcW w:w="900" w:type="dxa"/>
          </w:tcPr>
          <w:p w14:paraId="1ABB327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214.16</w:t>
            </w:r>
          </w:p>
        </w:tc>
        <w:tc>
          <w:tcPr>
            <w:tcW w:w="400" w:type="dxa"/>
          </w:tcPr>
          <w:p w14:paraId="1A8CD98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82BE8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D425B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7B8EF0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B67C7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FD1BF9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3.95</w:t>
            </w:r>
          </w:p>
        </w:tc>
      </w:tr>
      <w:tr w:rsidR="003F6B3D" w:rsidRPr="00EA6AE0" w14:paraId="73A69FAB" w14:textId="77777777" w:rsidTr="00920252">
        <w:trPr>
          <w:trHeight w:val="20"/>
        </w:trPr>
        <w:tc>
          <w:tcPr>
            <w:tcW w:w="500" w:type="dxa"/>
          </w:tcPr>
          <w:p w14:paraId="1D8B897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</w:t>
            </w:r>
          </w:p>
        </w:tc>
        <w:tc>
          <w:tcPr>
            <w:tcW w:w="2800" w:type="dxa"/>
          </w:tcPr>
          <w:p w14:paraId="0D24BF1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Sweetmeat </w:t>
            </w:r>
          </w:p>
        </w:tc>
        <w:tc>
          <w:tcPr>
            <w:tcW w:w="1000" w:type="dxa"/>
          </w:tcPr>
          <w:p w14:paraId="55C4C08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0.3535</w:t>
            </w:r>
          </w:p>
        </w:tc>
        <w:tc>
          <w:tcPr>
            <w:tcW w:w="920" w:type="dxa"/>
          </w:tcPr>
          <w:p w14:paraId="781B0B0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335.51</w:t>
            </w:r>
          </w:p>
        </w:tc>
        <w:tc>
          <w:tcPr>
            <w:tcW w:w="900" w:type="dxa"/>
          </w:tcPr>
          <w:p w14:paraId="4083F64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335.16</w:t>
            </w:r>
          </w:p>
        </w:tc>
        <w:tc>
          <w:tcPr>
            <w:tcW w:w="900" w:type="dxa"/>
          </w:tcPr>
          <w:p w14:paraId="218B9B5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317.01</w:t>
            </w:r>
          </w:p>
        </w:tc>
        <w:tc>
          <w:tcPr>
            <w:tcW w:w="400" w:type="dxa"/>
          </w:tcPr>
          <w:p w14:paraId="03D3567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A9B2E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4047C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070EF95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81044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48D168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5.84</w:t>
            </w:r>
          </w:p>
        </w:tc>
      </w:tr>
      <w:tr w:rsidR="003F6B3D" w:rsidRPr="00EA6AE0" w14:paraId="5D560E13" w14:textId="77777777" w:rsidTr="00920252">
        <w:trPr>
          <w:trHeight w:val="20"/>
        </w:trPr>
        <w:tc>
          <w:tcPr>
            <w:tcW w:w="500" w:type="dxa"/>
          </w:tcPr>
          <w:p w14:paraId="5A4866C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</w:t>
            </w:r>
          </w:p>
        </w:tc>
        <w:tc>
          <w:tcPr>
            <w:tcW w:w="2800" w:type="dxa"/>
          </w:tcPr>
          <w:p w14:paraId="269B72F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Ice cream </w:t>
            </w:r>
          </w:p>
        </w:tc>
        <w:tc>
          <w:tcPr>
            <w:tcW w:w="1000" w:type="dxa"/>
          </w:tcPr>
          <w:p w14:paraId="3495B6E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0.1044</w:t>
            </w:r>
          </w:p>
        </w:tc>
        <w:tc>
          <w:tcPr>
            <w:tcW w:w="920" w:type="dxa"/>
          </w:tcPr>
          <w:p w14:paraId="6E95D77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199.68</w:t>
            </w:r>
          </w:p>
        </w:tc>
        <w:tc>
          <w:tcPr>
            <w:tcW w:w="900" w:type="dxa"/>
          </w:tcPr>
          <w:p w14:paraId="0576CDA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199.68</w:t>
            </w:r>
          </w:p>
        </w:tc>
        <w:tc>
          <w:tcPr>
            <w:tcW w:w="900" w:type="dxa"/>
          </w:tcPr>
          <w:p w14:paraId="39BBBA0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199.45</w:t>
            </w:r>
          </w:p>
        </w:tc>
        <w:tc>
          <w:tcPr>
            <w:tcW w:w="400" w:type="dxa"/>
          </w:tcPr>
          <w:p w14:paraId="71DDB51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79969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93DBB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3614E7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0C8B5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74A6D7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</w:tr>
      <w:tr w:rsidR="003F6B3D" w:rsidRPr="00EA6AE0" w14:paraId="1903A826" w14:textId="77777777" w:rsidTr="00920252">
        <w:trPr>
          <w:trHeight w:val="20"/>
        </w:trPr>
        <w:tc>
          <w:tcPr>
            <w:tcW w:w="500" w:type="dxa"/>
          </w:tcPr>
          <w:p w14:paraId="4966D04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</w:t>
            </w:r>
          </w:p>
        </w:tc>
        <w:tc>
          <w:tcPr>
            <w:tcW w:w="2800" w:type="dxa"/>
          </w:tcPr>
          <w:p w14:paraId="085245A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Condiments and Spices</w:t>
            </w:r>
          </w:p>
        </w:tc>
        <w:tc>
          <w:tcPr>
            <w:tcW w:w="1000" w:type="dxa"/>
          </w:tcPr>
          <w:p w14:paraId="5746370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1.3340</w:t>
            </w:r>
          </w:p>
        </w:tc>
        <w:tc>
          <w:tcPr>
            <w:tcW w:w="920" w:type="dxa"/>
          </w:tcPr>
          <w:p w14:paraId="3BB93BC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376.23</w:t>
            </w:r>
          </w:p>
        </w:tc>
        <w:tc>
          <w:tcPr>
            <w:tcW w:w="900" w:type="dxa"/>
          </w:tcPr>
          <w:p w14:paraId="4C379C1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374.08</w:t>
            </w:r>
          </w:p>
        </w:tc>
        <w:tc>
          <w:tcPr>
            <w:tcW w:w="900" w:type="dxa"/>
          </w:tcPr>
          <w:p w14:paraId="0C6BBA7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334.36</w:t>
            </w:r>
          </w:p>
        </w:tc>
        <w:tc>
          <w:tcPr>
            <w:tcW w:w="400" w:type="dxa"/>
          </w:tcPr>
          <w:p w14:paraId="1BDCD26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80803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C3FD7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</w:t>
            </w:r>
          </w:p>
        </w:tc>
        <w:tc>
          <w:tcPr>
            <w:tcW w:w="400" w:type="dxa"/>
          </w:tcPr>
          <w:p w14:paraId="2EE0D57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6A23D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CEE321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12.52</w:t>
            </w:r>
          </w:p>
        </w:tc>
      </w:tr>
      <w:tr w:rsidR="003F6B3D" w:rsidRPr="00EA6AE0" w14:paraId="6D7F5C45" w14:textId="77777777" w:rsidTr="00920252">
        <w:trPr>
          <w:trHeight w:val="20"/>
        </w:trPr>
        <w:tc>
          <w:tcPr>
            <w:tcW w:w="500" w:type="dxa"/>
          </w:tcPr>
          <w:p w14:paraId="3C56687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</w:t>
            </w:r>
          </w:p>
        </w:tc>
        <w:tc>
          <w:tcPr>
            <w:tcW w:w="2800" w:type="dxa"/>
          </w:tcPr>
          <w:p w14:paraId="59F33D1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Dessert preparation</w:t>
            </w:r>
          </w:p>
        </w:tc>
        <w:tc>
          <w:tcPr>
            <w:tcW w:w="1000" w:type="dxa"/>
          </w:tcPr>
          <w:p w14:paraId="637C096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0.0419</w:t>
            </w:r>
          </w:p>
        </w:tc>
        <w:tc>
          <w:tcPr>
            <w:tcW w:w="920" w:type="dxa"/>
          </w:tcPr>
          <w:p w14:paraId="2881910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300.63</w:t>
            </w:r>
          </w:p>
        </w:tc>
        <w:tc>
          <w:tcPr>
            <w:tcW w:w="900" w:type="dxa"/>
          </w:tcPr>
          <w:p w14:paraId="0DA5A6D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300.63</w:t>
            </w:r>
          </w:p>
        </w:tc>
        <w:tc>
          <w:tcPr>
            <w:tcW w:w="900" w:type="dxa"/>
          </w:tcPr>
          <w:p w14:paraId="26FF46A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270.14</w:t>
            </w:r>
          </w:p>
        </w:tc>
        <w:tc>
          <w:tcPr>
            <w:tcW w:w="400" w:type="dxa"/>
          </w:tcPr>
          <w:p w14:paraId="2A462A6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D5213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68CBA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E59526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BB352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FF1E23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11.29</w:t>
            </w:r>
          </w:p>
        </w:tc>
      </w:tr>
      <w:tr w:rsidR="003F6B3D" w:rsidRPr="00EA6AE0" w14:paraId="2325B1AB" w14:textId="77777777" w:rsidTr="00920252">
        <w:trPr>
          <w:trHeight w:val="20"/>
        </w:trPr>
        <w:tc>
          <w:tcPr>
            <w:tcW w:w="500" w:type="dxa"/>
          </w:tcPr>
          <w:p w14:paraId="4A03C78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</w:t>
            </w:r>
          </w:p>
        </w:tc>
        <w:tc>
          <w:tcPr>
            <w:tcW w:w="2800" w:type="dxa"/>
          </w:tcPr>
          <w:p w14:paraId="0E0AD85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Tea</w:t>
            </w:r>
          </w:p>
        </w:tc>
        <w:tc>
          <w:tcPr>
            <w:tcW w:w="1000" w:type="dxa"/>
          </w:tcPr>
          <w:p w14:paraId="511B62D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0.8427</w:t>
            </w:r>
          </w:p>
        </w:tc>
        <w:tc>
          <w:tcPr>
            <w:tcW w:w="920" w:type="dxa"/>
          </w:tcPr>
          <w:p w14:paraId="22AACF8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273.67</w:t>
            </w:r>
          </w:p>
        </w:tc>
        <w:tc>
          <w:tcPr>
            <w:tcW w:w="900" w:type="dxa"/>
          </w:tcPr>
          <w:p w14:paraId="0DE7711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273.67</w:t>
            </w:r>
          </w:p>
        </w:tc>
        <w:tc>
          <w:tcPr>
            <w:tcW w:w="900" w:type="dxa"/>
          </w:tcPr>
          <w:p w14:paraId="02E94D8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332.73</w:t>
            </w:r>
          </w:p>
        </w:tc>
        <w:tc>
          <w:tcPr>
            <w:tcW w:w="400" w:type="dxa"/>
          </w:tcPr>
          <w:p w14:paraId="4B50F2C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7EFDA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D70C4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1FFA4D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638EC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169CE8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17.75</w:t>
            </w:r>
          </w:p>
        </w:tc>
      </w:tr>
      <w:tr w:rsidR="003F6B3D" w:rsidRPr="00EA6AE0" w14:paraId="66033331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81DBAA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78F324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B878C1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0.8906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5A16ACE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2F392C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260.74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553927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254.77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227EBA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089280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8D0BE9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B2CE6A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49A2E5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EFF7D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2.84</w:t>
            </w:r>
          </w:p>
        </w:tc>
      </w:tr>
      <w:tr w:rsidR="003F6B3D" w:rsidRPr="00EA6AE0" w14:paraId="21E75847" w14:textId="77777777" w:rsidTr="00920252">
        <w:trPr>
          <w:trHeight w:val="20"/>
        </w:trPr>
        <w:tc>
          <w:tcPr>
            <w:tcW w:w="500" w:type="dxa"/>
          </w:tcPr>
          <w:p w14:paraId="23CFBAF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7344593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Alcoholic Beverages, Tobacco</w:t>
            </w:r>
          </w:p>
        </w:tc>
        <w:tc>
          <w:tcPr>
            <w:tcW w:w="1000" w:type="dxa"/>
          </w:tcPr>
          <w:p w14:paraId="20206C4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0.8540</w:t>
            </w:r>
          </w:p>
        </w:tc>
        <w:tc>
          <w:tcPr>
            <w:tcW w:w="920" w:type="dxa"/>
          </w:tcPr>
          <w:p w14:paraId="16E5AD1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423.08</w:t>
            </w:r>
          </w:p>
        </w:tc>
        <w:tc>
          <w:tcPr>
            <w:tcW w:w="900" w:type="dxa"/>
          </w:tcPr>
          <w:p w14:paraId="042E1D0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422.93</w:t>
            </w:r>
          </w:p>
        </w:tc>
        <w:tc>
          <w:tcPr>
            <w:tcW w:w="900" w:type="dxa"/>
          </w:tcPr>
          <w:p w14:paraId="781C6EE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405.62</w:t>
            </w:r>
          </w:p>
        </w:tc>
        <w:tc>
          <w:tcPr>
            <w:tcW w:w="400" w:type="dxa"/>
          </w:tcPr>
          <w:p w14:paraId="75D8950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0DADF7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7BC1760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0.04</w:t>
            </w:r>
          </w:p>
        </w:tc>
        <w:tc>
          <w:tcPr>
            <w:tcW w:w="400" w:type="dxa"/>
          </w:tcPr>
          <w:p w14:paraId="45D97F5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3F7E32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7D3581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4.30</w:t>
            </w:r>
          </w:p>
        </w:tc>
      </w:tr>
      <w:tr w:rsidR="003F6B3D" w:rsidRPr="00EA6AE0" w14:paraId="70562028" w14:textId="77777777" w:rsidTr="00920252">
        <w:trPr>
          <w:trHeight w:val="20"/>
        </w:trPr>
        <w:tc>
          <w:tcPr>
            <w:tcW w:w="500" w:type="dxa"/>
          </w:tcPr>
          <w:p w14:paraId="4332612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</w:t>
            </w:r>
          </w:p>
        </w:tc>
        <w:tc>
          <w:tcPr>
            <w:tcW w:w="2800" w:type="dxa"/>
          </w:tcPr>
          <w:p w14:paraId="7EC6DCD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Cigarettes  </w:t>
            </w:r>
          </w:p>
        </w:tc>
        <w:tc>
          <w:tcPr>
            <w:tcW w:w="1000" w:type="dxa"/>
          </w:tcPr>
          <w:p w14:paraId="2E1296E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0.7167</w:t>
            </w:r>
          </w:p>
        </w:tc>
        <w:tc>
          <w:tcPr>
            <w:tcW w:w="920" w:type="dxa"/>
          </w:tcPr>
          <w:p w14:paraId="1A34906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411.88</w:t>
            </w:r>
          </w:p>
        </w:tc>
        <w:tc>
          <w:tcPr>
            <w:tcW w:w="900" w:type="dxa"/>
          </w:tcPr>
          <w:p w14:paraId="6D94DA3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411.75</w:t>
            </w:r>
          </w:p>
        </w:tc>
        <w:tc>
          <w:tcPr>
            <w:tcW w:w="900" w:type="dxa"/>
          </w:tcPr>
          <w:p w14:paraId="02847A8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401.03</w:t>
            </w:r>
          </w:p>
        </w:tc>
        <w:tc>
          <w:tcPr>
            <w:tcW w:w="400" w:type="dxa"/>
          </w:tcPr>
          <w:p w14:paraId="2F5D3AF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AC499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8EE16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1669AF7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7E396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86D334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2.71</w:t>
            </w:r>
          </w:p>
        </w:tc>
      </w:tr>
      <w:tr w:rsidR="003F6B3D" w:rsidRPr="00EA6AE0" w14:paraId="3563FFA2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31CA32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CABFC7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Pan prepared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D0221C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0.1373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75D6852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481.53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1BF8D1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481.31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C94E73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429.58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77677A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6DA144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7486E8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0C564F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FBE766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102C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12.09</w:t>
            </w:r>
          </w:p>
        </w:tc>
      </w:tr>
      <w:tr w:rsidR="003F6B3D" w:rsidRPr="00EA6AE0" w14:paraId="2D2EC716" w14:textId="77777777" w:rsidTr="00920252">
        <w:trPr>
          <w:trHeight w:val="20"/>
        </w:trPr>
        <w:tc>
          <w:tcPr>
            <w:tcW w:w="500" w:type="dxa"/>
          </w:tcPr>
          <w:p w14:paraId="5852A8F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7627FD2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Clothing and footwear</w:t>
            </w:r>
          </w:p>
        </w:tc>
        <w:tc>
          <w:tcPr>
            <w:tcW w:w="1000" w:type="dxa"/>
          </w:tcPr>
          <w:p w14:paraId="772734E0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8.0096</w:t>
            </w:r>
          </w:p>
        </w:tc>
        <w:tc>
          <w:tcPr>
            <w:tcW w:w="920" w:type="dxa"/>
          </w:tcPr>
          <w:p w14:paraId="36247DA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259.13</w:t>
            </w:r>
          </w:p>
        </w:tc>
        <w:tc>
          <w:tcPr>
            <w:tcW w:w="900" w:type="dxa"/>
          </w:tcPr>
          <w:p w14:paraId="30F5F28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258.42</w:t>
            </w:r>
          </w:p>
        </w:tc>
        <w:tc>
          <w:tcPr>
            <w:tcW w:w="900" w:type="dxa"/>
          </w:tcPr>
          <w:p w14:paraId="6666AE2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245.42</w:t>
            </w:r>
          </w:p>
        </w:tc>
        <w:tc>
          <w:tcPr>
            <w:tcW w:w="400" w:type="dxa"/>
          </w:tcPr>
          <w:p w14:paraId="0C33674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B0E049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3D2904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0.27</w:t>
            </w:r>
          </w:p>
        </w:tc>
        <w:tc>
          <w:tcPr>
            <w:tcW w:w="400" w:type="dxa"/>
          </w:tcPr>
          <w:p w14:paraId="4FF6174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EE8326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CE2359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5.59</w:t>
            </w:r>
          </w:p>
        </w:tc>
      </w:tr>
      <w:tr w:rsidR="003F6B3D" w:rsidRPr="00EA6AE0" w14:paraId="7AD9A8DA" w14:textId="77777777" w:rsidTr="00920252">
        <w:trPr>
          <w:trHeight w:val="20"/>
        </w:trPr>
        <w:tc>
          <w:tcPr>
            <w:tcW w:w="500" w:type="dxa"/>
          </w:tcPr>
          <w:p w14:paraId="769859A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</w:t>
            </w:r>
          </w:p>
        </w:tc>
        <w:tc>
          <w:tcPr>
            <w:tcW w:w="2800" w:type="dxa"/>
          </w:tcPr>
          <w:p w14:paraId="4DB5350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cloth</w:t>
            </w:r>
          </w:p>
        </w:tc>
        <w:tc>
          <w:tcPr>
            <w:tcW w:w="1000" w:type="dxa"/>
          </w:tcPr>
          <w:p w14:paraId="3BBF94F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2.2227</w:t>
            </w:r>
          </w:p>
        </w:tc>
        <w:tc>
          <w:tcPr>
            <w:tcW w:w="920" w:type="dxa"/>
          </w:tcPr>
          <w:p w14:paraId="3FC2E8F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300.07</w:t>
            </w:r>
          </w:p>
        </w:tc>
        <w:tc>
          <w:tcPr>
            <w:tcW w:w="900" w:type="dxa"/>
          </w:tcPr>
          <w:p w14:paraId="3370947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300.07</w:t>
            </w:r>
          </w:p>
        </w:tc>
        <w:tc>
          <w:tcPr>
            <w:tcW w:w="900" w:type="dxa"/>
          </w:tcPr>
          <w:p w14:paraId="00FC645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280.39</w:t>
            </w:r>
          </w:p>
        </w:tc>
        <w:tc>
          <w:tcPr>
            <w:tcW w:w="400" w:type="dxa"/>
          </w:tcPr>
          <w:p w14:paraId="6DA104B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3DB38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1DDE8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3EF6EC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79EB4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74345C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7.02</w:t>
            </w:r>
          </w:p>
        </w:tc>
      </w:tr>
      <w:tr w:rsidR="003F6B3D" w:rsidRPr="00EA6AE0" w14:paraId="4269D14F" w14:textId="77777777" w:rsidTr="00920252">
        <w:trPr>
          <w:trHeight w:val="20"/>
        </w:trPr>
        <w:tc>
          <w:tcPr>
            <w:tcW w:w="500" w:type="dxa"/>
          </w:tcPr>
          <w:p w14:paraId="0B2FBC2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</w:t>
            </w:r>
          </w:p>
        </w:tc>
        <w:tc>
          <w:tcPr>
            <w:tcW w:w="2800" w:type="dxa"/>
          </w:tcPr>
          <w:p w14:paraId="4152729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cloth</w:t>
            </w:r>
          </w:p>
        </w:tc>
        <w:tc>
          <w:tcPr>
            <w:tcW w:w="1000" w:type="dxa"/>
          </w:tcPr>
          <w:p w14:paraId="13031B2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0.8361</w:t>
            </w:r>
          </w:p>
        </w:tc>
        <w:tc>
          <w:tcPr>
            <w:tcW w:w="920" w:type="dxa"/>
          </w:tcPr>
          <w:p w14:paraId="7936145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254.35</w:t>
            </w:r>
          </w:p>
        </w:tc>
        <w:tc>
          <w:tcPr>
            <w:tcW w:w="900" w:type="dxa"/>
          </w:tcPr>
          <w:p w14:paraId="2AB63D2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253.81</w:t>
            </w:r>
          </w:p>
        </w:tc>
        <w:tc>
          <w:tcPr>
            <w:tcW w:w="900" w:type="dxa"/>
          </w:tcPr>
          <w:p w14:paraId="2C54867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235.97</w:t>
            </w:r>
          </w:p>
        </w:tc>
        <w:tc>
          <w:tcPr>
            <w:tcW w:w="400" w:type="dxa"/>
          </w:tcPr>
          <w:p w14:paraId="41B83F4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6066C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153ADE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</w:tcPr>
          <w:p w14:paraId="5243F11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855F6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EA95D3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7.79</w:t>
            </w:r>
          </w:p>
        </w:tc>
      </w:tr>
      <w:tr w:rsidR="003F6B3D" w:rsidRPr="00EA6AE0" w14:paraId="375F948F" w14:textId="77777777" w:rsidTr="00920252">
        <w:trPr>
          <w:trHeight w:val="20"/>
        </w:trPr>
        <w:tc>
          <w:tcPr>
            <w:tcW w:w="500" w:type="dxa"/>
          </w:tcPr>
          <w:p w14:paraId="708FA4B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</w:t>
            </w:r>
          </w:p>
        </w:tc>
        <w:tc>
          <w:tcPr>
            <w:tcW w:w="2800" w:type="dxa"/>
          </w:tcPr>
          <w:p w14:paraId="51AF7C6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5443D5E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1.3196</w:t>
            </w:r>
          </w:p>
        </w:tc>
        <w:tc>
          <w:tcPr>
            <w:tcW w:w="920" w:type="dxa"/>
          </w:tcPr>
          <w:p w14:paraId="4970F28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224.78</w:t>
            </w:r>
          </w:p>
        </w:tc>
        <w:tc>
          <w:tcPr>
            <w:tcW w:w="900" w:type="dxa"/>
          </w:tcPr>
          <w:p w14:paraId="0D14099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224.08</w:t>
            </w:r>
          </w:p>
        </w:tc>
        <w:tc>
          <w:tcPr>
            <w:tcW w:w="900" w:type="dxa"/>
          </w:tcPr>
          <w:p w14:paraId="54BFDD2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209.07</w:t>
            </w:r>
          </w:p>
        </w:tc>
        <w:tc>
          <w:tcPr>
            <w:tcW w:w="400" w:type="dxa"/>
          </w:tcPr>
          <w:p w14:paraId="5F95484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030E2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942F51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</w:t>
            </w:r>
          </w:p>
        </w:tc>
        <w:tc>
          <w:tcPr>
            <w:tcW w:w="400" w:type="dxa"/>
          </w:tcPr>
          <w:p w14:paraId="18C2389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02F29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220977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7.51</w:t>
            </w:r>
          </w:p>
        </w:tc>
      </w:tr>
      <w:tr w:rsidR="003F6B3D" w:rsidRPr="00EA6AE0" w14:paraId="5F5D9CB2" w14:textId="77777777" w:rsidTr="00920252">
        <w:trPr>
          <w:trHeight w:val="20"/>
        </w:trPr>
        <w:tc>
          <w:tcPr>
            <w:tcW w:w="500" w:type="dxa"/>
          </w:tcPr>
          <w:p w14:paraId="68D3141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</w:t>
            </w:r>
          </w:p>
        </w:tc>
        <w:tc>
          <w:tcPr>
            <w:tcW w:w="2800" w:type="dxa"/>
          </w:tcPr>
          <w:p w14:paraId="04B73EB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readymade garments</w:t>
            </w:r>
          </w:p>
        </w:tc>
        <w:tc>
          <w:tcPr>
            <w:tcW w:w="1000" w:type="dxa"/>
          </w:tcPr>
          <w:p w14:paraId="04ED52A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0.4307</w:t>
            </w:r>
          </w:p>
        </w:tc>
        <w:tc>
          <w:tcPr>
            <w:tcW w:w="920" w:type="dxa"/>
          </w:tcPr>
          <w:p w14:paraId="1F88097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273.66</w:t>
            </w:r>
          </w:p>
        </w:tc>
        <w:tc>
          <w:tcPr>
            <w:tcW w:w="900" w:type="dxa"/>
          </w:tcPr>
          <w:p w14:paraId="40E0C4D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267.14</w:t>
            </w:r>
          </w:p>
        </w:tc>
        <w:tc>
          <w:tcPr>
            <w:tcW w:w="900" w:type="dxa"/>
          </w:tcPr>
          <w:p w14:paraId="09EB7FE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256.69</w:t>
            </w:r>
          </w:p>
        </w:tc>
        <w:tc>
          <w:tcPr>
            <w:tcW w:w="400" w:type="dxa"/>
          </w:tcPr>
          <w:p w14:paraId="2A96DC6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91E4D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05A16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2.44</w:t>
            </w:r>
          </w:p>
        </w:tc>
        <w:tc>
          <w:tcPr>
            <w:tcW w:w="400" w:type="dxa"/>
          </w:tcPr>
          <w:p w14:paraId="430E431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308C3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27F0E8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6.61</w:t>
            </w:r>
          </w:p>
        </w:tc>
      </w:tr>
      <w:tr w:rsidR="003F6B3D" w:rsidRPr="00EA6AE0" w14:paraId="5A72561B" w14:textId="77777777" w:rsidTr="00920252">
        <w:trPr>
          <w:trHeight w:val="20"/>
        </w:trPr>
        <w:tc>
          <w:tcPr>
            <w:tcW w:w="500" w:type="dxa"/>
          </w:tcPr>
          <w:p w14:paraId="25514D5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</w:t>
            </w:r>
          </w:p>
        </w:tc>
        <w:tc>
          <w:tcPr>
            <w:tcW w:w="2800" w:type="dxa"/>
          </w:tcPr>
          <w:p w14:paraId="3B10793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Tailoring </w:t>
            </w:r>
          </w:p>
        </w:tc>
        <w:tc>
          <w:tcPr>
            <w:tcW w:w="1000" w:type="dxa"/>
          </w:tcPr>
          <w:p w14:paraId="0207FE5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1.0741</w:t>
            </w:r>
          </w:p>
        </w:tc>
        <w:tc>
          <w:tcPr>
            <w:tcW w:w="920" w:type="dxa"/>
          </w:tcPr>
          <w:p w14:paraId="07B4252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243.85</w:t>
            </w:r>
          </w:p>
        </w:tc>
        <w:tc>
          <w:tcPr>
            <w:tcW w:w="900" w:type="dxa"/>
          </w:tcPr>
          <w:p w14:paraId="2501CD5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242.64</w:t>
            </w:r>
          </w:p>
        </w:tc>
        <w:tc>
          <w:tcPr>
            <w:tcW w:w="900" w:type="dxa"/>
          </w:tcPr>
          <w:p w14:paraId="5130603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229.09</w:t>
            </w:r>
          </w:p>
        </w:tc>
        <w:tc>
          <w:tcPr>
            <w:tcW w:w="400" w:type="dxa"/>
          </w:tcPr>
          <w:p w14:paraId="47E7D6B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25EE0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291C1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</w:t>
            </w:r>
          </w:p>
        </w:tc>
        <w:tc>
          <w:tcPr>
            <w:tcW w:w="400" w:type="dxa"/>
          </w:tcPr>
          <w:p w14:paraId="6A279C3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A189A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C29CB8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6.44</w:t>
            </w:r>
          </w:p>
        </w:tc>
      </w:tr>
      <w:tr w:rsidR="003F6B3D" w:rsidRPr="00EA6AE0" w14:paraId="3591A8D4" w14:textId="77777777" w:rsidTr="00920252">
        <w:trPr>
          <w:trHeight w:val="20"/>
        </w:trPr>
        <w:tc>
          <w:tcPr>
            <w:tcW w:w="500" w:type="dxa"/>
          </w:tcPr>
          <w:p w14:paraId="6F5E360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</w:t>
            </w:r>
          </w:p>
        </w:tc>
        <w:tc>
          <w:tcPr>
            <w:tcW w:w="2800" w:type="dxa"/>
          </w:tcPr>
          <w:p w14:paraId="0C4AA94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</w:t>
            </w:r>
          </w:p>
        </w:tc>
        <w:tc>
          <w:tcPr>
            <w:tcW w:w="1000" w:type="dxa"/>
          </w:tcPr>
          <w:p w14:paraId="274D6F80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0.4070</w:t>
            </w:r>
          </w:p>
        </w:tc>
        <w:tc>
          <w:tcPr>
            <w:tcW w:w="920" w:type="dxa"/>
          </w:tcPr>
          <w:p w14:paraId="60BB3F6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241.60</w:t>
            </w:r>
          </w:p>
        </w:tc>
        <w:tc>
          <w:tcPr>
            <w:tcW w:w="900" w:type="dxa"/>
          </w:tcPr>
          <w:p w14:paraId="0A7BBA8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241.46</w:t>
            </w:r>
          </w:p>
        </w:tc>
        <w:tc>
          <w:tcPr>
            <w:tcW w:w="900" w:type="dxa"/>
          </w:tcPr>
          <w:p w14:paraId="47AF35F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233.67</w:t>
            </w:r>
          </w:p>
        </w:tc>
        <w:tc>
          <w:tcPr>
            <w:tcW w:w="400" w:type="dxa"/>
          </w:tcPr>
          <w:p w14:paraId="27B620A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10151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05EC7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4B4CAA2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27903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3D4CB8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3.39</w:t>
            </w:r>
          </w:p>
        </w:tc>
      </w:tr>
      <w:tr w:rsidR="003F6B3D" w:rsidRPr="00EA6AE0" w14:paraId="4C0B2E21" w14:textId="77777777" w:rsidTr="00920252">
        <w:trPr>
          <w:trHeight w:val="20"/>
        </w:trPr>
        <w:tc>
          <w:tcPr>
            <w:tcW w:w="500" w:type="dxa"/>
          </w:tcPr>
          <w:p w14:paraId="3006A73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</w:t>
            </w:r>
          </w:p>
        </w:tc>
        <w:tc>
          <w:tcPr>
            <w:tcW w:w="2800" w:type="dxa"/>
          </w:tcPr>
          <w:p w14:paraId="0A4A509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Dupatta</w:t>
            </w:r>
          </w:p>
        </w:tc>
        <w:tc>
          <w:tcPr>
            <w:tcW w:w="1000" w:type="dxa"/>
          </w:tcPr>
          <w:p w14:paraId="60024F4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0.1713</w:t>
            </w:r>
          </w:p>
        </w:tc>
        <w:tc>
          <w:tcPr>
            <w:tcW w:w="920" w:type="dxa"/>
          </w:tcPr>
          <w:p w14:paraId="53A826E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206.53</w:t>
            </w:r>
          </w:p>
        </w:tc>
        <w:tc>
          <w:tcPr>
            <w:tcW w:w="900" w:type="dxa"/>
          </w:tcPr>
          <w:p w14:paraId="74E8D95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206.28</w:t>
            </w:r>
          </w:p>
        </w:tc>
        <w:tc>
          <w:tcPr>
            <w:tcW w:w="900" w:type="dxa"/>
          </w:tcPr>
          <w:p w14:paraId="23E6904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199.76</w:t>
            </w:r>
          </w:p>
        </w:tc>
        <w:tc>
          <w:tcPr>
            <w:tcW w:w="400" w:type="dxa"/>
          </w:tcPr>
          <w:p w14:paraId="5F3A047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CAB2D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3C630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</w:tcPr>
          <w:p w14:paraId="5DB0243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69300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3659B7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3.39</w:t>
            </w:r>
          </w:p>
        </w:tc>
      </w:tr>
      <w:tr w:rsidR="003F6B3D" w:rsidRPr="00EA6AE0" w14:paraId="4B54CFF2" w14:textId="77777777" w:rsidTr="00920252">
        <w:trPr>
          <w:trHeight w:val="20"/>
        </w:trPr>
        <w:tc>
          <w:tcPr>
            <w:tcW w:w="500" w:type="dxa"/>
          </w:tcPr>
          <w:p w14:paraId="63F57D6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</w:t>
            </w:r>
          </w:p>
        </w:tc>
        <w:tc>
          <w:tcPr>
            <w:tcW w:w="2800" w:type="dxa"/>
          </w:tcPr>
          <w:p w14:paraId="5BD8DB5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Cleaning and laundering</w:t>
            </w:r>
          </w:p>
        </w:tc>
        <w:tc>
          <w:tcPr>
            <w:tcW w:w="1000" w:type="dxa"/>
          </w:tcPr>
          <w:p w14:paraId="296298C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0.0665</w:t>
            </w:r>
          </w:p>
        </w:tc>
        <w:tc>
          <w:tcPr>
            <w:tcW w:w="920" w:type="dxa"/>
          </w:tcPr>
          <w:p w14:paraId="468BE8C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282.02</w:t>
            </w:r>
          </w:p>
        </w:tc>
        <w:tc>
          <w:tcPr>
            <w:tcW w:w="900" w:type="dxa"/>
          </w:tcPr>
          <w:p w14:paraId="006DF60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280.82</w:t>
            </w:r>
          </w:p>
        </w:tc>
        <w:tc>
          <w:tcPr>
            <w:tcW w:w="900" w:type="dxa"/>
          </w:tcPr>
          <w:p w14:paraId="15836AC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263.39</w:t>
            </w:r>
          </w:p>
        </w:tc>
        <w:tc>
          <w:tcPr>
            <w:tcW w:w="400" w:type="dxa"/>
          </w:tcPr>
          <w:p w14:paraId="6DA4ACD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8770D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0090F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</w:t>
            </w:r>
          </w:p>
        </w:tc>
        <w:tc>
          <w:tcPr>
            <w:tcW w:w="400" w:type="dxa"/>
          </w:tcPr>
          <w:p w14:paraId="44C5472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47F96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73730B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7.07</w:t>
            </w:r>
          </w:p>
        </w:tc>
      </w:tr>
      <w:tr w:rsidR="003F6B3D" w:rsidRPr="00EA6AE0" w14:paraId="1EEC32A0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FBA4D3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931B3D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2CE008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1.4816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33F7DDF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247.72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70C18A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247.72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61B15D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246.93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8228C8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076480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4B5E95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1C6973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AA4BBB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1B93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</w:t>
            </w:r>
          </w:p>
        </w:tc>
      </w:tr>
      <w:tr w:rsidR="003F6B3D" w:rsidRPr="00EA6AE0" w14:paraId="0AACF153" w14:textId="77777777" w:rsidTr="00920252">
        <w:trPr>
          <w:trHeight w:val="20"/>
        </w:trPr>
        <w:tc>
          <w:tcPr>
            <w:tcW w:w="500" w:type="dxa"/>
          </w:tcPr>
          <w:p w14:paraId="665EF95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48F866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Housing, water, Elec., Gas and other Fuels</w:t>
            </w:r>
          </w:p>
        </w:tc>
        <w:tc>
          <w:tcPr>
            <w:tcW w:w="1000" w:type="dxa"/>
          </w:tcPr>
          <w:p w14:paraId="7124A99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27.0332</w:t>
            </w:r>
          </w:p>
        </w:tc>
        <w:tc>
          <w:tcPr>
            <w:tcW w:w="920" w:type="dxa"/>
          </w:tcPr>
          <w:p w14:paraId="268ABCD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263.60</w:t>
            </w:r>
          </w:p>
        </w:tc>
        <w:tc>
          <w:tcPr>
            <w:tcW w:w="900" w:type="dxa"/>
          </w:tcPr>
          <w:p w14:paraId="337BDDA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262.30</w:t>
            </w:r>
          </w:p>
        </w:tc>
        <w:tc>
          <w:tcPr>
            <w:tcW w:w="900" w:type="dxa"/>
          </w:tcPr>
          <w:p w14:paraId="31F2023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244.15</w:t>
            </w:r>
          </w:p>
        </w:tc>
        <w:tc>
          <w:tcPr>
            <w:tcW w:w="400" w:type="dxa"/>
          </w:tcPr>
          <w:p w14:paraId="2C4BCF9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366FAD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0B1EC0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0.50</w:t>
            </w:r>
          </w:p>
        </w:tc>
        <w:tc>
          <w:tcPr>
            <w:tcW w:w="400" w:type="dxa"/>
          </w:tcPr>
          <w:p w14:paraId="54B8FEB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80FBBF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EA9FF1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7.97</w:t>
            </w:r>
          </w:p>
        </w:tc>
      </w:tr>
      <w:tr w:rsidR="003F6B3D" w:rsidRPr="00EA6AE0" w14:paraId="6128A449" w14:textId="77777777" w:rsidTr="00920252">
        <w:trPr>
          <w:trHeight w:val="20"/>
        </w:trPr>
        <w:tc>
          <w:tcPr>
            <w:tcW w:w="500" w:type="dxa"/>
          </w:tcPr>
          <w:p w14:paraId="27B2C54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</w:t>
            </w:r>
          </w:p>
        </w:tc>
        <w:tc>
          <w:tcPr>
            <w:tcW w:w="2800" w:type="dxa"/>
          </w:tcPr>
          <w:p w14:paraId="10483E7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 rent</w:t>
            </w:r>
          </w:p>
        </w:tc>
        <w:tc>
          <w:tcPr>
            <w:tcW w:w="1000" w:type="dxa"/>
          </w:tcPr>
          <w:p w14:paraId="3E91421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19.2558</w:t>
            </w:r>
          </w:p>
        </w:tc>
        <w:tc>
          <w:tcPr>
            <w:tcW w:w="920" w:type="dxa"/>
          </w:tcPr>
          <w:p w14:paraId="65A1EEB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175.49</w:t>
            </w:r>
          </w:p>
        </w:tc>
        <w:tc>
          <w:tcPr>
            <w:tcW w:w="900" w:type="dxa"/>
          </w:tcPr>
          <w:p w14:paraId="104F7AF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175.49</w:t>
            </w:r>
          </w:p>
        </w:tc>
        <w:tc>
          <w:tcPr>
            <w:tcW w:w="900" w:type="dxa"/>
          </w:tcPr>
          <w:p w14:paraId="542DD83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165.69</w:t>
            </w:r>
          </w:p>
        </w:tc>
        <w:tc>
          <w:tcPr>
            <w:tcW w:w="400" w:type="dxa"/>
          </w:tcPr>
          <w:p w14:paraId="7DCD429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80C86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9471E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AE19E8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8A859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932E92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5.91</w:t>
            </w:r>
          </w:p>
        </w:tc>
      </w:tr>
      <w:tr w:rsidR="003F6B3D" w:rsidRPr="00EA6AE0" w14:paraId="1A29D29A" w14:textId="77777777" w:rsidTr="00920252">
        <w:trPr>
          <w:trHeight w:val="20"/>
        </w:trPr>
        <w:tc>
          <w:tcPr>
            <w:tcW w:w="500" w:type="dxa"/>
          </w:tcPr>
          <w:p w14:paraId="6F337A2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</w:t>
            </w:r>
          </w:p>
        </w:tc>
        <w:tc>
          <w:tcPr>
            <w:tcW w:w="2800" w:type="dxa"/>
          </w:tcPr>
          <w:p w14:paraId="24E2311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input items</w:t>
            </w:r>
          </w:p>
        </w:tc>
        <w:tc>
          <w:tcPr>
            <w:tcW w:w="1000" w:type="dxa"/>
          </w:tcPr>
          <w:p w14:paraId="1483049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0.3765</w:t>
            </w:r>
          </w:p>
        </w:tc>
        <w:tc>
          <w:tcPr>
            <w:tcW w:w="920" w:type="dxa"/>
          </w:tcPr>
          <w:p w14:paraId="01550E8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270.45</w:t>
            </w:r>
          </w:p>
        </w:tc>
        <w:tc>
          <w:tcPr>
            <w:tcW w:w="900" w:type="dxa"/>
          </w:tcPr>
          <w:p w14:paraId="3719E39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269.51</w:t>
            </w:r>
          </w:p>
        </w:tc>
        <w:tc>
          <w:tcPr>
            <w:tcW w:w="900" w:type="dxa"/>
          </w:tcPr>
          <w:p w14:paraId="773D26A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265.94</w:t>
            </w:r>
          </w:p>
        </w:tc>
        <w:tc>
          <w:tcPr>
            <w:tcW w:w="400" w:type="dxa"/>
          </w:tcPr>
          <w:p w14:paraId="00015B5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1AF8B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C38C7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</w:t>
            </w:r>
          </w:p>
        </w:tc>
        <w:tc>
          <w:tcPr>
            <w:tcW w:w="400" w:type="dxa"/>
          </w:tcPr>
          <w:p w14:paraId="60EFD99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7A559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C32210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1.70</w:t>
            </w:r>
          </w:p>
        </w:tc>
      </w:tr>
      <w:tr w:rsidR="003F6B3D" w:rsidRPr="00EA6AE0" w14:paraId="63116B7E" w14:textId="77777777" w:rsidTr="00920252">
        <w:trPr>
          <w:trHeight w:val="20"/>
        </w:trPr>
        <w:tc>
          <w:tcPr>
            <w:tcW w:w="500" w:type="dxa"/>
          </w:tcPr>
          <w:p w14:paraId="5181153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</w:t>
            </w:r>
          </w:p>
        </w:tc>
        <w:tc>
          <w:tcPr>
            <w:tcW w:w="2800" w:type="dxa"/>
          </w:tcPr>
          <w:p w14:paraId="6018C74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wage rates</w:t>
            </w:r>
          </w:p>
        </w:tc>
        <w:tc>
          <w:tcPr>
            <w:tcW w:w="1000" w:type="dxa"/>
          </w:tcPr>
          <w:p w14:paraId="31A30F1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0.2025</w:t>
            </w:r>
          </w:p>
        </w:tc>
        <w:tc>
          <w:tcPr>
            <w:tcW w:w="920" w:type="dxa"/>
          </w:tcPr>
          <w:p w14:paraId="5786ED0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231.89</w:t>
            </w:r>
          </w:p>
        </w:tc>
        <w:tc>
          <w:tcPr>
            <w:tcW w:w="900" w:type="dxa"/>
          </w:tcPr>
          <w:p w14:paraId="6E40E3B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231.80</w:t>
            </w:r>
          </w:p>
        </w:tc>
        <w:tc>
          <w:tcPr>
            <w:tcW w:w="900" w:type="dxa"/>
          </w:tcPr>
          <w:p w14:paraId="4A6BBA3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221.36</w:t>
            </w:r>
          </w:p>
        </w:tc>
        <w:tc>
          <w:tcPr>
            <w:tcW w:w="400" w:type="dxa"/>
          </w:tcPr>
          <w:p w14:paraId="21D3C3B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09423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3E0AE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213602D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1886D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7F8E90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4.76</w:t>
            </w:r>
          </w:p>
        </w:tc>
      </w:tr>
      <w:tr w:rsidR="003F6B3D" w:rsidRPr="00EA6AE0" w14:paraId="4D216ECD" w14:textId="77777777" w:rsidTr="00920252">
        <w:trPr>
          <w:trHeight w:val="20"/>
        </w:trPr>
        <w:tc>
          <w:tcPr>
            <w:tcW w:w="500" w:type="dxa"/>
          </w:tcPr>
          <w:p w14:paraId="2E559D7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</w:t>
            </w:r>
          </w:p>
        </w:tc>
        <w:tc>
          <w:tcPr>
            <w:tcW w:w="2800" w:type="dxa"/>
          </w:tcPr>
          <w:p w14:paraId="258685C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Water supply</w:t>
            </w:r>
          </w:p>
        </w:tc>
        <w:tc>
          <w:tcPr>
            <w:tcW w:w="1000" w:type="dxa"/>
          </w:tcPr>
          <w:p w14:paraId="34C792F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0.5269</w:t>
            </w:r>
          </w:p>
        </w:tc>
        <w:tc>
          <w:tcPr>
            <w:tcW w:w="920" w:type="dxa"/>
          </w:tcPr>
          <w:p w14:paraId="675ED05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231.40</w:t>
            </w:r>
          </w:p>
        </w:tc>
        <w:tc>
          <w:tcPr>
            <w:tcW w:w="900" w:type="dxa"/>
          </w:tcPr>
          <w:p w14:paraId="3B6CABE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231.40</w:t>
            </w:r>
          </w:p>
        </w:tc>
        <w:tc>
          <w:tcPr>
            <w:tcW w:w="900" w:type="dxa"/>
          </w:tcPr>
          <w:p w14:paraId="530B52C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228.99</w:t>
            </w:r>
          </w:p>
        </w:tc>
        <w:tc>
          <w:tcPr>
            <w:tcW w:w="400" w:type="dxa"/>
          </w:tcPr>
          <w:p w14:paraId="7474377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7FFA5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B495A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3DD252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E6C63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150358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1.05</w:t>
            </w:r>
          </w:p>
        </w:tc>
      </w:tr>
      <w:tr w:rsidR="003F6B3D" w:rsidRPr="00EA6AE0" w14:paraId="3CFCDFBA" w14:textId="77777777" w:rsidTr="00920252">
        <w:trPr>
          <w:trHeight w:val="20"/>
        </w:trPr>
        <w:tc>
          <w:tcPr>
            <w:tcW w:w="500" w:type="dxa"/>
          </w:tcPr>
          <w:p w14:paraId="16A49F9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</w:t>
            </w:r>
          </w:p>
        </w:tc>
        <w:tc>
          <w:tcPr>
            <w:tcW w:w="2800" w:type="dxa"/>
          </w:tcPr>
          <w:p w14:paraId="448C2E8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Garbage collection</w:t>
            </w:r>
          </w:p>
        </w:tc>
        <w:tc>
          <w:tcPr>
            <w:tcW w:w="1000" w:type="dxa"/>
          </w:tcPr>
          <w:p w14:paraId="50E147A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0.1064</w:t>
            </w:r>
          </w:p>
        </w:tc>
        <w:tc>
          <w:tcPr>
            <w:tcW w:w="920" w:type="dxa"/>
          </w:tcPr>
          <w:p w14:paraId="6D87D43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266.16</w:t>
            </w:r>
          </w:p>
        </w:tc>
        <w:tc>
          <w:tcPr>
            <w:tcW w:w="900" w:type="dxa"/>
          </w:tcPr>
          <w:p w14:paraId="0EE56BC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266.16</w:t>
            </w:r>
          </w:p>
        </w:tc>
        <w:tc>
          <w:tcPr>
            <w:tcW w:w="900" w:type="dxa"/>
          </w:tcPr>
          <w:p w14:paraId="12642F2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261.28</w:t>
            </w:r>
          </w:p>
        </w:tc>
        <w:tc>
          <w:tcPr>
            <w:tcW w:w="400" w:type="dxa"/>
          </w:tcPr>
          <w:p w14:paraId="287087D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17F2D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CBCA4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21B7A5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30D80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3DBA95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1.87</w:t>
            </w:r>
          </w:p>
        </w:tc>
      </w:tr>
      <w:tr w:rsidR="003F6B3D" w:rsidRPr="00EA6AE0" w14:paraId="62DAF211" w14:textId="77777777" w:rsidTr="00920252">
        <w:trPr>
          <w:trHeight w:val="20"/>
        </w:trPr>
        <w:tc>
          <w:tcPr>
            <w:tcW w:w="500" w:type="dxa"/>
          </w:tcPr>
          <w:p w14:paraId="4C1FA9F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</w:t>
            </w:r>
          </w:p>
        </w:tc>
        <w:tc>
          <w:tcPr>
            <w:tcW w:w="2800" w:type="dxa"/>
          </w:tcPr>
          <w:p w14:paraId="75C8B9A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Electricity charges</w:t>
            </w:r>
          </w:p>
        </w:tc>
        <w:tc>
          <w:tcPr>
            <w:tcW w:w="1000" w:type="dxa"/>
          </w:tcPr>
          <w:p w14:paraId="30863F3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4.5562</w:t>
            </w:r>
          </w:p>
        </w:tc>
        <w:tc>
          <w:tcPr>
            <w:tcW w:w="920" w:type="dxa"/>
          </w:tcPr>
          <w:p w14:paraId="2933DFD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263.13</w:t>
            </w:r>
          </w:p>
        </w:tc>
        <w:tc>
          <w:tcPr>
            <w:tcW w:w="900" w:type="dxa"/>
          </w:tcPr>
          <w:p w14:paraId="461F4A8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261.74</w:t>
            </w:r>
          </w:p>
        </w:tc>
        <w:tc>
          <w:tcPr>
            <w:tcW w:w="900" w:type="dxa"/>
          </w:tcPr>
          <w:p w14:paraId="397A9D1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272.45</w:t>
            </w:r>
          </w:p>
        </w:tc>
        <w:tc>
          <w:tcPr>
            <w:tcW w:w="400" w:type="dxa"/>
          </w:tcPr>
          <w:p w14:paraId="2FEA68B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BFB54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9B4B1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0.53</w:t>
            </w:r>
          </w:p>
        </w:tc>
        <w:tc>
          <w:tcPr>
            <w:tcW w:w="400" w:type="dxa"/>
          </w:tcPr>
          <w:p w14:paraId="7F9CEF2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8F625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1BB8B4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3.42</w:t>
            </w:r>
          </w:p>
        </w:tc>
      </w:tr>
      <w:tr w:rsidR="003F6B3D" w:rsidRPr="00EA6AE0" w14:paraId="60E49D8E" w14:textId="77777777" w:rsidTr="00920252">
        <w:trPr>
          <w:trHeight w:val="20"/>
        </w:trPr>
        <w:tc>
          <w:tcPr>
            <w:tcW w:w="500" w:type="dxa"/>
          </w:tcPr>
          <w:p w14:paraId="048556C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lastRenderedPageBreak/>
              <w:t>57</w:t>
            </w:r>
          </w:p>
        </w:tc>
        <w:tc>
          <w:tcPr>
            <w:tcW w:w="2800" w:type="dxa"/>
          </w:tcPr>
          <w:p w14:paraId="0A5E2F7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Gas charges</w:t>
            </w:r>
          </w:p>
        </w:tc>
        <w:tc>
          <w:tcPr>
            <w:tcW w:w="1000" w:type="dxa"/>
          </w:tcPr>
          <w:p w14:paraId="5A508E2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1.0807</w:t>
            </w:r>
          </w:p>
        </w:tc>
        <w:tc>
          <w:tcPr>
            <w:tcW w:w="920" w:type="dxa"/>
          </w:tcPr>
          <w:p w14:paraId="5F6B1DE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1817.96</w:t>
            </w:r>
          </w:p>
        </w:tc>
        <w:tc>
          <w:tcPr>
            <w:tcW w:w="900" w:type="dxa"/>
          </w:tcPr>
          <w:p w14:paraId="2B67F52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1817.96</w:t>
            </w:r>
          </w:p>
        </w:tc>
        <w:tc>
          <w:tcPr>
            <w:tcW w:w="900" w:type="dxa"/>
          </w:tcPr>
          <w:p w14:paraId="4E357E4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1479.08</w:t>
            </w:r>
          </w:p>
        </w:tc>
        <w:tc>
          <w:tcPr>
            <w:tcW w:w="400" w:type="dxa"/>
          </w:tcPr>
          <w:p w14:paraId="753AA68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13C4D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7240E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D30692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3F06D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DF526F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22.91</w:t>
            </w:r>
          </w:p>
        </w:tc>
      </w:tr>
      <w:tr w:rsidR="003F6B3D" w:rsidRPr="00EA6AE0" w14:paraId="533F06BA" w14:textId="77777777" w:rsidTr="00920252">
        <w:trPr>
          <w:trHeight w:val="20"/>
        </w:trPr>
        <w:tc>
          <w:tcPr>
            <w:tcW w:w="500" w:type="dxa"/>
          </w:tcPr>
          <w:p w14:paraId="3D7D49E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</w:t>
            </w:r>
          </w:p>
        </w:tc>
        <w:tc>
          <w:tcPr>
            <w:tcW w:w="2800" w:type="dxa"/>
          </w:tcPr>
          <w:p w14:paraId="0A88B2F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Liquefied Hydrocarbons</w:t>
            </w:r>
          </w:p>
        </w:tc>
        <w:tc>
          <w:tcPr>
            <w:tcW w:w="1000" w:type="dxa"/>
          </w:tcPr>
          <w:p w14:paraId="39460F8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0.5064</w:t>
            </w:r>
          </w:p>
        </w:tc>
        <w:tc>
          <w:tcPr>
            <w:tcW w:w="920" w:type="dxa"/>
          </w:tcPr>
          <w:p w14:paraId="4FCECCE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361.24</w:t>
            </w:r>
          </w:p>
        </w:tc>
        <w:tc>
          <w:tcPr>
            <w:tcW w:w="900" w:type="dxa"/>
          </w:tcPr>
          <w:p w14:paraId="4B9723A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310.43</w:t>
            </w:r>
          </w:p>
        </w:tc>
        <w:tc>
          <w:tcPr>
            <w:tcW w:w="900" w:type="dxa"/>
          </w:tcPr>
          <w:p w14:paraId="00400CA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357.75</w:t>
            </w:r>
          </w:p>
        </w:tc>
        <w:tc>
          <w:tcPr>
            <w:tcW w:w="400" w:type="dxa"/>
          </w:tcPr>
          <w:p w14:paraId="3430FDC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83FF0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DC7C7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16.37</w:t>
            </w:r>
          </w:p>
        </w:tc>
        <w:tc>
          <w:tcPr>
            <w:tcW w:w="400" w:type="dxa"/>
          </w:tcPr>
          <w:p w14:paraId="459F22B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049A2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C99CC4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0.98</w:t>
            </w:r>
          </w:p>
        </w:tc>
      </w:tr>
      <w:tr w:rsidR="003F6B3D" w:rsidRPr="00EA6AE0" w14:paraId="7F508921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3F1F13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3C007D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Solid Fuel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8FAF2F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0.4218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2E48D33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240.06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ADBAFC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233.62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8F289F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225.71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BA345B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1B70CF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6787CF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75F4D3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E226BB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8ADD1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6.36</w:t>
            </w:r>
          </w:p>
        </w:tc>
      </w:tr>
      <w:tr w:rsidR="003F6B3D" w:rsidRPr="00EA6AE0" w14:paraId="5ED9E40E" w14:textId="77777777" w:rsidTr="00920252">
        <w:trPr>
          <w:trHeight w:val="20"/>
        </w:trPr>
        <w:tc>
          <w:tcPr>
            <w:tcW w:w="500" w:type="dxa"/>
          </w:tcPr>
          <w:p w14:paraId="4FA9A5A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A4502C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Furnishing and household equipments</w:t>
            </w:r>
          </w:p>
        </w:tc>
        <w:tc>
          <w:tcPr>
            <w:tcW w:w="1000" w:type="dxa"/>
          </w:tcPr>
          <w:p w14:paraId="0489A4C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4.0937</w:t>
            </w:r>
          </w:p>
        </w:tc>
        <w:tc>
          <w:tcPr>
            <w:tcW w:w="920" w:type="dxa"/>
          </w:tcPr>
          <w:p w14:paraId="2F84320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272.53</w:t>
            </w:r>
          </w:p>
        </w:tc>
        <w:tc>
          <w:tcPr>
            <w:tcW w:w="900" w:type="dxa"/>
          </w:tcPr>
          <w:p w14:paraId="7D7F088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272.54</w:t>
            </w:r>
          </w:p>
        </w:tc>
        <w:tc>
          <w:tcPr>
            <w:tcW w:w="900" w:type="dxa"/>
          </w:tcPr>
          <w:p w14:paraId="0D7838A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263.20</w:t>
            </w:r>
          </w:p>
        </w:tc>
        <w:tc>
          <w:tcPr>
            <w:tcW w:w="400" w:type="dxa"/>
          </w:tcPr>
          <w:p w14:paraId="58215AD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2A7E37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DCD5C5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5A5D2E5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3C8395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34CA81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3.54</w:t>
            </w:r>
          </w:p>
        </w:tc>
      </w:tr>
      <w:tr w:rsidR="003F6B3D" w:rsidRPr="00EA6AE0" w14:paraId="40AF40A2" w14:textId="77777777" w:rsidTr="00920252">
        <w:trPr>
          <w:trHeight w:val="20"/>
        </w:trPr>
        <w:tc>
          <w:tcPr>
            <w:tcW w:w="500" w:type="dxa"/>
          </w:tcPr>
          <w:p w14:paraId="680EDB9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60</w:t>
            </w:r>
          </w:p>
        </w:tc>
        <w:tc>
          <w:tcPr>
            <w:tcW w:w="2800" w:type="dxa"/>
          </w:tcPr>
          <w:p w14:paraId="1D0BA01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Furniture and furnishing</w:t>
            </w:r>
          </w:p>
        </w:tc>
        <w:tc>
          <w:tcPr>
            <w:tcW w:w="1000" w:type="dxa"/>
          </w:tcPr>
          <w:p w14:paraId="6208DFC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0.4750</w:t>
            </w:r>
          </w:p>
        </w:tc>
        <w:tc>
          <w:tcPr>
            <w:tcW w:w="920" w:type="dxa"/>
          </w:tcPr>
          <w:p w14:paraId="097DBE3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264.74</w:t>
            </w:r>
          </w:p>
        </w:tc>
        <w:tc>
          <w:tcPr>
            <w:tcW w:w="900" w:type="dxa"/>
          </w:tcPr>
          <w:p w14:paraId="37F6430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264.29</w:t>
            </w:r>
          </w:p>
        </w:tc>
        <w:tc>
          <w:tcPr>
            <w:tcW w:w="900" w:type="dxa"/>
          </w:tcPr>
          <w:p w14:paraId="7D764C9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254.91</w:t>
            </w:r>
          </w:p>
        </w:tc>
        <w:tc>
          <w:tcPr>
            <w:tcW w:w="400" w:type="dxa"/>
          </w:tcPr>
          <w:p w14:paraId="3E65300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F010B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BD778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</w:tcPr>
          <w:p w14:paraId="5DA00B8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E61F0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A40BD6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3.86</w:t>
            </w:r>
          </w:p>
        </w:tc>
      </w:tr>
      <w:tr w:rsidR="003F6B3D" w:rsidRPr="00EA6AE0" w14:paraId="4BDE34BB" w14:textId="77777777" w:rsidTr="00920252">
        <w:trPr>
          <w:trHeight w:val="20"/>
        </w:trPr>
        <w:tc>
          <w:tcPr>
            <w:tcW w:w="500" w:type="dxa"/>
          </w:tcPr>
          <w:p w14:paraId="1E4F586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</w:t>
            </w:r>
          </w:p>
        </w:tc>
        <w:tc>
          <w:tcPr>
            <w:tcW w:w="2800" w:type="dxa"/>
          </w:tcPr>
          <w:p w14:paraId="64FE265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Carpets</w:t>
            </w:r>
          </w:p>
        </w:tc>
        <w:tc>
          <w:tcPr>
            <w:tcW w:w="1000" w:type="dxa"/>
          </w:tcPr>
          <w:p w14:paraId="05113AF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0.0308</w:t>
            </w:r>
          </w:p>
        </w:tc>
        <w:tc>
          <w:tcPr>
            <w:tcW w:w="920" w:type="dxa"/>
          </w:tcPr>
          <w:p w14:paraId="0110A08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157.04</w:t>
            </w:r>
          </w:p>
        </w:tc>
        <w:tc>
          <w:tcPr>
            <w:tcW w:w="900" w:type="dxa"/>
          </w:tcPr>
          <w:p w14:paraId="75EC143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157.00</w:t>
            </w:r>
          </w:p>
        </w:tc>
        <w:tc>
          <w:tcPr>
            <w:tcW w:w="900" w:type="dxa"/>
          </w:tcPr>
          <w:p w14:paraId="7CD1724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150.75</w:t>
            </w:r>
          </w:p>
        </w:tc>
        <w:tc>
          <w:tcPr>
            <w:tcW w:w="400" w:type="dxa"/>
          </w:tcPr>
          <w:p w14:paraId="0A19040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BB4C7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72451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12D1F3A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7D152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8A1379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4.17</w:t>
            </w:r>
          </w:p>
        </w:tc>
      </w:tr>
      <w:tr w:rsidR="003F6B3D" w:rsidRPr="00EA6AE0" w14:paraId="48B54300" w14:textId="77777777" w:rsidTr="00920252">
        <w:trPr>
          <w:trHeight w:val="20"/>
        </w:trPr>
        <w:tc>
          <w:tcPr>
            <w:tcW w:w="500" w:type="dxa"/>
          </w:tcPr>
          <w:p w14:paraId="2699CF7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</w:t>
            </w:r>
          </w:p>
        </w:tc>
        <w:tc>
          <w:tcPr>
            <w:tcW w:w="2800" w:type="dxa"/>
          </w:tcPr>
          <w:p w14:paraId="75B8C06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textiles</w:t>
            </w:r>
          </w:p>
        </w:tc>
        <w:tc>
          <w:tcPr>
            <w:tcW w:w="1000" w:type="dxa"/>
          </w:tcPr>
          <w:p w14:paraId="4BBAF84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0.3420</w:t>
            </w:r>
          </w:p>
        </w:tc>
        <w:tc>
          <w:tcPr>
            <w:tcW w:w="920" w:type="dxa"/>
          </w:tcPr>
          <w:p w14:paraId="5ED39E2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214.73</w:t>
            </w:r>
          </w:p>
        </w:tc>
        <w:tc>
          <w:tcPr>
            <w:tcW w:w="900" w:type="dxa"/>
          </w:tcPr>
          <w:p w14:paraId="7767EAC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214.05</w:t>
            </w:r>
          </w:p>
        </w:tc>
        <w:tc>
          <w:tcPr>
            <w:tcW w:w="900" w:type="dxa"/>
          </w:tcPr>
          <w:p w14:paraId="68A6CA9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207.66</w:t>
            </w:r>
          </w:p>
        </w:tc>
        <w:tc>
          <w:tcPr>
            <w:tcW w:w="400" w:type="dxa"/>
          </w:tcPr>
          <w:p w14:paraId="61B76EF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286DE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0CA93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</w:t>
            </w:r>
          </w:p>
        </w:tc>
        <w:tc>
          <w:tcPr>
            <w:tcW w:w="400" w:type="dxa"/>
          </w:tcPr>
          <w:p w14:paraId="7FC426E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144A4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C73273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3.40</w:t>
            </w:r>
          </w:p>
        </w:tc>
      </w:tr>
      <w:tr w:rsidR="003F6B3D" w:rsidRPr="00EA6AE0" w14:paraId="15CD7221" w14:textId="77777777" w:rsidTr="00920252">
        <w:trPr>
          <w:trHeight w:val="20"/>
        </w:trPr>
        <w:tc>
          <w:tcPr>
            <w:tcW w:w="500" w:type="dxa"/>
          </w:tcPr>
          <w:p w14:paraId="6CD829C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</w:t>
            </w:r>
          </w:p>
        </w:tc>
        <w:tc>
          <w:tcPr>
            <w:tcW w:w="2800" w:type="dxa"/>
          </w:tcPr>
          <w:p w14:paraId="3BC845E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equipments</w:t>
            </w:r>
          </w:p>
        </w:tc>
        <w:tc>
          <w:tcPr>
            <w:tcW w:w="1000" w:type="dxa"/>
          </w:tcPr>
          <w:p w14:paraId="0D2FBEF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1.0032</w:t>
            </w:r>
          </w:p>
        </w:tc>
        <w:tc>
          <w:tcPr>
            <w:tcW w:w="920" w:type="dxa"/>
          </w:tcPr>
          <w:p w14:paraId="7BBDB4B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277.49</w:t>
            </w:r>
          </w:p>
        </w:tc>
        <w:tc>
          <w:tcPr>
            <w:tcW w:w="900" w:type="dxa"/>
          </w:tcPr>
          <w:p w14:paraId="37CB9A8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277.04</w:t>
            </w:r>
          </w:p>
        </w:tc>
        <w:tc>
          <w:tcPr>
            <w:tcW w:w="900" w:type="dxa"/>
          </w:tcPr>
          <w:p w14:paraId="18F47EE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263.75</w:t>
            </w:r>
          </w:p>
        </w:tc>
        <w:tc>
          <w:tcPr>
            <w:tcW w:w="400" w:type="dxa"/>
          </w:tcPr>
          <w:p w14:paraId="76B5CE9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C3732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25D2E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</w:t>
            </w:r>
          </w:p>
        </w:tc>
        <w:tc>
          <w:tcPr>
            <w:tcW w:w="400" w:type="dxa"/>
          </w:tcPr>
          <w:p w14:paraId="2619783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25663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7D01BF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5.21</w:t>
            </w:r>
          </w:p>
        </w:tc>
      </w:tr>
      <w:tr w:rsidR="003F6B3D" w:rsidRPr="00EA6AE0" w14:paraId="1C511C54" w14:textId="77777777" w:rsidTr="00920252">
        <w:trPr>
          <w:trHeight w:val="20"/>
        </w:trPr>
        <w:tc>
          <w:tcPr>
            <w:tcW w:w="500" w:type="dxa"/>
          </w:tcPr>
          <w:p w14:paraId="05A0139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</w:t>
            </w:r>
          </w:p>
        </w:tc>
        <w:tc>
          <w:tcPr>
            <w:tcW w:w="2800" w:type="dxa"/>
          </w:tcPr>
          <w:p w14:paraId="691C32C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79D54C4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0.0536</w:t>
            </w:r>
          </w:p>
        </w:tc>
        <w:tc>
          <w:tcPr>
            <w:tcW w:w="920" w:type="dxa"/>
          </w:tcPr>
          <w:p w14:paraId="06DCBC1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233.93</w:t>
            </w:r>
          </w:p>
        </w:tc>
        <w:tc>
          <w:tcPr>
            <w:tcW w:w="900" w:type="dxa"/>
          </w:tcPr>
          <w:p w14:paraId="5D28153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233.93</w:t>
            </w:r>
          </w:p>
        </w:tc>
        <w:tc>
          <w:tcPr>
            <w:tcW w:w="900" w:type="dxa"/>
          </w:tcPr>
          <w:p w14:paraId="65C2E9E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217.79</w:t>
            </w:r>
          </w:p>
        </w:tc>
        <w:tc>
          <w:tcPr>
            <w:tcW w:w="400" w:type="dxa"/>
          </w:tcPr>
          <w:p w14:paraId="0193ED4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01A22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B61C8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570C65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75B34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86BD82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7.41</w:t>
            </w:r>
          </w:p>
        </w:tc>
      </w:tr>
      <w:tr w:rsidR="003F6B3D" w:rsidRPr="00EA6AE0" w14:paraId="511506E0" w14:textId="77777777" w:rsidTr="00920252">
        <w:trPr>
          <w:trHeight w:val="20"/>
        </w:trPr>
        <w:tc>
          <w:tcPr>
            <w:tcW w:w="500" w:type="dxa"/>
          </w:tcPr>
          <w:p w14:paraId="6EB87E2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65</w:t>
            </w:r>
          </w:p>
        </w:tc>
        <w:tc>
          <w:tcPr>
            <w:tcW w:w="2800" w:type="dxa"/>
          </w:tcPr>
          <w:p w14:paraId="36CCB4D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Major tools &amp; equipments</w:t>
            </w:r>
          </w:p>
        </w:tc>
        <w:tc>
          <w:tcPr>
            <w:tcW w:w="1000" w:type="dxa"/>
          </w:tcPr>
          <w:p w14:paraId="6642CD7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0.0084</w:t>
            </w:r>
          </w:p>
        </w:tc>
        <w:tc>
          <w:tcPr>
            <w:tcW w:w="920" w:type="dxa"/>
          </w:tcPr>
          <w:p w14:paraId="2BD0FF8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253.31</w:t>
            </w:r>
          </w:p>
        </w:tc>
        <w:tc>
          <w:tcPr>
            <w:tcW w:w="900" w:type="dxa"/>
          </w:tcPr>
          <w:p w14:paraId="0BE7F22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252.56</w:t>
            </w:r>
          </w:p>
        </w:tc>
        <w:tc>
          <w:tcPr>
            <w:tcW w:w="900" w:type="dxa"/>
          </w:tcPr>
          <w:p w14:paraId="5C42862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237.52</w:t>
            </w:r>
          </w:p>
        </w:tc>
        <w:tc>
          <w:tcPr>
            <w:tcW w:w="400" w:type="dxa"/>
          </w:tcPr>
          <w:p w14:paraId="7F21964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8E20C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8BE16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0.30</w:t>
            </w:r>
          </w:p>
        </w:tc>
        <w:tc>
          <w:tcPr>
            <w:tcW w:w="400" w:type="dxa"/>
          </w:tcPr>
          <w:p w14:paraId="72543E2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E2694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CED279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6.65</w:t>
            </w:r>
          </w:p>
        </w:tc>
      </w:tr>
      <w:tr w:rsidR="003F6B3D" w:rsidRPr="00EA6AE0" w14:paraId="0C6E7C2F" w14:textId="77777777" w:rsidTr="00920252">
        <w:trPr>
          <w:trHeight w:val="20"/>
        </w:trPr>
        <w:tc>
          <w:tcPr>
            <w:tcW w:w="500" w:type="dxa"/>
          </w:tcPr>
          <w:p w14:paraId="2EB5A79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</w:t>
            </w:r>
          </w:p>
        </w:tc>
        <w:tc>
          <w:tcPr>
            <w:tcW w:w="2800" w:type="dxa"/>
          </w:tcPr>
          <w:p w14:paraId="09EB8BD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Washing soap/detergents/match</w:t>
            </w:r>
          </w:p>
        </w:tc>
        <w:tc>
          <w:tcPr>
            <w:tcW w:w="1000" w:type="dxa"/>
          </w:tcPr>
          <w:p w14:paraId="2C5FDF1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1.4112</w:t>
            </w:r>
          </w:p>
        </w:tc>
        <w:tc>
          <w:tcPr>
            <w:tcW w:w="920" w:type="dxa"/>
          </w:tcPr>
          <w:p w14:paraId="74FD589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323.36</w:t>
            </w:r>
          </w:p>
        </w:tc>
        <w:tc>
          <w:tcPr>
            <w:tcW w:w="900" w:type="dxa"/>
          </w:tcPr>
          <w:p w14:paraId="363D0C7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325.12</w:t>
            </w:r>
          </w:p>
        </w:tc>
        <w:tc>
          <w:tcPr>
            <w:tcW w:w="900" w:type="dxa"/>
          </w:tcPr>
          <w:p w14:paraId="5F135F0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318.22</w:t>
            </w:r>
          </w:p>
        </w:tc>
        <w:tc>
          <w:tcPr>
            <w:tcW w:w="400" w:type="dxa"/>
          </w:tcPr>
          <w:p w14:paraId="0531AC2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A5D30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D9E316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0.54</w:t>
            </w:r>
          </w:p>
        </w:tc>
        <w:tc>
          <w:tcPr>
            <w:tcW w:w="400" w:type="dxa"/>
          </w:tcPr>
          <w:p w14:paraId="78D9FF2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1F5B7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4055A8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1.62</w:t>
            </w:r>
          </w:p>
        </w:tc>
      </w:tr>
      <w:tr w:rsidR="003F6B3D" w:rsidRPr="00EA6AE0" w14:paraId="7CADBC06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59EBED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60CE91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servant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85627A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0.7695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0C3B78B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210.89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093293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208.87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8A2402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199.33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38347E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E6AEDF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73816A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DC9596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078D89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199D2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5.80</w:t>
            </w:r>
          </w:p>
        </w:tc>
      </w:tr>
      <w:tr w:rsidR="003F6B3D" w:rsidRPr="00EA6AE0" w14:paraId="2E6E93B1" w14:textId="77777777" w:rsidTr="00920252">
        <w:trPr>
          <w:trHeight w:val="20"/>
        </w:trPr>
        <w:tc>
          <w:tcPr>
            <w:tcW w:w="500" w:type="dxa"/>
          </w:tcPr>
          <w:p w14:paraId="3013257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992419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Health</w:t>
            </w:r>
          </w:p>
        </w:tc>
        <w:tc>
          <w:tcPr>
            <w:tcW w:w="1000" w:type="dxa"/>
          </w:tcPr>
          <w:p w14:paraId="2AEB307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2.3098</w:t>
            </w:r>
          </w:p>
        </w:tc>
        <w:tc>
          <w:tcPr>
            <w:tcW w:w="920" w:type="dxa"/>
          </w:tcPr>
          <w:p w14:paraId="1BB04E8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286.29</w:t>
            </w:r>
          </w:p>
        </w:tc>
        <w:tc>
          <w:tcPr>
            <w:tcW w:w="900" w:type="dxa"/>
          </w:tcPr>
          <w:p w14:paraId="55C17B7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285.70</w:t>
            </w:r>
          </w:p>
        </w:tc>
        <w:tc>
          <w:tcPr>
            <w:tcW w:w="900" w:type="dxa"/>
          </w:tcPr>
          <w:p w14:paraId="7AA9753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268.54</w:t>
            </w:r>
          </w:p>
        </w:tc>
        <w:tc>
          <w:tcPr>
            <w:tcW w:w="400" w:type="dxa"/>
          </w:tcPr>
          <w:p w14:paraId="5201BC2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79C1EF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B5D2B7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0.21</w:t>
            </w:r>
          </w:p>
        </w:tc>
        <w:tc>
          <w:tcPr>
            <w:tcW w:w="400" w:type="dxa"/>
          </w:tcPr>
          <w:p w14:paraId="305A765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97A9AD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F93A6B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6.61</w:t>
            </w:r>
          </w:p>
        </w:tc>
      </w:tr>
      <w:tr w:rsidR="003F6B3D" w:rsidRPr="00EA6AE0" w14:paraId="238D9BFB" w14:textId="77777777" w:rsidTr="00920252">
        <w:trPr>
          <w:trHeight w:val="20"/>
        </w:trPr>
        <w:tc>
          <w:tcPr>
            <w:tcW w:w="500" w:type="dxa"/>
          </w:tcPr>
          <w:p w14:paraId="6324BA6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68</w:t>
            </w:r>
          </w:p>
        </w:tc>
        <w:tc>
          <w:tcPr>
            <w:tcW w:w="2800" w:type="dxa"/>
          </w:tcPr>
          <w:p w14:paraId="130FD7B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Drugs and medicines</w:t>
            </w:r>
          </w:p>
        </w:tc>
        <w:tc>
          <w:tcPr>
            <w:tcW w:w="1000" w:type="dxa"/>
          </w:tcPr>
          <w:p w14:paraId="61D42AB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1.0735</w:t>
            </w:r>
          </w:p>
        </w:tc>
        <w:tc>
          <w:tcPr>
            <w:tcW w:w="920" w:type="dxa"/>
          </w:tcPr>
          <w:p w14:paraId="2377FCD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309.08</w:t>
            </w:r>
          </w:p>
        </w:tc>
        <w:tc>
          <w:tcPr>
            <w:tcW w:w="900" w:type="dxa"/>
          </w:tcPr>
          <w:p w14:paraId="4D2B5A5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308.39</w:t>
            </w:r>
          </w:p>
        </w:tc>
        <w:tc>
          <w:tcPr>
            <w:tcW w:w="900" w:type="dxa"/>
          </w:tcPr>
          <w:p w14:paraId="1336533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291.11</w:t>
            </w:r>
          </w:p>
        </w:tc>
        <w:tc>
          <w:tcPr>
            <w:tcW w:w="400" w:type="dxa"/>
          </w:tcPr>
          <w:p w14:paraId="2624208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FFCA6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05C86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0AE7287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07098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606879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6.17</w:t>
            </w:r>
          </w:p>
        </w:tc>
      </w:tr>
      <w:tr w:rsidR="003F6B3D" w:rsidRPr="00EA6AE0" w14:paraId="02F2E6D0" w14:textId="77777777" w:rsidTr="00920252">
        <w:trPr>
          <w:trHeight w:val="20"/>
        </w:trPr>
        <w:tc>
          <w:tcPr>
            <w:tcW w:w="500" w:type="dxa"/>
          </w:tcPr>
          <w:p w14:paraId="0AA5AF0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</w:t>
            </w:r>
          </w:p>
        </w:tc>
        <w:tc>
          <w:tcPr>
            <w:tcW w:w="2800" w:type="dxa"/>
          </w:tcPr>
          <w:p w14:paraId="11382D8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Therapeutic Appliances and Equipments</w:t>
            </w:r>
          </w:p>
        </w:tc>
        <w:tc>
          <w:tcPr>
            <w:tcW w:w="1000" w:type="dxa"/>
          </w:tcPr>
          <w:p w14:paraId="3338792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0.0054</w:t>
            </w:r>
          </w:p>
        </w:tc>
        <w:tc>
          <w:tcPr>
            <w:tcW w:w="920" w:type="dxa"/>
          </w:tcPr>
          <w:p w14:paraId="188C9B7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156.75</w:t>
            </w:r>
          </w:p>
        </w:tc>
        <w:tc>
          <w:tcPr>
            <w:tcW w:w="900" w:type="dxa"/>
          </w:tcPr>
          <w:p w14:paraId="65351D5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156.75</w:t>
            </w:r>
          </w:p>
        </w:tc>
        <w:tc>
          <w:tcPr>
            <w:tcW w:w="900" w:type="dxa"/>
          </w:tcPr>
          <w:p w14:paraId="41B2744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154.64</w:t>
            </w:r>
          </w:p>
        </w:tc>
        <w:tc>
          <w:tcPr>
            <w:tcW w:w="400" w:type="dxa"/>
          </w:tcPr>
          <w:p w14:paraId="7623CF6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D8E68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0FCA5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AD23F8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DBE24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485900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1.36</w:t>
            </w:r>
          </w:p>
        </w:tc>
      </w:tr>
      <w:tr w:rsidR="003F6B3D" w:rsidRPr="00EA6AE0" w14:paraId="4CE2AAC8" w14:textId="77777777" w:rsidTr="00920252">
        <w:trPr>
          <w:trHeight w:val="20"/>
        </w:trPr>
        <w:tc>
          <w:tcPr>
            <w:tcW w:w="500" w:type="dxa"/>
          </w:tcPr>
          <w:p w14:paraId="3B8D689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70</w:t>
            </w:r>
          </w:p>
        </w:tc>
        <w:tc>
          <w:tcPr>
            <w:tcW w:w="2800" w:type="dxa"/>
          </w:tcPr>
          <w:p w14:paraId="3AF351F0" w14:textId="2991D9FB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Doctor </w:t>
            </w:r>
            <w:r w:rsidR="001845F6">
              <w:rPr>
                <w:rFonts w:ascii="Arial" w:hAnsi="Arial" w:cs="Arial"/>
                <w:sz w:val="17"/>
              </w:rPr>
              <w:t xml:space="preserve"> (</w:t>
            </w:r>
            <w:r>
              <w:rPr>
                <w:rFonts w:ascii="Arial" w:hAnsi="Arial" w:cs="Arial"/>
                <w:sz w:val="17"/>
              </w:rPr>
              <w:t>MBBS) clinic fee</w:t>
            </w:r>
          </w:p>
        </w:tc>
        <w:tc>
          <w:tcPr>
            <w:tcW w:w="1000" w:type="dxa"/>
          </w:tcPr>
          <w:p w14:paraId="239B3B2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0.4044</w:t>
            </w:r>
          </w:p>
        </w:tc>
        <w:tc>
          <w:tcPr>
            <w:tcW w:w="920" w:type="dxa"/>
          </w:tcPr>
          <w:p w14:paraId="153A292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357.82</w:t>
            </w:r>
          </w:p>
        </w:tc>
        <w:tc>
          <w:tcPr>
            <w:tcW w:w="900" w:type="dxa"/>
          </w:tcPr>
          <w:p w14:paraId="7348B38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357.17</w:t>
            </w:r>
          </w:p>
        </w:tc>
        <w:tc>
          <w:tcPr>
            <w:tcW w:w="900" w:type="dxa"/>
          </w:tcPr>
          <w:p w14:paraId="471C020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332.67</w:t>
            </w:r>
          </w:p>
        </w:tc>
        <w:tc>
          <w:tcPr>
            <w:tcW w:w="400" w:type="dxa"/>
          </w:tcPr>
          <w:p w14:paraId="1886CB8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3B56C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7D14D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</w:tcPr>
          <w:p w14:paraId="3295624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E9414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A78F1D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7.56</w:t>
            </w:r>
          </w:p>
        </w:tc>
      </w:tr>
      <w:tr w:rsidR="003F6B3D" w:rsidRPr="00EA6AE0" w14:paraId="0F6AD52E" w14:textId="77777777" w:rsidTr="00920252">
        <w:trPr>
          <w:trHeight w:val="20"/>
        </w:trPr>
        <w:tc>
          <w:tcPr>
            <w:tcW w:w="500" w:type="dxa"/>
          </w:tcPr>
          <w:p w14:paraId="2EBEA72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</w:t>
            </w:r>
          </w:p>
        </w:tc>
        <w:tc>
          <w:tcPr>
            <w:tcW w:w="2800" w:type="dxa"/>
          </w:tcPr>
          <w:p w14:paraId="631F5D9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Dental services</w:t>
            </w:r>
          </w:p>
        </w:tc>
        <w:tc>
          <w:tcPr>
            <w:tcW w:w="1000" w:type="dxa"/>
          </w:tcPr>
          <w:p w14:paraId="4556E65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0.0156</w:t>
            </w:r>
          </w:p>
        </w:tc>
        <w:tc>
          <w:tcPr>
            <w:tcW w:w="920" w:type="dxa"/>
          </w:tcPr>
          <w:p w14:paraId="31D05C9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236.28</w:t>
            </w:r>
          </w:p>
        </w:tc>
        <w:tc>
          <w:tcPr>
            <w:tcW w:w="900" w:type="dxa"/>
          </w:tcPr>
          <w:p w14:paraId="217C1E4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234.70</w:t>
            </w:r>
          </w:p>
        </w:tc>
        <w:tc>
          <w:tcPr>
            <w:tcW w:w="900" w:type="dxa"/>
          </w:tcPr>
          <w:p w14:paraId="31A1C64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217.31</w:t>
            </w:r>
          </w:p>
        </w:tc>
        <w:tc>
          <w:tcPr>
            <w:tcW w:w="400" w:type="dxa"/>
          </w:tcPr>
          <w:p w14:paraId="26409F1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24BEA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B3D3F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0.67</w:t>
            </w:r>
          </w:p>
        </w:tc>
        <w:tc>
          <w:tcPr>
            <w:tcW w:w="400" w:type="dxa"/>
          </w:tcPr>
          <w:p w14:paraId="11D7211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1C527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A941EB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8.73</w:t>
            </w:r>
          </w:p>
        </w:tc>
      </w:tr>
      <w:tr w:rsidR="003F6B3D" w:rsidRPr="00EA6AE0" w14:paraId="152643B0" w14:textId="77777777" w:rsidTr="00920252">
        <w:trPr>
          <w:trHeight w:val="20"/>
        </w:trPr>
        <w:tc>
          <w:tcPr>
            <w:tcW w:w="500" w:type="dxa"/>
          </w:tcPr>
          <w:p w14:paraId="10810DD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72</w:t>
            </w:r>
          </w:p>
        </w:tc>
        <w:tc>
          <w:tcPr>
            <w:tcW w:w="2800" w:type="dxa"/>
          </w:tcPr>
          <w:p w14:paraId="41FDD46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Medical tests</w:t>
            </w:r>
          </w:p>
        </w:tc>
        <w:tc>
          <w:tcPr>
            <w:tcW w:w="1000" w:type="dxa"/>
          </w:tcPr>
          <w:p w14:paraId="41CACD6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0.2367</w:t>
            </w:r>
          </w:p>
        </w:tc>
        <w:tc>
          <w:tcPr>
            <w:tcW w:w="920" w:type="dxa"/>
          </w:tcPr>
          <w:p w14:paraId="1C36118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222.55</w:t>
            </w:r>
          </w:p>
        </w:tc>
        <w:tc>
          <w:tcPr>
            <w:tcW w:w="900" w:type="dxa"/>
          </w:tcPr>
          <w:p w14:paraId="614A40B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222.04</w:t>
            </w:r>
          </w:p>
        </w:tc>
        <w:tc>
          <w:tcPr>
            <w:tcW w:w="900" w:type="dxa"/>
          </w:tcPr>
          <w:p w14:paraId="78A2089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201.50</w:t>
            </w:r>
          </w:p>
        </w:tc>
        <w:tc>
          <w:tcPr>
            <w:tcW w:w="400" w:type="dxa"/>
          </w:tcPr>
          <w:p w14:paraId="7B31888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50DD3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429BC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  <w:tc>
          <w:tcPr>
            <w:tcW w:w="400" w:type="dxa"/>
          </w:tcPr>
          <w:p w14:paraId="315E3E1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80BF5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1383A6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10.45</w:t>
            </w:r>
          </w:p>
        </w:tc>
      </w:tr>
      <w:tr w:rsidR="003F6B3D" w:rsidRPr="00EA6AE0" w14:paraId="5CE5CB9D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7FF738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E00E66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Hospitals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393D2C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0.5742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7909586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691784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221.79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5BF33C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211.27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332FF6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67C507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A285E8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9BED40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8D8135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AB67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5.16</w:t>
            </w:r>
          </w:p>
        </w:tc>
      </w:tr>
      <w:tr w:rsidR="003F6B3D" w:rsidRPr="00EA6AE0" w14:paraId="63808663" w14:textId="77777777" w:rsidTr="00920252">
        <w:trPr>
          <w:trHeight w:val="20"/>
        </w:trPr>
        <w:tc>
          <w:tcPr>
            <w:tcW w:w="500" w:type="dxa"/>
          </w:tcPr>
          <w:p w14:paraId="76C1399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DCA99B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Transport</w:t>
            </w:r>
          </w:p>
        </w:tc>
        <w:tc>
          <w:tcPr>
            <w:tcW w:w="1000" w:type="dxa"/>
          </w:tcPr>
          <w:p w14:paraId="1076D45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6.1368</w:t>
            </w:r>
          </w:p>
        </w:tc>
        <w:tc>
          <w:tcPr>
            <w:tcW w:w="920" w:type="dxa"/>
          </w:tcPr>
          <w:p w14:paraId="39BC307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315.14</w:t>
            </w:r>
          </w:p>
        </w:tc>
        <w:tc>
          <w:tcPr>
            <w:tcW w:w="900" w:type="dxa"/>
          </w:tcPr>
          <w:p w14:paraId="039C4DE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315.13</w:t>
            </w:r>
          </w:p>
        </w:tc>
        <w:tc>
          <w:tcPr>
            <w:tcW w:w="900" w:type="dxa"/>
          </w:tcPr>
          <w:p w14:paraId="1E65566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300.02</w:t>
            </w:r>
          </w:p>
        </w:tc>
        <w:tc>
          <w:tcPr>
            <w:tcW w:w="400" w:type="dxa"/>
          </w:tcPr>
          <w:p w14:paraId="30AFC1A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1A5B5A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D37B80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4D9B493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953D18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F9A74D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5.04</w:t>
            </w:r>
          </w:p>
        </w:tc>
      </w:tr>
      <w:tr w:rsidR="003F6B3D" w:rsidRPr="00EA6AE0" w14:paraId="7599A964" w14:textId="77777777" w:rsidTr="00920252">
        <w:trPr>
          <w:trHeight w:val="20"/>
        </w:trPr>
        <w:tc>
          <w:tcPr>
            <w:tcW w:w="500" w:type="dxa"/>
          </w:tcPr>
          <w:p w14:paraId="54B0659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</w:t>
            </w:r>
          </w:p>
        </w:tc>
        <w:tc>
          <w:tcPr>
            <w:tcW w:w="2800" w:type="dxa"/>
          </w:tcPr>
          <w:p w14:paraId="0E366C1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58DC4E3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0.8097</w:t>
            </w:r>
          </w:p>
        </w:tc>
        <w:tc>
          <w:tcPr>
            <w:tcW w:w="920" w:type="dxa"/>
          </w:tcPr>
          <w:p w14:paraId="16B295B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267.55</w:t>
            </w:r>
          </w:p>
        </w:tc>
        <w:tc>
          <w:tcPr>
            <w:tcW w:w="900" w:type="dxa"/>
          </w:tcPr>
          <w:p w14:paraId="5C26444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267.45</w:t>
            </w:r>
          </w:p>
        </w:tc>
        <w:tc>
          <w:tcPr>
            <w:tcW w:w="900" w:type="dxa"/>
          </w:tcPr>
          <w:p w14:paraId="431542F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259.37</w:t>
            </w:r>
          </w:p>
        </w:tc>
        <w:tc>
          <w:tcPr>
            <w:tcW w:w="400" w:type="dxa"/>
          </w:tcPr>
          <w:p w14:paraId="21B7A16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B8B14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76EDF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119383B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30771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55694D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3.15</w:t>
            </w:r>
          </w:p>
        </w:tc>
      </w:tr>
      <w:tr w:rsidR="003F6B3D" w:rsidRPr="00EA6AE0" w14:paraId="4435691F" w14:textId="77777777" w:rsidTr="00920252">
        <w:trPr>
          <w:trHeight w:val="20"/>
        </w:trPr>
        <w:tc>
          <w:tcPr>
            <w:tcW w:w="500" w:type="dxa"/>
          </w:tcPr>
          <w:p w14:paraId="230449A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</w:t>
            </w:r>
          </w:p>
        </w:tc>
        <w:tc>
          <w:tcPr>
            <w:tcW w:w="2800" w:type="dxa"/>
          </w:tcPr>
          <w:p w14:paraId="7689795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accessories</w:t>
            </w:r>
          </w:p>
        </w:tc>
        <w:tc>
          <w:tcPr>
            <w:tcW w:w="1000" w:type="dxa"/>
          </w:tcPr>
          <w:p w14:paraId="1300958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0.1941</w:t>
            </w:r>
          </w:p>
        </w:tc>
        <w:tc>
          <w:tcPr>
            <w:tcW w:w="920" w:type="dxa"/>
          </w:tcPr>
          <w:p w14:paraId="187572B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269.38</w:t>
            </w:r>
          </w:p>
        </w:tc>
        <w:tc>
          <w:tcPr>
            <w:tcW w:w="900" w:type="dxa"/>
          </w:tcPr>
          <w:p w14:paraId="6CBF07C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268.35</w:t>
            </w:r>
          </w:p>
        </w:tc>
        <w:tc>
          <w:tcPr>
            <w:tcW w:w="900" w:type="dxa"/>
          </w:tcPr>
          <w:p w14:paraId="7799948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263.75</w:t>
            </w:r>
          </w:p>
        </w:tc>
        <w:tc>
          <w:tcPr>
            <w:tcW w:w="400" w:type="dxa"/>
          </w:tcPr>
          <w:p w14:paraId="59E43DB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2139C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B2510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</w:t>
            </w:r>
          </w:p>
        </w:tc>
        <w:tc>
          <w:tcPr>
            <w:tcW w:w="400" w:type="dxa"/>
          </w:tcPr>
          <w:p w14:paraId="38DB22D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D3FC1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47A55A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2.13</w:t>
            </w:r>
          </w:p>
        </w:tc>
      </w:tr>
      <w:tr w:rsidR="003F6B3D" w:rsidRPr="00EA6AE0" w14:paraId="03AE2E31" w14:textId="77777777" w:rsidTr="00920252">
        <w:trPr>
          <w:trHeight w:val="20"/>
        </w:trPr>
        <w:tc>
          <w:tcPr>
            <w:tcW w:w="500" w:type="dxa"/>
          </w:tcPr>
          <w:p w14:paraId="500EA89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</w:t>
            </w:r>
          </w:p>
        </w:tc>
        <w:tc>
          <w:tcPr>
            <w:tcW w:w="2800" w:type="dxa"/>
          </w:tcPr>
          <w:p w14:paraId="5D66C35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fuel</w:t>
            </w:r>
          </w:p>
        </w:tc>
        <w:tc>
          <w:tcPr>
            <w:tcW w:w="1000" w:type="dxa"/>
          </w:tcPr>
          <w:p w14:paraId="4A6168B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2.9088</w:t>
            </w:r>
          </w:p>
        </w:tc>
        <w:tc>
          <w:tcPr>
            <w:tcW w:w="920" w:type="dxa"/>
          </w:tcPr>
          <w:p w14:paraId="15FB8C4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359.14</w:t>
            </w:r>
          </w:p>
        </w:tc>
        <w:tc>
          <w:tcPr>
            <w:tcW w:w="900" w:type="dxa"/>
          </w:tcPr>
          <w:p w14:paraId="6E41381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361.54</w:t>
            </w:r>
          </w:p>
        </w:tc>
        <w:tc>
          <w:tcPr>
            <w:tcW w:w="900" w:type="dxa"/>
          </w:tcPr>
          <w:p w14:paraId="5710A77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345.61</w:t>
            </w:r>
          </w:p>
        </w:tc>
        <w:tc>
          <w:tcPr>
            <w:tcW w:w="400" w:type="dxa"/>
          </w:tcPr>
          <w:p w14:paraId="34F5383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79F0A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712986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0.66</w:t>
            </w:r>
          </w:p>
        </w:tc>
        <w:tc>
          <w:tcPr>
            <w:tcW w:w="400" w:type="dxa"/>
          </w:tcPr>
          <w:p w14:paraId="4F6E724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23D29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8536DF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3.91</w:t>
            </w:r>
          </w:p>
        </w:tc>
      </w:tr>
      <w:tr w:rsidR="003F6B3D" w:rsidRPr="00EA6AE0" w14:paraId="198F260C" w14:textId="77777777" w:rsidTr="00920252">
        <w:trPr>
          <w:trHeight w:val="20"/>
        </w:trPr>
        <w:tc>
          <w:tcPr>
            <w:tcW w:w="500" w:type="dxa"/>
          </w:tcPr>
          <w:p w14:paraId="4C2ECDA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77</w:t>
            </w:r>
          </w:p>
        </w:tc>
        <w:tc>
          <w:tcPr>
            <w:tcW w:w="2800" w:type="dxa"/>
          </w:tcPr>
          <w:p w14:paraId="3A93DD2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Mechanical services</w:t>
            </w:r>
          </w:p>
        </w:tc>
        <w:tc>
          <w:tcPr>
            <w:tcW w:w="1000" w:type="dxa"/>
          </w:tcPr>
          <w:p w14:paraId="5596F89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0.4290</w:t>
            </w:r>
          </w:p>
        </w:tc>
        <w:tc>
          <w:tcPr>
            <w:tcW w:w="920" w:type="dxa"/>
          </w:tcPr>
          <w:p w14:paraId="1BCB2B7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246.76</w:t>
            </w:r>
          </w:p>
        </w:tc>
        <w:tc>
          <w:tcPr>
            <w:tcW w:w="900" w:type="dxa"/>
          </w:tcPr>
          <w:p w14:paraId="5C4E7A8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242.10</w:t>
            </w:r>
          </w:p>
        </w:tc>
        <w:tc>
          <w:tcPr>
            <w:tcW w:w="900" w:type="dxa"/>
          </w:tcPr>
          <w:p w14:paraId="49C0274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230.93</w:t>
            </w:r>
          </w:p>
        </w:tc>
        <w:tc>
          <w:tcPr>
            <w:tcW w:w="400" w:type="dxa"/>
          </w:tcPr>
          <w:p w14:paraId="6BB071A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05658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1556C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1.92</w:t>
            </w:r>
          </w:p>
        </w:tc>
        <w:tc>
          <w:tcPr>
            <w:tcW w:w="400" w:type="dxa"/>
          </w:tcPr>
          <w:p w14:paraId="52AF86B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D09DB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83FFB0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6.85</w:t>
            </w:r>
          </w:p>
        </w:tc>
      </w:tr>
      <w:tr w:rsidR="003F6B3D" w:rsidRPr="00EA6AE0" w14:paraId="5AAB7877" w14:textId="77777777" w:rsidTr="00920252">
        <w:trPr>
          <w:trHeight w:val="20"/>
        </w:trPr>
        <w:tc>
          <w:tcPr>
            <w:tcW w:w="500" w:type="dxa"/>
          </w:tcPr>
          <w:p w14:paraId="23B36BA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78</w:t>
            </w:r>
          </w:p>
        </w:tc>
        <w:tc>
          <w:tcPr>
            <w:tcW w:w="2800" w:type="dxa"/>
          </w:tcPr>
          <w:p w14:paraId="3535E8F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tax</w:t>
            </w:r>
          </w:p>
        </w:tc>
        <w:tc>
          <w:tcPr>
            <w:tcW w:w="1000" w:type="dxa"/>
          </w:tcPr>
          <w:p w14:paraId="7036486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0.0482</w:t>
            </w:r>
          </w:p>
        </w:tc>
        <w:tc>
          <w:tcPr>
            <w:tcW w:w="920" w:type="dxa"/>
          </w:tcPr>
          <w:p w14:paraId="6D83A17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900" w:type="dxa"/>
          </w:tcPr>
          <w:p w14:paraId="6DD6C96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900" w:type="dxa"/>
          </w:tcPr>
          <w:p w14:paraId="63F9F0B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400" w:type="dxa"/>
          </w:tcPr>
          <w:p w14:paraId="0693F35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EB5B8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22F46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C05F8D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28348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D73485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EA6AE0" w14:paraId="37B3370A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F3949E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53D58A4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Transport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2275BD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1.7470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7AFB96A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283.48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0CF8A6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280.78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4FDE73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261.21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B9AFEB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42BA4D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960134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5CFEA0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452C01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074F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8.53</w:t>
            </w:r>
          </w:p>
        </w:tc>
      </w:tr>
      <w:tr w:rsidR="003F6B3D" w:rsidRPr="00EA6AE0" w14:paraId="13356F7A" w14:textId="77777777" w:rsidTr="00920252">
        <w:trPr>
          <w:trHeight w:val="20"/>
        </w:trPr>
        <w:tc>
          <w:tcPr>
            <w:tcW w:w="500" w:type="dxa"/>
          </w:tcPr>
          <w:p w14:paraId="71534D4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3C8840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Communication</w:t>
            </w:r>
          </w:p>
        </w:tc>
        <w:tc>
          <w:tcPr>
            <w:tcW w:w="1000" w:type="dxa"/>
          </w:tcPr>
          <w:p w14:paraId="5E7E7F8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2.3536</w:t>
            </w:r>
          </w:p>
        </w:tc>
        <w:tc>
          <w:tcPr>
            <w:tcW w:w="920" w:type="dxa"/>
          </w:tcPr>
          <w:p w14:paraId="35EF163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139.07</w:t>
            </w:r>
          </w:p>
        </w:tc>
        <w:tc>
          <w:tcPr>
            <w:tcW w:w="900" w:type="dxa"/>
          </w:tcPr>
          <w:p w14:paraId="303504D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139.02</w:t>
            </w:r>
          </w:p>
        </w:tc>
        <w:tc>
          <w:tcPr>
            <w:tcW w:w="900" w:type="dxa"/>
          </w:tcPr>
          <w:p w14:paraId="7D078E6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138.40</w:t>
            </w:r>
          </w:p>
        </w:tc>
        <w:tc>
          <w:tcPr>
            <w:tcW w:w="400" w:type="dxa"/>
          </w:tcPr>
          <w:p w14:paraId="25EF37F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5431F9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B20301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0.04</w:t>
            </w:r>
          </w:p>
        </w:tc>
        <w:tc>
          <w:tcPr>
            <w:tcW w:w="400" w:type="dxa"/>
          </w:tcPr>
          <w:p w14:paraId="7CE281D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89C86A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7E765B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0.48</w:t>
            </w:r>
          </w:p>
        </w:tc>
      </w:tr>
      <w:tr w:rsidR="003F6B3D" w:rsidRPr="00EA6AE0" w14:paraId="2E4C2D1F" w14:textId="77777777" w:rsidTr="00920252">
        <w:trPr>
          <w:trHeight w:val="20"/>
        </w:trPr>
        <w:tc>
          <w:tcPr>
            <w:tcW w:w="500" w:type="dxa"/>
          </w:tcPr>
          <w:p w14:paraId="040260E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80</w:t>
            </w:r>
          </w:p>
        </w:tc>
        <w:tc>
          <w:tcPr>
            <w:tcW w:w="2800" w:type="dxa"/>
          </w:tcPr>
          <w:p w14:paraId="6A4D5A7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Postal services</w:t>
            </w:r>
          </w:p>
        </w:tc>
        <w:tc>
          <w:tcPr>
            <w:tcW w:w="1000" w:type="dxa"/>
          </w:tcPr>
          <w:p w14:paraId="3495209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0.0190</w:t>
            </w:r>
          </w:p>
        </w:tc>
        <w:tc>
          <w:tcPr>
            <w:tcW w:w="920" w:type="dxa"/>
          </w:tcPr>
          <w:p w14:paraId="580FF6A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243.55</w:t>
            </w:r>
          </w:p>
        </w:tc>
        <w:tc>
          <w:tcPr>
            <w:tcW w:w="900" w:type="dxa"/>
          </w:tcPr>
          <w:p w14:paraId="77764E8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243.55</w:t>
            </w:r>
          </w:p>
        </w:tc>
        <w:tc>
          <w:tcPr>
            <w:tcW w:w="900" w:type="dxa"/>
          </w:tcPr>
          <w:p w14:paraId="10AFF73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220.45</w:t>
            </w:r>
          </w:p>
        </w:tc>
        <w:tc>
          <w:tcPr>
            <w:tcW w:w="400" w:type="dxa"/>
          </w:tcPr>
          <w:p w14:paraId="49AC1F8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430F8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B7ADC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F93396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0E43D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44E638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10.48</w:t>
            </w:r>
          </w:p>
        </w:tc>
      </w:tr>
      <w:tr w:rsidR="003F6B3D" w:rsidRPr="00EA6AE0" w14:paraId="098BD323" w14:textId="77777777" w:rsidTr="00920252">
        <w:trPr>
          <w:trHeight w:val="20"/>
        </w:trPr>
        <w:tc>
          <w:tcPr>
            <w:tcW w:w="500" w:type="dxa"/>
          </w:tcPr>
          <w:p w14:paraId="3B6BCF4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81</w:t>
            </w:r>
          </w:p>
        </w:tc>
        <w:tc>
          <w:tcPr>
            <w:tcW w:w="2800" w:type="dxa"/>
          </w:tcPr>
          <w:p w14:paraId="31FAFE6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apparatus</w:t>
            </w:r>
          </w:p>
        </w:tc>
        <w:tc>
          <w:tcPr>
            <w:tcW w:w="1000" w:type="dxa"/>
          </w:tcPr>
          <w:p w14:paraId="04FD9C3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0.4524</w:t>
            </w:r>
          </w:p>
        </w:tc>
        <w:tc>
          <w:tcPr>
            <w:tcW w:w="920" w:type="dxa"/>
          </w:tcPr>
          <w:p w14:paraId="105DCC2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190.93</w:t>
            </w:r>
          </w:p>
        </w:tc>
        <w:tc>
          <w:tcPr>
            <w:tcW w:w="900" w:type="dxa"/>
          </w:tcPr>
          <w:p w14:paraId="796EEC6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190.66</w:t>
            </w:r>
          </w:p>
        </w:tc>
        <w:tc>
          <w:tcPr>
            <w:tcW w:w="900" w:type="dxa"/>
          </w:tcPr>
          <w:p w14:paraId="2F6F461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188.41</w:t>
            </w:r>
          </w:p>
        </w:tc>
        <w:tc>
          <w:tcPr>
            <w:tcW w:w="400" w:type="dxa"/>
          </w:tcPr>
          <w:p w14:paraId="5AE1B08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3F389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6BB0A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5964094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C494C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98C61AC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1.34</w:t>
            </w:r>
          </w:p>
        </w:tc>
      </w:tr>
      <w:tr w:rsidR="003F6B3D" w:rsidRPr="00EA6AE0" w14:paraId="37A506EB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42F9C6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19058E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9AFCAA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1.8822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47FDFA4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577439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B68005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FE214B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F42C91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028574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6AA4C2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E37BDC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780D5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EA6AE0" w14:paraId="5431F942" w14:textId="77777777" w:rsidTr="00920252">
        <w:trPr>
          <w:trHeight w:val="20"/>
        </w:trPr>
        <w:tc>
          <w:tcPr>
            <w:tcW w:w="500" w:type="dxa"/>
          </w:tcPr>
          <w:p w14:paraId="51073B5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D7B530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1F2C89F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1.7301</w:t>
            </w:r>
          </w:p>
        </w:tc>
        <w:tc>
          <w:tcPr>
            <w:tcW w:w="920" w:type="dxa"/>
          </w:tcPr>
          <w:p w14:paraId="0AB55D1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249.17</w:t>
            </w:r>
          </w:p>
        </w:tc>
        <w:tc>
          <w:tcPr>
            <w:tcW w:w="900" w:type="dxa"/>
          </w:tcPr>
          <w:p w14:paraId="6AC1E49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248.81</w:t>
            </w:r>
          </w:p>
        </w:tc>
        <w:tc>
          <w:tcPr>
            <w:tcW w:w="900" w:type="dxa"/>
          </w:tcPr>
          <w:p w14:paraId="2B6B8AD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260.51</w:t>
            </w:r>
          </w:p>
        </w:tc>
        <w:tc>
          <w:tcPr>
            <w:tcW w:w="400" w:type="dxa"/>
          </w:tcPr>
          <w:p w14:paraId="57BB0C7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DDAE6D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1D667E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0.14</w:t>
            </w:r>
          </w:p>
        </w:tc>
        <w:tc>
          <w:tcPr>
            <w:tcW w:w="400" w:type="dxa"/>
          </w:tcPr>
          <w:p w14:paraId="695CB95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53E65A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5CF13A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4.35</w:t>
            </w:r>
          </w:p>
        </w:tc>
      </w:tr>
      <w:tr w:rsidR="003F6B3D" w:rsidRPr="00EA6AE0" w14:paraId="5BFD3508" w14:textId="77777777" w:rsidTr="00920252">
        <w:trPr>
          <w:trHeight w:val="20"/>
        </w:trPr>
        <w:tc>
          <w:tcPr>
            <w:tcW w:w="500" w:type="dxa"/>
          </w:tcPr>
          <w:p w14:paraId="1C34420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83</w:t>
            </w:r>
          </w:p>
        </w:tc>
        <w:tc>
          <w:tcPr>
            <w:tcW w:w="2800" w:type="dxa"/>
          </w:tcPr>
          <w:p w14:paraId="1BD5D35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7519B7C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0.6478</w:t>
            </w:r>
          </w:p>
        </w:tc>
        <w:tc>
          <w:tcPr>
            <w:tcW w:w="920" w:type="dxa"/>
          </w:tcPr>
          <w:p w14:paraId="76AC1AD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156.34</w:t>
            </w:r>
          </w:p>
        </w:tc>
        <w:tc>
          <w:tcPr>
            <w:tcW w:w="900" w:type="dxa"/>
          </w:tcPr>
          <w:p w14:paraId="438EAA4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155.56</w:t>
            </w:r>
          </w:p>
        </w:tc>
        <w:tc>
          <w:tcPr>
            <w:tcW w:w="900" w:type="dxa"/>
          </w:tcPr>
          <w:p w14:paraId="53286A7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154.56</w:t>
            </w:r>
          </w:p>
        </w:tc>
        <w:tc>
          <w:tcPr>
            <w:tcW w:w="400" w:type="dxa"/>
          </w:tcPr>
          <w:p w14:paraId="508877C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67B10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FF726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</w:t>
            </w:r>
          </w:p>
        </w:tc>
        <w:tc>
          <w:tcPr>
            <w:tcW w:w="400" w:type="dxa"/>
          </w:tcPr>
          <w:p w14:paraId="04D47B8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931CD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4C7470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1.15</w:t>
            </w:r>
          </w:p>
        </w:tc>
      </w:tr>
      <w:tr w:rsidR="003F6B3D" w:rsidRPr="00EA6AE0" w14:paraId="64172B5E" w14:textId="77777777" w:rsidTr="00920252">
        <w:trPr>
          <w:trHeight w:val="20"/>
        </w:trPr>
        <w:tc>
          <w:tcPr>
            <w:tcW w:w="500" w:type="dxa"/>
          </w:tcPr>
          <w:p w14:paraId="1BE84B0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84</w:t>
            </w:r>
          </w:p>
        </w:tc>
        <w:tc>
          <w:tcPr>
            <w:tcW w:w="2800" w:type="dxa"/>
          </w:tcPr>
          <w:p w14:paraId="3993EEB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Text books</w:t>
            </w:r>
          </w:p>
        </w:tc>
        <w:tc>
          <w:tcPr>
            <w:tcW w:w="1000" w:type="dxa"/>
          </w:tcPr>
          <w:p w14:paraId="7B39B6C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0.6655</w:t>
            </w:r>
          </w:p>
        </w:tc>
        <w:tc>
          <w:tcPr>
            <w:tcW w:w="920" w:type="dxa"/>
          </w:tcPr>
          <w:p w14:paraId="7025B10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297.49</w:t>
            </w:r>
          </w:p>
        </w:tc>
        <w:tc>
          <w:tcPr>
            <w:tcW w:w="900" w:type="dxa"/>
          </w:tcPr>
          <w:p w14:paraId="7105575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297.49</w:t>
            </w:r>
          </w:p>
        </w:tc>
        <w:tc>
          <w:tcPr>
            <w:tcW w:w="900" w:type="dxa"/>
          </w:tcPr>
          <w:p w14:paraId="74F4CA4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332.81</w:t>
            </w:r>
          </w:p>
        </w:tc>
        <w:tc>
          <w:tcPr>
            <w:tcW w:w="400" w:type="dxa"/>
          </w:tcPr>
          <w:p w14:paraId="6E00AA4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9177A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A91AD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778632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80CB5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805082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10.61</w:t>
            </w:r>
          </w:p>
        </w:tc>
      </w:tr>
      <w:tr w:rsidR="003F6B3D" w:rsidRPr="00EA6AE0" w14:paraId="4C40484A" w14:textId="77777777" w:rsidTr="00920252">
        <w:trPr>
          <w:trHeight w:val="20"/>
        </w:trPr>
        <w:tc>
          <w:tcPr>
            <w:tcW w:w="500" w:type="dxa"/>
          </w:tcPr>
          <w:p w14:paraId="67E7958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85</w:t>
            </w:r>
          </w:p>
        </w:tc>
        <w:tc>
          <w:tcPr>
            <w:tcW w:w="2800" w:type="dxa"/>
          </w:tcPr>
          <w:p w14:paraId="3A5F665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Newspapers</w:t>
            </w:r>
          </w:p>
        </w:tc>
        <w:tc>
          <w:tcPr>
            <w:tcW w:w="1000" w:type="dxa"/>
          </w:tcPr>
          <w:p w14:paraId="78E5970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0.0716</w:t>
            </w:r>
          </w:p>
        </w:tc>
        <w:tc>
          <w:tcPr>
            <w:tcW w:w="920" w:type="dxa"/>
          </w:tcPr>
          <w:p w14:paraId="1ADEF02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242.82</w:t>
            </w:r>
          </w:p>
        </w:tc>
        <w:tc>
          <w:tcPr>
            <w:tcW w:w="900" w:type="dxa"/>
          </w:tcPr>
          <w:p w14:paraId="75B1076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242.82</w:t>
            </w:r>
          </w:p>
        </w:tc>
        <w:tc>
          <w:tcPr>
            <w:tcW w:w="900" w:type="dxa"/>
          </w:tcPr>
          <w:p w14:paraId="2376BDF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216.94</w:t>
            </w:r>
          </w:p>
        </w:tc>
        <w:tc>
          <w:tcPr>
            <w:tcW w:w="400" w:type="dxa"/>
          </w:tcPr>
          <w:p w14:paraId="1D62466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34CF6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05ED1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D65BEE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58C60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FB20A4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11.93</w:t>
            </w:r>
          </w:p>
        </w:tc>
      </w:tr>
      <w:tr w:rsidR="003F6B3D" w:rsidRPr="00EA6AE0" w14:paraId="157816E1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9220F3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86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AAE334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stationery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7F3030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0.3452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20C7757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331.52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EF214D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331.18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817832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329.01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90F6EB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016825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A93687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41ACEA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375E1F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979F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0.76</w:t>
            </w:r>
          </w:p>
        </w:tc>
      </w:tr>
      <w:tr w:rsidR="003F6B3D" w:rsidRPr="00EA6AE0" w14:paraId="40B8DA77" w14:textId="77777777" w:rsidTr="00920252">
        <w:trPr>
          <w:trHeight w:val="20"/>
        </w:trPr>
        <w:tc>
          <w:tcPr>
            <w:tcW w:w="500" w:type="dxa"/>
          </w:tcPr>
          <w:p w14:paraId="3B1260A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B13836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Education</w:t>
            </w:r>
          </w:p>
        </w:tc>
        <w:tc>
          <w:tcPr>
            <w:tcW w:w="1000" w:type="dxa"/>
          </w:tcPr>
          <w:p w14:paraId="46A49C8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4.8807</w:t>
            </w:r>
          </w:p>
        </w:tc>
        <w:tc>
          <w:tcPr>
            <w:tcW w:w="920" w:type="dxa"/>
          </w:tcPr>
          <w:p w14:paraId="34158A8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218.20</w:t>
            </w:r>
          </w:p>
        </w:tc>
        <w:tc>
          <w:tcPr>
            <w:tcW w:w="900" w:type="dxa"/>
          </w:tcPr>
          <w:p w14:paraId="39716D8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216.38</w:t>
            </w:r>
          </w:p>
        </w:tc>
        <w:tc>
          <w:tcPr>
            <w:tcW w:w="900" w:type="dxa"/>
          </w:tcPr>
          <w:p w14:paraId="4F83F59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199.96</w:t>
            </w:r>
          </w:p>
        </w:tc>
        <w:tc>
          <w:tcPr>
            <w:tcW w:w="400" w:type="dxa"/>
          </w:tcPr>
          <w:p w14:paraId="14716D0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E6FC6A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126031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0.84</w:t>
            </w:r>
          </w:p>
        </w:tc>
        <w:tc>
          <w:tcPr>
            <w:tcW w:w="400" w:type="dxa"/>
          </w:tcPr>
          <w:p w14:paraId="2A504E5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5DA04B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7F302A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9.12</w:t>
            </w:r>
          </w:p>
        </w:tc>
      </w:tr>
      <w:tr w:rsidR="003F6B3D" w:rsidRPr="00EA6AE0" w14:paraId="41D98CF5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EA1EA5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87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4A8B12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6A1D87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4.8807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09F98A2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218.20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5367E0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216.38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68D5CF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199.96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834065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EE4CBB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A68129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59DB59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E4B7AE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6DA1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9.12</w:t>
            </w:r>
          </w:p>
        </w:tc>
      </w:tr>
      <w:tr w:rsidR="003F6B3D" w:rsidRPr="00EA6AE0" w14:paraId="37048EB4" w14:textId="77777777" w:rsidTr="00920252">
        <w:trPr>
          <w:trHeight w:val="20"/>
        </w:trPr>
        <w:tc>
          <w:tcPr>
            <w:tcW w:w="500" w:type="dxa"/>
          </w:tcPr>
          <w:p w14:paraId="52015C5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941089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Restaurants and hotels</w:t>
            </w:r>
          </w:p>
        </w:tc>
        <w:tc>
          <w:tcPr>
            <w:tcW w:w="1000" w:type="dxa"/>
          </w:tcPr>
          <w:p w14:paraId="6EF37A8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7.4050</w:t>
            </w:r>
          </w:p>
        </w:tc>
        <w:tc>
          <w:tcPr>
            <w:tcW w:w="920" w:type="dxa"/>
          </w:tcPr>
          <w:p w14:paraId="0DB02F3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290.95</w:t>
            </w:r>
          </w:p>
        </w:tc>
        <w:tc>
          <w:tcPr>
            <w:tcW w:w="900" w:type="dxa"/>
          </w:tcPr>
          <w:p w14:paraId="3B0FFDD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288.70</w:t>
            </w:r>
          </w:p>
        </w:tc>
        <w:tc>
          <w:tcPr>
            <w:tcW w:w="900" w:type="dxa"/>
          </w:tcPr>
          <w:p w14:paraId="6F8AD98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277.24</w:t>
            </w:r>
          </w:p>
        </w:tc>
        <w:tc>
          <w:tcPr>
            <w:tcW w:w="400" w:type="dxa"/>
          </w:tcPr>
          <w:p w14:paraId="3CC9075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72C281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40BDC9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0.78</w:t>
            </w:r>
          </w:p>
        </w:tc>
        <w:tc>
          <w:tcPr>
            <w:tcW w:w="400" w:type="dxa"/>
          </w:tcPr>
          <w:p w14:paraId="161B6B7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4F5CA4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45E0C23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4.95</w:t>
            </w:r>
          </w:p>
        </w:tc>
      </w:tr>
      <w:tr w:rsidR="003F6B3D" w:rsidRPr="00EA6AE0" w14:paraId="0F8BB004" w14:textId="77777777" w:rsidTr="00920252">
        <w:trPr>
          <w:trHeight w:val="20"/>
        </w:trPr>
        <w:tc>
          <w:tcPr>
            <w:tcW w:w="500" w:type="dxa"/>
          </w:tcPr>
          <w:p w14:paraId="44E3702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88</w:t>
            </w:r>
          </w:p>
        </w:tc>
        <w:tc>
          <w:tcPr>
            <w:tcW w:w="2800" w:type="dxa"/>
          </w:tcPr>
          <w:p w14:paraId="6451423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food</w:t>
            </w:r>
          </w:p>
        </w:tc>
        <w:tc>
          <w:tcPr>
            <w:tcW w:w="1000" w:type="dxa"/>
          </w:tcPr>
          <w:p w14:paraId="1C65C924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5.5235</w:t>
            </w:r>
          </w:p>
        </w:tc>
        <w:tc>
          <w:tcPr>
            <w:tcW w:w="920" w:type="dxa"/>
          </w:tcPr>
          <w:p w14:paraId="07E2346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297.44</w:t>
            </w:r>
          </w:p>
        </w:tc>
        <w:tc>
          <w:tcPr>
            <w:tcW w:w="900" w:type="dxa"/>
          </w:tcPr>
          <w:p w14:paraId="0C015AD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296.13</w:t>
            </w:r>
          </w:p>
        </w:tc>
        <w:tc>
          <w:tcPr>
            <w:tcW w:w="900" w:type="dxa"/>
          </w:tcPr>
          <w:p w14:paraId="2B05C00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285.08</w:t>
            </w:r>
          </w:p>
        </w:tc>
        <w:tc>
          <w:tcPr>
            <w:tcW w:w="400" w:type="dxa"/>
          </w:tcPr>
          <w:p w14:paraId="16A44D3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33292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BF4FE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</w:t>
            </w:r>
          </w:p>
        </w:tc>
        <w:tc>
          <w:tcPr>
            <w:tcW w:w="400" w:type="dxa"/>
          </w:tcPr>
          <w:p w14:paraId="4F6A3A3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48719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B3AF31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4.34</w:t>
            </w:r>
          </w:p>
        </w:tc>
      </w:tr>
      <w:tr w:rsidR="003F6B3D" w:rsidRPr="00EA6AE0" w14:paraId="0BC1F1EA" w14:textId="77777777" w:rsidTr="00920252">
        <w:trPr>
          <w:trHeight w:val="20"/>
        </w:trPr>
        <w:tc>
          <w:tcPr>
            <w:tcW w:w="500" w:type="dxa"/>
          </w:tcPr>
          <w:p w14:paraId="7CEC3EF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89</w:t>
            </w:r>
          </w:p>
        </w:tc>
        <w:tc>
          <w:tcPr>
            <w:tcW w:w="2800" w:type="dxa"/>
          </w:tcPr>
          <w:p w14:paraId="0E37E4A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Marriage Hall Charges</w:t>
            </w:r>
          </w:p>
        </w:tc>
        <w:tc>
          <w:tcPr>
            <w:tcW w:w="1000" w:type="dxa"/>
          </w:tcPr>
          <w:p w14:paraId="114B44D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1.7514</w:t>
            </w:r>
          </w:p>
        </w:tc>
        <w:tc>
          <w:tcPr>
            <w:tcW w:w="920" w:type="dxa"/>
          </w:tcPr>
          <w:p w14:paraId="0F9DB19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278.57</w:t>
            </w:r>
          </w:p>
        </w:tc>
        <w:tc>
          <w:tcPr>
            <w:tcW w:w="900" w:type="dxa"/>
          </w:tcPr>
          <w:p w14:paraId="2FB2EFD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273.21</w:t>
            </w:r>
          </w:p>
        </w:tc>
        <w:tc>
          <w:tcPr>
            <w:tcW w:w="900" w:type="dxa"/>
          </w:tcPr>
          <w:p w14:paraId="7EA8840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260.50</w:t>
            </w:r>
          </w:p>
        </w:tc>
        <w:tc>
          <w:tcPr>
            <w:tcW w:w="400" w:type="dxa"/>
          </w:tcPr>
          <w:p w14:paraId="21DD770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2C1ED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A7C2A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1.96</w:t>
            </w:r>
          </w:p>
        </w:tc>
        <w:tc>
          <w:tcPr>
            <w:tcW w:w="400" w:type="dxa"/>
          </w:tcPr>
          <w:p w14:paraId="41E40C8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C1CB9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9AD632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6.94</w:t>
            </w:r>
          </w:p>
        </w:tc>
      </w:tr>
      <w:tr w:rsidR="003F6B3D" w:rsidRPr="00EA6AE0" w14:paraId="1D9873D1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A6A659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EC7310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Accommodation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AB1EDEE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0.1301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2701A95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182.00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5CB2FD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182.00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EF67FB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169.66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18EE6C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23727F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905353A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7D7CDA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CF8985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92F4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7.27</w:t>
            </w:r>
          </w:p>
        </w:tc>
      </w:tr>
      <w:tr w:rsidR="003F6B3D" w:rsidRPr="00EA6AE0" w14:paraId="4255EBA9" w14:textId="77777777" w:rsidTr="00920252">
        <w:trPr>
          <w:trHeight w:val="20"/>
        </w:trPr>
        <w:tc>
          <w:tcPr>
            <w:tcW w:w="500" w:type="dxa"/>
          </w:tcPr>
          <w:p w14:paraId="7C9FE06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C70DA9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Misc. goods and services</w:t>
            </w:r>
          </w:p>
        </w:tc>
        <w:tc>
          <w:tcPr>
            <w:tcW w:w="1000" w:type="dxa"/>
          </w:tcPr>
          <w:p w14:paraId="307D85A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4.7720</w:t>
            </w:r>
          </w:p>
        </w:tc>
        <w:tc>
          <w:tcPr>
            <w:tcW w:w="920" w:type="dxa"/>
          </w:tcPr>
          <w:p w14:paraId="5A7C379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347.83</w:t>
            </w:r>
          </w:p>
        </w:tc>
        <w:tc>
          <w:tcPr>
            <w:tcW w:w="900" w:type="dxa"/>
          </w:tcPr>
          <w:p w14:paraId="6A6EA93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343.10</w:t>
            </w:r>
          </w:p>
        </w:tc>
        <w:tc>
          <w:tcPr>
            <w:tcW w:w="900" w:type="dxa"/>
          </w:tcPr>
          <w:p w14:paraId="325DEC9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292.40</w:t>
            </w:r>
          </w:p>
        </w:tc>
        <w:tc>
          <w:tcPr>
            <w:tcW w:w="400" w:type="dxa"/>
          </w:tcPr>
          <w:p w14:paraId="5849EEE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75F583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FC8A561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1.38</w:t>
            </w:r>
          </w:p>
        </w:tc>
        <w:tc>
          <w:tcPr>
            <w:tcW w:w="400" w:type="dxa"/>
          </w:tcPr>
          <w:p w14:paraId="1F7D3AD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246A08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A88EF6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18.96</w:t>
            </w:r>
          </w:p>
        </w:tc>
      </w:tr>
      <w:tr w:rsidR="003F6B3D" w:rsidRPr="00EA6AE0" w14:paraId="464937DB" w14:textId="77777777" w:rsidTr="00920252">
        <w:trPr>
          <w:trHeight w:val="20"/>
        </w:trPr>
        <w:tc>
          <w:tcPr>
            <w:tcW w:w="500" w:type="dxa"/>
          </w:tcPr>
          <w:p w14:paraId="753E7BA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91</w:t>
            </w:r>
          </w:p>
        </w:tc>
        <w:tc>
          <w:tcPr>
            <w:tcW w:w="2800" w:type="dxa"/>
          </w:tcPr>
          <w:p w14:paraId="791B680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Grooming Services</w:t>
            </w:r>
          </w:p>
        </w:tc>
        <w:tc>
          <w:tcPr>
            <w:tcW w:w="1000" w:type="dxa"/>
          </w:tcPr>
          <w:p w14:paraId="2B738A3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0.8001</w:t>
            </w:r>
          </w:p>
        </w:tc>
        <w:tc>
          <w:tcPr>
            <w:tcW w:w="920" w:type="dxa"/>
          </w:tcPr>
          <w:p w14:paraId="0A8A7BE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273.60</w:t>
            </w:r>
          </w:p>
        </w:tc>
        <w:tc>
          <w:tcPr>
            <w:tcW w:w="900" w:type="dxa"/>
          </w:tcPr>
          <w:p w14:paraId="7DC04CE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273.44</w:t>
            </w:r>
          </w:p>
        </w:tc>
        <w:tc>
          <w:tcPr>
            <w:tcW w:w="900" w:type="dxa"/>
          </w:tcPr>
          <w:p w14:paraId="5552D052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253.70</w:t>
            </w:r>
          </w:p>
        </w:tc>
        <w:tc>
          <w:tcPr>
            <w:tcW w:w="400" w:type="dxa"/>
          </w:tcPr>
          <w:p w14:paraId="650EBF9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D9E479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1EA1CB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7531A63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C16E2F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3ACC68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7.84</w:t>
            </w:r>
          </w:p>
        </w:tc>
      </w:tr>
      <w:tr w:rsidR="003F6B3D" w:rsidRPr="00EA6AE0" w14:paraId="60231966" w14:textId="77777777" w:rsidTr="00920252">
        <w:trPr>
          <w:trHeight w:val="20"/>
        </w:trPr>
        <w:tc>
          <w:tcPr>
            <w:tcW w:w="500" w:type="dxa"/>
          </w:tcPr>
          <w:p w14:paraId="01F0AE7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92</w:t>
            </w:r>
          </w:p>
        </w:tc>
        <w:tc>
          <w:tcPr>
            <w:tcW w:w="2800" w:type="dxa"/>
          </w:tcPr>
          <w:p w14:paraId="0962DAC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Electrical Appliances for Per</w:t>
            </w:r>
          </w:p>
        </w:tc>
        <w:tc>
          <w:tcPr>
            <w:tcW w:w="1000" w:type="dxa"/>
          </w:tcPr>
          <w:p w14:paraId="306F2D28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0.0465</w:t>
            </w:r>
          </w:p>
        </w:tc>
        <w:tc>
          <w:tcPr>
            <w:tcW w:w="920" w:type="dxa"/>
          </w:tcPr>
          <w:p w14:paraId="3424187C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191.75</w:t>
            </w:r>
          </w:p>
        </w:tc>
        <w:tc>
          <w:tcPr>
            <w:tcW w:w="900" w:type="dxa"/>
          </w:tcPr>
          <w:p w14:paraId="67CC2A2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191.56</w:t>
            </w:r>
          </w:p>
        </w:tc>
        <w:tc>
          <w:tcPr>
            <w:tcW w:w="900" w:type="dxa"/>
          </w:tcPr>
          <w:p w14:paraId="1E79AE8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400" w:type="dxa"/>
          </w:tcPr>
          <w:p w14:paraId="3D28AA50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1A86E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B6C6A2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7EEEDF7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007F73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7263745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8.24</w:t>
            </w:r>
          </w:p>
        </w:tc>
      </w:tr>
      <w:tr w:rsidR="003F6B3D" w:rsidRPr="00EA6AE0" w14:paraId="0F30F76C" w14:textId="77777777" w:rsidTr="00920252">
        <w:trPr>
          <w:trHeight w:val="20"/>
        </w:trPr>
        <w:tc>
          <w:tcPr>
            <w:tcW w:w="500" w:type="dxa"/>
          </w:tcPr>
          <w:p w14:paraId="3D9234E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93</w:t>
            </w:r>
          </w:p>
        </w:tc>
        <w:tc>
          <w:tcPr>
            <w:tcW w:w="2800" w:type="dxa"/>
          </w:tcPr>
          <w:p w14:paraId="2D04230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Appliances/Articles/Products </w:t>
            </w:r>
          </w:p>
        </w:tc>
        <w:tc>
          <w:tcPr>
            <w:tcW w:w="1000" w:type="dxa"/>
          </w:tcPr>
          <w:p w14:paraId="12C0F50D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2.9807</w:t>
            </w:r>
          </w:p>
        </w:tc>
        <w:tc>
          <w:tcPr>
            <w:tcW w:w="920" w:type="dxa"/>
          </w:tcPr>
          <w:p w14:paraId="0F85B2F7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293.10</w:t>
            </w:r>
          </w:p>
        </w:tc>
        <w:tc>
          <w:tcPr>
            <w:tcW w:w="900" w:type="dxa"/>
          </w:tcPr>
          <w:p w14:paraId="172F6CE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292.40</w:t>
            </w:r>
          </w:p>
        </w:tc>
        <w:tc>
          <w:tcPr>
            <w:tcW w:w="900" w:type="dxa"/>
          </w:tcPr>
          <w:p w14:paraId="11716BC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266.74</w:t>
            </w:r>
          </w:p>
        </w:tc>
        <w:tc>
          <w:tcPr>
            <w:tcW w:w="400" w:type="dxa"/>
          </w:tcPr>
          <w:p w14:paraId="473F876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3B694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423B87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</w:t>
            </w:r>
          </w:p>
        </w:tc>
        <w:tc>
          <w:tcPr>
            <w:tcW w:w="400" w:type="dxa"/>
          </w:tcPr>
          <w:p w14:paraId="44F2A48D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9F8E64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3264BA6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9.88</w:t>
            </w:r>
          </w:p>
        </w:tc>
      </w:tr>
      <w:tr w:rsidR="003F6B3D" w:rsidRPr="00EA6AE0" w14:paraId="052CF492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490B51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94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E7FF871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Personal Effects </w:t>
            </w:r>
            <w:proofErr w:type="spellStart"/>
            <w:r>
              <w:rPr>
                <w:rFonts w:ascii="Arial" w:hAnsi="Arial" w:cs="Arial"/>
                <w:sz w:val="17"/>
              </w:rPr>
              <w:t>n.e.c</w:t>
            </w:r>
            <w:proofErr w:type="spellEnd"/>
            <w:r>
              <w:rPr>
                <w:rFonts w:ascii="Arial" w:hAnsi="Arial" w:cs="Arial"/>
                <w:sz w:val="17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E6ACCA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0.9447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523A3F6B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591.05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F9FC56A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569.56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F65294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411.80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6EE7F35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6930758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18D94CF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F929ADE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64C3666" w14:textId="77777777" w:rsidR="003F6B3D" w:rsidRPr="00EA6AE0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CFDBB9" w14:textId="77777777" w:rsidR="003F6B3D" w:rsidRPr="00EA6AE0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43.53</w:t>
            </w:r>
          </w:p>
        </w:tc>
      </w:tr>
    </w:tbl>
    <w:p w14:paraId="3942B983" w14:textId="5E0FFFDA" w:rsidR="008716EA" w:rsidRDefault="0037450E" w:rsidP="008716EA">
      <w:r>
        <w:br w:type="page"/>
      </w:r>
    </w:p>
    <w:tbl>
      <w:tblPr>
        <w:tblW w:w="9372" w:type="dxa"/>
        <w:tblLayout w:type="fixed"/>
        <w:tblLook w:val="0000" w:firstRow="0" w:lastRow="0" w:firstColumn="0" w:lastColumn="0" w:noHBand="0" w:noVBand="0"/>
      </w:tblPr>
      <w:tblGrid>
        <w:gridCol w:w="500"/>
        <w:gridCol w:w="2800"/>
        <w:gridCol w:w="1000"/>
        <w:gridCol w:w="800"/>
        <w:gridCol w:w="800"/>
        <w:gridCol w:w="800"/>
        <w:gridCol w:w="400"/>
        <w:gridCol w:w="236"/>
        <w:gridCol w:w="700"/>
        <w:gridCol w:w="400"/>
        <w:gridCol w:w="236"/>
        <w:gridCol w:w="700"/>
      </w:tblGrid>
      <w:tr w:rsidR="003F6B3D" w:rsidRPr="005416C9" w14:paraId="3198A8BD" w14:textId="77777777" w:rsidTr="00920252">
        <w:trPr>
          <w:trHeight w:val="20"/>
          <w:tblHeader/>
        </w:trPr>
        <w:tc>
          <w:tcPr>
            <w:tcW w:w="9372" w:type="dxa"/>
            <w:gridSpan w:val="12"/>
            <w:tcBorders>
              <w:bottom w:val="single" w:sz="4" w:space="0" w:color="auto"/>
            </w:tcBorders>
          </w:tcPr>
          <w:p w14:paraId="2FBE4638" w14:textId="7CEDA1F6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5416C9">
              <w:rPr>
                <w:rFonts w:ascii="Arial" w:hAnsi="Arial" w:cs="Arial"/>
                <w:b/>
                <w:sz w:val="19"/>
              </w:rPr>
              <w:lastRenderedPageBreak/>
              <w:t xml:space="preserve">Annexure B:CPI </w:t>
            </w:r>
            <w:r w:rsidR="001845F6">
              <w:rPr>
                <w:rFonts w:ascii="Arial" w:hAnsi="Arial" w:cs="Arial"/>
                <w:b/>
                <w:sz w:val="19"/>
              </w:rPr>
              <w:t xml:space="preserve"> (</w:t>
            </w:r>
            <w:r w:rsidRPr="005416C9">
              <w:rPr>
                <w:rFonts w:ascii="Arial" w:hAnsi="Arial" w:cs="Arial"/>
                <w:b/>
                <w:sz w:val="19"/>
              </w:rPr>
              <w:t xml:space="preserve">Rural) Index Numbers by Commodity Groups &amp; Commodities </w:t>
            </w:r>
            <w:r w:rsidR="001845F6">
              <w:rPr>
                <w:rFonts w:ascii="Arial" w:hAnsi="Arial" w:cs="Arial"/>
                <w:b/>
                <w:sz w:val="19"/>
              </w:rPr>
              <w:t xml:space="preserve"> (</w:t>
            </w:r>
            <w:r w:rsidRPr="005416C9">
              <w:rPr>
                <w:rFonts w:ascii="Arial" w:hAnsi="Arial" w:cs="Arial"/>
                <w:b/>
                <w:sz w:val="19"/>
              </w:rPr>
              <w:t>2015-16=100)</w:t>
            </w:r>
          </w:p>
        </w:tc>
      </w:tr>
      <w:tr w:rsidR="003F6B3D" w:rsidRPr="005416C9" w14:paraId="1AAC91C2" w14:textId="77777777" w:rsidTr="00920252">
        <w:trPr>
          <w:trHeight w:val="20"/>
          <w:tblHeader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1EB2" w14:textId="77777777" w:rsidR="003F6B3D" w:rsidRPr="005416C9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0F3C69CF" w14:textId="77777777" w:rsidR="003F6B3D" w:rsidRPr="005416C9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5416C9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E732" w14:textId="77777777" w:rsidR="003F6B3D" w:rsidRPr="005416C9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5FB91718" w14:textId="77777777" w:rsidR="003F6B3D" w:rsidRPr="005416C9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5416C9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DAD2" w14:textId="77777777" w:rsidR="003F6B3D" w:rsidRPr="005416C9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5416C9">
              <w:rPr>
                <w:rFonts w:ascii="Arial" w:hAnsi="Arial" w:cs="Arial"/>
                <w:sz w:val="15"/>
              </w:rPr>
              <w:t>Index Numbers</w:t>
            </w:r>
          </w:p>
          <w:p w14:paraId="5A5281BB" w14:textId="77777777" w:rsidR="003F6B3D" w:rsidRPr="005416C9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5416C9">
              <w:rPr>
                <w:rFonts w:ascii="Arial" w:hAnsi="Arial" w:cs="Arial"/>
                <w:sz w:val="15"/>
              </w:rPr>
              <w:t>Dec 25        Nov 25        Dec 24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BBCD" w14:textId="77777777" w:rsidR="003F6B3D" w:rsidRPr="005416C9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5416C9">
              <w:rPr>
                <w:rFonts w:ascii="Arial" w:hAnsi="Arial" w:cs="Arial"/>
                <w:sz w:val="15"/>
              </w:rPr>
              <w:t>% Change in Dec 2025 over</w:t>
            </w:r>
          </w:p>
          <w:p w14:paraId="1CFC6B49" w14:textId="77777777" w:rsidR="003F6B3D" w:rsidRPr="005416C9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5416C9">
              <w:rPr>
                <w:rFonts w:ascii="Arial" w:hAnsi="Arial" w:cs="Arial"/>
                <w:sz w:val="15"/>
              </w:rPr>
              <w:t xml:space="preserve">          Nov 2025               Dec 2024</w:t>
            </w:r>
          </w:p>
        </w:tc>
      </w:tr>
      <w:tr w:rsidR="003F6B3D" w:rsidRPr="005416C9" w14:paraId="4823CF69" w14:textId="77777777" w:rsidTr="00920252">
        <w:trPr>
          <w:trHeight w:val="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088D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E268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9BA8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5959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286.21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7FBA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287.84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DE19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271.60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3AF2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424F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B0CD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0.57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890B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4729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C772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5.38</w:t>
            </w:r>
          </w:p>
        </w:tc>
      </w:tr>
      <w:tr w:rsidR="003F6B3D" w:rsidRPr="005416C9" w14:paraId="11C9963E" w14:textId="77777777" w:rsidTr="00920252">
        <w:trPr>
          <w:trHeight w:val="20"/>
        </w:trPr>
        <w:tc>
          <w:tcPr>
            <w:tcW w:w="500" w:type="dxa"/>
          </w:tcPr>
          <w:p w14:paraId="20D8CA7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7DCBAA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 and non-alcoholic Beverages</w:t>
            </w:r>
          </w:p>
        </w:tc>
        <w:tc>
          <w:tcPr>
            <w:tcW w:w="1000" w:type="dxa"/>
          </w:tcPr>
          <w:p w14:paraId="29F0AC8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40.8668</w:t>
            </w:r>
          </w:p>
        </w:tc>
        <w:tc>
          <w:tcPr>
            <w:tcW w:w="800" w:type="dxa"/>
          </w:tcPr>
          <w:p w14:paraId="11184C9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295.24</w:t>
            </w:r>
          </w:p>
        </w:tc>
        <w:tc>
          <w:tcPr>
            <w:tcW w:w="800" w:type="dxa"/>
          </w:tcPr>
          <w:p w14:paraId="6C3E9BC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301.81</w:t>
            </w:r>
          </w:p>
        </w:tc>
        <w:tc>
          <w:tcPr>
            <w:tcW w:w="800" w:type="dxa"/>
          </w:tcPr>
          <w:p w14:paraId="38EC506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285.04</w:t>
            </w:r>
          </w:p>
        </w:tc>
        <w:tc>
          <w:tcPr>
            <w:tcW w:w="400" w:type="dxa"/>
          </w:tcPr>
          <w:p w14:paraId="5CD66C1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8FDB04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276092A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2.18</w:t>
            </w:r>
          </w:p>
        </w:tc>
        <w:tc>
          <w:tcPr>
            <w:tcW w:w="400" w:type="dxa"/>
          </w:tcPr>
          <w:p w14:paraId="3EE6B1A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339910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27EB3E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3.58</w:t>
            </w:r>
          </w:p>
        </w:tc>
      </w:tr>
      <w:tr w:rsidR="003F6B3D" w:rsidRPr="005416C9" w14:paraId="32A2C046" w14:textId="77777777" w:rsidTr="00920252">
        <w:trPr>
          <w:trHeight w:val="20"/>
        </w:trPr>
        <w:tc>
          <w:tcPr>
            <w:tcW w:w="500" w:type="dxa"/>
          </w:tcPr>
          <w:p w14:paraId="7D9587C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</w:t>
            </w:r>
          </w:p>
        </w:tc>
        <w:tc>
          <w:tcPr>
            <w:tcW w:w="2800" w:type="dxa"/>
          </w:tcPr>
          <w:p w14:paraId="6C86295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</w:t>
            </w:r>
          </w:p>
        </w:tc>
        <w:tc>
          <w:tcPr>
            <w:tcW w:w="1000" w:type="dxa"/>
          </w:tcPr>
          <w:p w14:paraId="71EDD9C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3.4736</w:t>
            </w:r>
          </w:p>
        </w:tc>
        <w:tc>
          <w:tcPr>
            <w:tcW w:w="800" w:type="dxa"/>
          </w:tcPr>
          <w:p w14:paraId="4CC8B76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311.84</w:t>
            </w:r>
          </w:p>
        </w:tc>
        <w:tc>
          <w:tcPr>
            <w:tcW w:w="800" w:type="dxa"/>
          </w:tcPr>
          <w:p w14:paraId="4B2FE97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297.16</w:t>
            </w:r>
          </w:p>
        </w:tc>
        <w:tc>
          <w:tcPr>
            <w:tcW w:w="800" w:type="dxa"/>
          </w:tcPr>
          <w:p w14:paraId="081C634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242.36</w:t>
            </w:r>
          </w:p>
        </w:tc>
        <w:tc>
          <w:tcPr>
            <w:tcW w:w="400" w:type="dxa"/>
          </w:tcPr>
          <w:p w14:paraId="44198DF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67D0D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C2891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4.94</w:t>
            </w:r>
          </w:p>
        </w:tc>
        <w:tc>
          <w:tcPr>
            <w:tcW w:w="400" w:type="dxa"/>
          </w:tcPr>
          <w:p w14:paraId="2212F74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A60FA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B43D5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28.67</w:t>
            </w:r>
          </w:p>
        </w:tc>
      </w:tr>
      <w:tr w:rsidR="003F6B3D" w:rsidRPr="005416C9" w14:paraId="31C89723" w14:textId="77777777" w:rsidTr="00920252">
        <w:trPr>
          <w:trHeight w:val="20"/>
        </w:trPr>
        <w:tc>
          <w:tcPr>
            <w:tcW w:w="500" w:type="dxa"/>
          </w:tcPr>
          <w:p w14:paraId="28B70CB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</w:t>
            </w:r>
          </w:p>
        </w:tc>
        <w:tc>
          <w:tcPr>
            <w:tcW w:w="2800" w:type="dxa"/>
          </w:tcPr>
          <w:p w14:paraId="116F35F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Flour</w:t>
            </w:r>
          </w:p>
        </w:tc>
        <w:tc>
          <w:tcPr>
            <w:tcW w:w="1000" w:type="dxa"/>
          </w:tcPr>
          <w:p w14:paraId="7276707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3.4297</w:t>
            </w:r>
          </w:p>
        </w:tc>
        <w:tc>
          <w:tcPr>
            <w:tcW w:w="800" w:type="dxa"/>
          </w:tcPr>
          <w:p w14:paraId="44C56B5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295.34</w:t>
            </w:r>
          </w:p>
        </w:tc>
        <w:tc>
          <w:tcPr>
            <w:tcW w:w="800" w:type="dxa"/>
          </w:tcPr>
          <w:p w14:paraId="64B4721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290.09</w:t>
            </w:r>
          </w:p>
        </w:tc>
        <w:tc>
          <w:tcPr>
            <w:tcW w:w="800" w:type="dxa"/>
          </w:tcPr>
          <w:p w14:paraId="798931F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236.62</w:t>
            </w:r>
          </w:p>
        </w:tc>
        <w:tc>
          <w:tcPr>
            <w:tcW w:w="400" w:type="dxa"/>
          </w:tcPr>
          <w:p w14:paraId="1F4DF21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4D733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48C49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1.81</w:t>
            </w:r>
          </w:p>
        </w:tc>
        <w:tc>
          <w:tcPr>
            <w:tcW w:w="400" w:type="dxa"/>
          </w:tcPr>
          <w:p w14:paraId="0CA9B72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E35FA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D879E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24.82</w:t>
            </w:r>
          </w:p>
        </w:tc>
      </w:tr>
      <w:tr w:rsidR="003F6B3D" w:rsidRPr="005416C9" w14:paraId="547ABAC3" w14:textId="77777777" w:rsidTr="00920252">
        <w:trPr>
          <w:trHeight w:val="20"/>
        </w:trPr>
        <w:tc>
          <w:tcPr>
            <w:tcW w:w="500" w:type="dxa"/>
          </w:tcPr>
          <w:p w14:paraId="775AF0D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</w:t>
            </w:r>
          </w:p>
        </w:tc>
        <w:tc>
          <w:tcPr>
            <w:tcW w:w="2800" w:type="dxa"/>
          </w:tcPr>
          <w:p w14:paraId="76D6E4E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Products</w:t>
            </w:r>
          </w:p>
        </w:tc>
        <w:tc>
          <w:tcPr>
            <w:tcW w:w="1000" w:type="dxa"/>
          </w:tcPr>
          <w:p w14:paraId="2D18B97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0.1068</w:t>
            </w:r>
          </w:p>
        </w:tc>
        <w:tc>
          <w:tcPr>
            <w:tcW w:w="800" w:type="dxa"/>
          </w:tcPr>
          <w:p w14:paraId="288F65E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300.53</w:t>
            </w:r>
          </w:p>
        </w:tc>
        <w:tc>
          <w:tcPr>
            <w:tcW w:w="800" w:type="dxa"/>
          </w:tcPr>
          <w:p w14:paraId="2044B1F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298.48</w:t>
            </w:r>
          </w:p>
        </w:tc>
        <w:tc>
          <w:tcPr>
            <w:tcW w:w="800" w:type="dxa"/>
          </w:tcPr>
          <w:p w14:paraId="066D592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288.63</w:t>
            </w:r>
          </w:p>
        </w:tc>
        <w:tc>
          <w:tcPr>
            <w:tcW w:w="400" w:type="dxa"/>
          </w:tcPr>
          <w:p w14:paraId="2C012A7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C8060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9B333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0.69</w:t>
            </w:r>
          </w:p>
        </w:tc>
        <w:tc>
          <w:tcPr>
            <w:tcW w:w="400" w:type="dxa"/>
          </w:tcPr>
          <w:p w14:paraId="3C08E9E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01EE7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25A01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4.12</w:t>
            </w:r>
          </w:p>
        </w:tc>
      </w:tr>
      <w:tr w:rsidR="003F6B3D" w:rsidRPr="005416C9" w14:paraId="02B6B1D9" w14:textId="77777777" w:rsidTr="00920252">
        <w:trPr>
          <w:trHeight w:val="20"/>
        </w:trPr>
        <w:tc>
          <w:tcPr>
            <w:tcW w:w="500" w:type="dxa"/>
          </w:tcPr>
          <w:p w14:paraId="035BBE1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</w:t>
            </w:r>
          </w:p>
        </w:tc>
        <w:tc>
          <w:tcPr>
            <w:tcW w:w="2800" w:type="dxa"/>
          </w:tcPr>
          <w:p w14:paraId="7197ED0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Besan</w:t>
            </w:r>
            <w:proofErr w:type="spellEnd"/>
          </w:p>
        </w:tc>
        <w:tc>
          <w:tcPr>
            <w:tcW w:w="1000" w:type="dxa"/>
          </w:tcPr>
          <w:p w14:paraId="6C6D886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0.0728</w:t>
            </w:r>
          </w:p>
        </w:tc>
        <w:tc>
          <w:tcPr>
            <w:tcW w:w="800" w:type="dxa"/>
          </w:tcPr>
          <w:p w14:paraId="411797B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255.38</w:t>
            </w:r>
          </w:p>
        </w:tc>
        <w:tc>
          <w:tcPr>
            <w:tcW w:w="800" w:type="dxa"/>
          </w:tcPr>
          <w:p w14:paraId="4124F4E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261.76</w:t>
            </w:r>
          </w:p>
        </w:tc>
        <w:tc>
          <w:tcPr>
            <w:tcW w:w="800" w:type="dxa"/>
          </w:tcPr>
          <w:p w14:paraId="41D4AB3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328.88</w:t>
            </w:r>
          </w:p>
        </w:tc>
        <w:tc>
          <w:tcPr>
            <w:tcW w:w="400" w:type="dxa"/>
          </w:tcPr>
          <w:p w14:paraId="16BA5B7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54AED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9C34AA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2.44</w:t>
            </w:r>
          </w:p>
        </w:tc>
        <w:tc>
          <w:tcPr>
            <w:tcW w:w="400" w:type="dxa"/>
          </w:tcPr>
          <w:p w14:paraId="541515B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EE9D9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82085B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22.35</w:t>
            </w:r>
          </w:p>
        </w:tc>
      </w:tr>
      <w:tr w:rsidR="003F6B3D" w:rsidRPr="005416C9" w14:paraId="1028E25C" w14:textId="77777777" w:rsidTr="00920252">
        <w:trPr>
          <w:trHeight w:val="20"/>
        </w:trPr>
        <w:tc>
          <w:tcPr>
            <w:tcW w:w="500" w:type="dxa"/>
          </w:tcPr>
          <w:p w14:paraId="35D188A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</w:t>
            </w:r>
          </w:p>
        </w:tc>
        <w:tc>
          <w:tcPr>
            <w:tcW w:w="2800" w:type="dxa"/>
          </w:tcPr>
          <w:p w14:paraId="4275538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2A133EF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1.5501</w:t>
            </w:r>
          </w:p>
        </w:tc>
        <w:tc>
          <w:tcPr>
            <w:tcW w:w="800" w:type="dxa"/>
          </w:tcPr>
          <w:p w14:paraId="3F641F9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429.56</w:t>
            </w:r>
          </w:p>
        </w:tc>
        <w:tc>
          <w:tcPr>
            <w:tcW w:w="800" w:type="dxa"/>
          </w:tcPr>
          <w:p w14:paraId="7F1BC53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432.36</w:t>
            </w:r>
          </w:p>
        </w:tc>
        <w:tc>
          <w:tcPr>
            <w:tcW w:w="800" w:type="dxa"/>
          </w:tcPr>
          <w:p w14:paraId="676A542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410.83</w:t>
            </w:r>
          </w:p>
        </w:tc>
        <w:tc>
          <w:tcPr>
            <w:tcW w:w="400" w:type="dxa"/>
          </w:tcPr>
          <w:p w14:paraId="752C4A5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2CDF7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784EB5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0.65</w:t>
            </w:r>
          </w:p>
        </w:tc>
        <w:tc>
          <w:tcPr>
            <w:tcW w:w="400" w:type="dxa"/>
          </w:tcPr>
          <w:p w14:paraId="0146053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41B0F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2EEC3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4.56</w:t>
            </w:r>
          </w:p>
        </w:tc>
      </w:tr>
      <w:tr w:rsidR="003F6B3D" w:rsidRPr="005416C9" w14:paraId="5F0205C4" w14:textId="77777777" w:rsidTr="00920252">
        <w:trPr>
          <w:trHeight w:val="20"/>
        </w:trPr>
        <w:tc>
          <w:tcPr>
            <w:tcW w:w="500" w:type="dxa"/>
          </w:tcPr>
          <w:p w14:paraId="0B8097E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</w:t>
            </w:r>
          </w:p>
        </w:tc>
        <w:tc>
          <w:tcPr>
            <w:tcW w:w="2800" w:type="dxa"/>
          </w:tcPr>
          <w:p w14:paraId="5F4F258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Bakery and Confectionary</w:t>
            </w:r>
          </w:p>
        </w:tc>
        <w:tc>
          <w:tcPr>
            <w:tcW w:w="1000" w:type="dxa"/>
          </w:tcPr>
          <w:p w14:paraId="7A60360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0.3702</w:t>
            </w:r>
          </w:p>
        </w:tc>
        <w:tc>
          <w:tcPr>
            <w:tcW w:w="800" w:type="dxa"/>
          </w:tcPr>
          <w:p w14:paraId="5805F0B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319.83</w:t>
            </w:r>
          </w:p>
        </w:tc>
        <w:tc>
          <w:tcPr>
            <w:tcW w:w="800" w:type="dxa"/>
          </w:tcPr>
          <w:p w14:paraId="76F0FA5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319.38</w:t>
            </w:r>
          </w:p>
        </w:tc>
        <w:tc>
          <w:tcPr>
            <w:tcW w:w="800" w:type="dxa"/>
          </w:tcPr>
          <w:p w14:paraId="15C0D59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305.11</w:t>
            </w:r>
          </w:p>
        </w:tc>
        <w:tc>
          <w:tcPr>
            <w:tcW w:w="400" w:type="dxa"/>
          </w:tcPr>
          <w:p w14:paraId="21CED09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25A07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8A3DD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1E72381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DDC66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1162A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4.82</w:t>
            </w:r>
          </w:p>
        </w:tc>
      </w:tr>
      <w:tr w:rsidR="003F6B3D" w:rsidRPr="005416C9" w14:paraId="3689D43D" w14:textId="77777777" w:rsidTr="00920252">
        <w:trPr>
          <w:trHeight w:val="20"/>
        </w:trPr>
        <w:tc>
          <w:tcPr>
            <w:tcW w:w="500" w:type="dxa"/>
          </w:tcPr>
          <w:p w14:paraId="6BA4286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</w:t>
            </w:r>
          </w:p>
        </w:tc>
        <w:tc>
          <w:tcPr>
            <w:tcW w:w="2800" w:type="dxa"/>
          </w:tcPr>
          <w:p w14:paraId="13AE454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Nimco</w:t>
            </w:r>
            <w:proofErr w:type="spellEnd"/>
          </w:p>
        </w:tc>
        <w:tc>
          <w:tcPr>
            <w:tcW w:w="1000" w:type="dxa"/>
          </w:tcPr>
          <w:p w14:paraId="1FA5144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0.0774</w:t>
            </w:r>
          </w:p>
        </w:tc>
        <w:tc>
          <w:tcPr>
            <w:tcW w:w="800" w:type="dxa"/>
          </w:tcPr>
          <w:p w14:paraId="1B08C7C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312.22</w:t>
            </w:r>
          </w:p>
        </w:tc>
        <w:tc>
          <w:tcPr>
            <w:tcW w:w="800" w:type="dxa"/>
          </w:tcPr>
          <w:p w14:paraId="3AE6110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312.04</w:t>
            </w:r>
          </w:p>
        </w:tc>
        <w:tc>
          <w:tcPr>
            <w:tcW w:w="800" w:type="dxa"/>
          </w:tcPr>
          <w:p w14:paraId="27277E8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303.64</w:t>
            </w:r>
          </w:p>
        </w:tc>
        <w:tc>
          <w:tcPr>
            <w:tcW w:w="400" w:type="dxa"/>
          </w:tcPr>
          <w:p w14:paraId="312CC93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313A1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8DA99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12B0ED8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948FA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5719E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</w:t>
            </w:r>
          </w:p>
        </w:tc>
      </w:tr>
      <w:tr w:rsidR="003F6B3D" w:rsidRPr="005416C9" w14:paraId="2ED40F1B" w14:textId="77777777" w:rsidTr="00920252">
        <w:trPr>
          <w:trHeight w:val="20"/>
        </w:trPr>
        <w:tc>
          <w:tcPr>
            <w:tcW w:w="500" w:type="dxa"/>
          </w:tcPr>
          <w:p w14:paraId="60A004C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</w:t>
            </w:r>
          </w:p>
        </w:tc>
        <w:tc>
          <w:tcPr>
            <w:tcW w:w="2800" w:type="dxa"/>
          </w:tcPr>
          <w:p w14:paraId="75E3E6E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</w:t>
            </w:r>
          </w:p>
        </w:tc>
        <w:tc>
          <w:tcPr>
            <w:tcW w:w="1000" w:type="dxa"/>
          </w:tcPr>
          <w:p w14:paraId="431D6CD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1.7146</w:t>
            </w:r>
          </w:p>
        </w:tc>
        <w:tc>
          <w:tcPr>
            <w:tcW w:w="800" w:type="dxa"/>
          </w:tcPr>
          <w:p w14:paraId="5AE4DD4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376.96</w:t>
            </w:r>
          </w:p>
        </w:tc>
        <w:tc>
          <w:tcPr>
            <w:tcW w:w="800" w:type="dxa"/>
          </w:tcPr>
          <w:p w14:paraId="1908D11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376.96</w:t>
            </w:r>
          </w:p>
        </w:tc>
        <w:tc>
          <w:tcPr>
            <w:tcW w:w="800" w:type="dxa"/>
          </w:tcPr>
          <w:p w14:paraId="024A4E5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338.96</w:t>
            </w:r>
          </w:p>
        </w:tc>
        <w:tc>
          <w:tcPr>
            <w:tcW w:w="400" w:type="dxa"/>
          </w:tcPr>
          <w:p w14:paraId="77ABA05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34044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95D9C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BCFD4E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26505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E517E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11.21</w:t>
            </w:r>
          </w:p>
        </w:tc>
      </w:tr>
      <w:tr w:rsidR="003F6B3D" w:rsidRPr="005416C9" w14:paraId="171587C1" w14:textId="77777777" w:rsidTr="00920252">
        <w:trPr>
          <w:trHeight w:val="20"/>
        </w:trPr>
        <w:tc>
          <w:tcPr>
            <w:tcW w:w="500" w:type="dxa"/>
          </w:tcPr>
          <w:p w14:paraId="18544C2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</w:t>
            </w:r>
          </w:p>
        </w:tc>
        <w:tc>
          <w:tcPr>
            <w:tcW w:w="2800" w:type="dxa"/>
          </w:tcPr>
          <w:p w14:paraId="74F99F9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Chicken</w:t>
            </w:r>
          </w:p>
        </w:tc>
        <w:tc>
          <w:tcPr>
            <w:tcW w:w="1000" w:type="dxa"/>
          </w:tcPr>
          <w:p w14:paraId="276BA17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1.4641</w:t>
            </w:r>
          </w:p>
        </w:tc>
        <w:tc>
          <w:tcPr>
            <w:tcW w:w="800" w:type="dxa"/>
          </w:tcPr>
          <w:p w14:paraId="671E552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268.00</w:t>
            </w:r>
          </w:p>
        </w:tc>
        <w:tc>
          <w:tcPr>
            <w:tcW w:w="800" w:type="dxa"/>
          </w:tcPr>
          <w:p w14:paraId="11B4B95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279.52</w:t>
            </w:r>
          </w:p>
        </w:tc>
        <w:tc>
          <w:tcPr>
            <w:tcW w:w="800" w:type="dxa"/>
          </w:tcPr>
          <w:p w14:paraId="5D371D1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245.85</w:t>
            </w:r>
          </w:p>
        </w:tc>
        <w:tc>
          <w:tcPr>
            <w:tcW w:w="400" w:type="dxa"/>
          </w:tcPr>
          <w:p w14:paraId="2663D71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3E8D9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DCB326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4.12</w:t>
            </w:r>
          </w:p>
        </w:tc>
        <w:tc>
          <w:tcPr>
            <w:tcW w:w="400" w:type="dxa"/>
          </w:tcPr>
          <w:p w14:paraId="77594AA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9182D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5474E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9.01</w:t>
            </w:r>
          </w:p>
        </w:tc>
      </w:tr>
      <w:tr w:rsidR="003F6B3D" w:rsidRPr="005416C9" w14:paraId="6CB6339C" w14:textId="77777777" w:rsidTr="00920252">
        <w:trPr>
          <w:trHeight w:val="20"/>
        </w:trPr>
        <w:tc>
          <w:tcPr>
            <w:tcW w:w="500" w:type="dxa"/>
          </w:tcPr>
          <w:p w14:paraId="3005B5A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</w:t>
            </w:r>
          </w:p>
        </w:tc>
        <w:tc>
          <w:tcPr>
            <w:tcW w:w="2800" w:type="dxa"/>
          </w:tcPr>
          <w:p w14:paraId="6617A16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</w:t>
            </w:r>
          </w:p>
        </w:tc>
        <w:tc>
          <w:tcPr>
            <w:tcW w:w="1000" w:type="dxa"/>
          </w:tcPr>
          <w:p w14:paraId="3397304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0.2640</w:t>
            </w:r>
          </w:p>
        </w:tc>
        <w:tc>
          <w:tcPr>
            <w:tcW w:w="800" w:type="dxa"/>
          </w:tcPr>
          <w:p w14:paraId="4A22E68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239.08</w:t>
            </w:r>
          </w:p>
        </w:tc>
        <w:tc>
          <w:tcPr>
            <w:tcW w:w="800" w:type="dxa"/>
          </w:tcPr>
          <w:p w14:paraId="37F3D79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232.77</w:t>
            </w:r>
          </w:p>
        </w:tc>
        <w:tc>
          <w:tcPr>
            <w:tcW w:w="800" w:type="dxa"/>
          </w:tcPr>
          <w:p w14:paraId="20A274F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235.83</w:t>
            </w:r>
          </w:p>
        </w:tc>
        <w:tc>
          <w:tcPr>
            <w:tcW w:w="400" w:type="dxa"/>
          </w:tcPr>
          <w:p w14:paraId="136D77D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9BBD6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BE4F7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2.71</w:t>
            </w:r>
          </w:p>
        </w:tc>
        <w:tc>
          <w:tcPr>
            <w:tcW w:w="400" w:type="dxa"/>
          </w:tcPr>
          <w:p w14:paraId="1DFB7EC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3B0CA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862432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1.38</w:t>
            </w:r>
          </w:p>
        </w:tc>
      </w:tr>
      <w:tr w:rsidR="003F6B3D" w:rsidRPr="005416C9" w14:paraId="34FFFAB0" w14:textId="77777777" w:rsidTr="00920252">
        <w:trPr>
          <w:trHeight w:val="20"/>
        </w:trPr>
        <w:tc>
          <w:tcPr>
            <w:tcW w:w="500" w:type="dxa"/>
          </w:tcPr>
          <w:p w14:paraId="24E6D3C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</w:t>
            </w:r>
          </w:p>
        </w:tc>
        <w:tc>
          <w:tcPr>
            <w:tcW w:w="2800" w:type="dxa"/>
          </w:tcPr>
          <w:p w14:paraId="4657F0C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fresh</w:t>
            </w:r>
          </w:p>
        </w:tc>
        <w:tc>
          <w:tcPr>
            <w:tcW w:w="1000" w:type="dxa"/>
          </w:tcPr>
          <w:p w14:paraId="36BD00E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10.3803</w:t>
            </w:r>
          </w:p>
        </w:tc>
        <w:tc>
          <w:tcPr>
            <w:tcW w:w="800" w:type="dxa"/>
          </w:tcPr>
          <w:p w14:paraId="0BD9368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271.51</w:t>
            </w:r>
          </w:p>
        </w:tc>
        <w:tc>
          <w:tcPr>
            <w:tcW w:w="800" w:type="dxa"/>
          </w:tcPr>
          <w:p w14:paraId="270D95E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269.27</w:t>
            </w:r>
          </w:p>
        </w:tc>
        <w:tc>
          <w:tcPr>
            <w:tcW w:w="800" w:type="dxa"/>
          </w:tcPr>
          <w:p w14:paraId="4F3BEBD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257.85</w:t>
            </w:r>
          </w:p>
        </w:tc>
        <w:tc>
          <w:tcPr>
            <w:tcW w:w="400" w:type="dxa"/>
          </w:tcPr>
          <w:p w14:paraId="48D2C6A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1B0B8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D96B36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0.83</w:t>
            </w:r>
          </w:p>
        </w:tc>
        <w:tc>
          <w:tcPr>
            <w:tcW w:w="400" w:type="dxa"/>
          </w:tcPr>
          <w:p w14:paraId="196D637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8CA49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940E9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5.30</w:t>
            </w:r>
          </w:p>
        </w:tc>
      </w:tr>
      <w:tr w:rsidR="003F6B3D" w:rsidRPr="005416C9" w14:paraId="028DDE8F" w14:textId="77777777" w:rsidTr="00920252">
        <w:trPr>
          <w:trHeight w:val="20"/>
        </w:trPr>
        <w:tc>
          <w:tcPr>
            <w:tcW w:w="500" w:type="dxa"/>
          </w:tcPr>
          <w:p w14:paraId="5B41115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</w:t>
            </w:r>
          </w:p>
        </w:tc>
        <w:tc>
          <w:tcPr>
            <w:tcW w:w="2800" w:type="dxa"/>
          </w:tcPr>
          <w:p w14:paraId="6A42596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products</w:t>
            </w:r>
          </w:p>
        </w:tc>
        <w:tc>
          <w:tcPr>
            <w:tcW w:w="1000" w:type="dxa"/>
          </w:tcPr>
          <w:p w14:paraId="0E6C530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0.9624</w:t>
            </w:r>
          </w:p>
        </w:tc>
        <w:tc>
          <w:tcPr>
            <w:tcW w:w="800" w:type="dxa"/>
          </w:tcPr>
          <w:p w14:paraId="6CBA1D7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268.49</w:t>
            </w:r>
          </w:p>
        </w:tc>
        <w:tc>
          <w:tcPr>
            <w:tcW w:w="800" w:type="dxa"/>
          </w:tcPr>
          <w:p w14:paraId="3B0A3E7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266.96</w:t>
            </w:r>
          </w:p>
        </w:tc>
        <w:tc>
          <w:tcPr>
            <w:tcW w:w="800" w:type="dxa"/>
          </w:tcPr>
          <w:p w14:paraId="130B576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256.93</w:t>
            </w:r>
          </w:p>
        </w:tc>
        <w:tc>
          <w:tcPr>
            <w:tcW w:w="400" w:type="dxa"/>
          </w:tcPr>
          <w:p w14:paraId="352449F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36F3E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38D1D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</w:t>
            </w:r>
          </w:p>
        </w:tc>
        <w:tc>
          <w:tcPr>
            <w:tcW w:w="400" w:type="dxa"/>
          </w:tcPr>
          <w:p w14:paraId="65D62F6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E501E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867D9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4.50</w:t>
            </w:r>
          </w:p>
        </w:tc>
      </w:tr>
      <w:tr w:rsidR="003F6B3D" w:rsidRPr="005416C9" w14:paraId="2E67D87F" w14:textId="77777777" w:rsidTr="00920252">
        <w:trPr>
          <w:trHeight w:val="20"/>
        </w:trPr>
        <w:tc>
          <w:tcPr>
            <w:tcW w:w="500" w:type="dxa"/>
          </w:tcPr>
          <w:p w14:paraId="179FC45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</w:t>
            </w:r>
          </w:p>
        </w:tc>
        <w:tc>
          <w:tcPr>
            <w:tcW w:w="2800" w:type="dxa"/>
          </w:tcPr>
          <w:p w14:paraId="673C979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powder</w:t>
            </w:r>
          </w:p>
        </w:tc>
        <w:tc>
          <w:tcPr>
            <w:tcW w:w="1000" w:type="dxa"/>
          </w:tcPr>
          <w:p w14:paraId="1A8FBBF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0.1062</w:t>
            </w:r>
          </w:p>
        </w:tc>
        <w:tc>
          <w:tcPr>
            <w:tcW w:w="800" w:type="dxa"/>
          </w:tcPr>
          <w:p w14:paraId="1729E8B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300.08</w:t>
            </w:r>
          </w:p>
        </w:tc>
        <w:tc>
          <w:tcPr>
            <w:tcW w:w="800" w:type="dxa"/>
          </w:tcPr>
          <w:p w14:paraId="3DD177F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297.29</w:t>
            </w:r>
          </w:p>
        </w:tc>
        <w:tc>
          <w:tcPr>
            <w:tcW w:w="800" w:type="dxa"/>
          </w:tcPr>
          <w:p w14:paraId="27F5180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275.91</w:t>
            </w:r>
          </w:p>
        </w:tc>
        <w:tc>
          <w:tcPr>
            <w:tcW w:w="400" w:type="dxa"/>
          </w:tcPr>
          <w:p w14:paraId="00A691D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35B6C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B1C9A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0.94</w:t>
            </w:r>
          </w:p>
        </w:tc>
        <w:tc>
          <w:tcPr>
            <w:tcW w:w="400" w:type="dxa"/>
          </w:tcPr>
          <w:p w14:paraId="4393184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181C5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103EB5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8.76</w:t>
            </w:r>
          </w:p>
        </w:tc>
      </w:tr>
      <w:tr w:rsidR="003F6B3D" w:rsidRPr="005416C9" w14:paraId="15D43974" w14:textId="77777777" w:rsidTr="00920252">
        <w:trPr>
          <w:trHeight w:val="20"/>
        </w:trPr>
        <w:tc>
          <w:tcPr>
            <w:tcW w:w="500" w:type="dxa"/>
          </w:tcPr>
          <w:p w14:paraId="60E957F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</w:t>
            </w:r>
          </w:p>
        </w:tc>
        <w:tc>
          <w:tcPr>
            <w:tcW w:w="2800" w:type="dxa"/>
          </w:tcPr>
          <w:p w14:paraId="72E000F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Eggs</w:t>
            </w:r>
          </w:p>
        </w:tc>
        <w:tc>
          <w:tcPr>
            <w:tcW w:w="1000" w:type="dxa"/>
          </w:tcPr>
          <w:p w14:paraId="1692991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0.5665</w:t>
            </w:r>
          </w:p>
        </w:tc>
        <w:tc>
          <w:tcPr>
            <w:tcW w:w="800" w:type="dxa"/>
          </w:tcPr>
          <w:p w14:paraId="1108D82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402.66</w:t>
            </w:r>
          </w:p>
        </w:tc>
        <w:tc>
          <w:tcPr>
            <w:tcW w:w="800" w:type="dxa"/>
          </w:tcPr>
          <w:p w14:paraId="1B59629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393.36</w:t>
            </w:r>
          </w:p>
        </w:tc>
        <w:tc>
          <w:tcPr>
            <w:tcW w:w="800" w:type="dxa"/>
          </w:tcPr>
          <w:p w14:paraId="4F279EC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388.48</w:t>
            </w:r>
          </w:p>
        </w:tc>
        <w:tc>
          <w:tcPr>
            <w:tcW w:w="400" w:type="dxa"/>
          </w:tcPr>
          <w:p w14:paraId="3E024DE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7326B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A193E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2.36</w:t>
            </w:r>
          </w:p>
        </w:tc>
        <w:tc>
          <w:tcPr>
            <w:tcW w:w="400" w:type="dxa"/>
          </w:tcPr>
          <w:p w14:paraId="3EB4A35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EC36C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FF0E4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3.65</w:t>
            </w:r>
          </w:p>
        </w:tc>
      </w:tr>
      <w:tr w:rsidR="003F6B3D" w:rsidRPr="005416C9" w14:paraId="573D94CC" w14:textId="77777777" w:rsidTr="00920252">
        <w:trPr>
          <w:trHeight w:val="20"/>
        </w:trPr>
        <w:tc>
          <w:tcPr>
            <w:tcW w:w="500" w:type="dxa"/>
          </w:tcPr>
          <w:p w14:paraId="09ACC15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</w:t>
            </w:r>
          </w:p>
        </w:tc>
        <w:tc>
          <w:tcPr>
            <w:tcW w:w="2800" w:type="dxa"/>
          </w:tcPr>
          <w:p w14:paraId="4381711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Butter</w:t>
            </w:r>
          </w:p>
        </w:tc>
        <w:tc>
          <w:tcPr>
            <w:tcW w:w="1000" w:type="dxa"/>
          </w:tcPr>
          <w:p w14:paraId="57DCFE7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0.3333</w:t>
            </w:r>
          </w:p>
        </w:tc>
        <w:tc>
          <w:tcPr>
            <w:tcW w:w="800" w:type="dxa"/>
          </w:tcPr>
          <w:p w14:paraId="541BC78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326.47</w:t>
            </w:r>
          </w:p>
        </w:tc>
        <w:tc>
          <w:tcPr>
            <w:tcW w:w="800" w:type="dxa"/>
          </w:tcPr>
          <w:p w14:paraId="48C2F9E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324.30</w:t>
            </w:r>
          </w:p>
        </w:tc>
        <w:tc>
          <w:tcPr>
            <w:tcW w:w="800" w:type="dxa"/>
          </w:tcPr>
          <w:p w14:paraId="7AFB28E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306.16</w:t>
            </w:r>
          </w:p>
        </w:tc>
        <w:tc>
          <w:tcPr>
            <w:tcW w:w="400" w:type="dxa"/>
          </w:tcPr>
          <w:p w14:paraId="105C1E8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0BCBF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9D12B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0.67</w:t>
            </w:r>
          </w:p>
        </w:tc>
        <w:tc>
          <w:tcPr>
            <w:tcW w:w="400" w:type="dxa"/>
          </w:tcPr>
          <w:p w14:paraId="68E472C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13931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FE6A3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6.63</w:t>
            </w:r>
          </w:p>
        </w:tc>
      </w:tr>
      <w:tr w:rsidR="003F6B3D" w:rsidRPr="005416C9" w14:paraId="23D2FCAC" w14:textId="77777777" w:rsidTr="00920252">
        <w:trPr>
          <w:trHeight w:val="20"/>
        </w:trPr>
        <w:tc>
          <w:tcPr>
            <w:tcW w:w="500" w:type="dxa"/>
          </w:tcPr>
          <w:p w14:paraId="708247A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</w:t>
            </w:r>
          </w:p>
        </w:tc>
        <w:tc>
          <w:tcPr>
            <w:tcW w:w="2800" w:type="dxa"/>
          </w:tcPr>
          <w:p w14:paraId="5102A61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Mustard oil</w:t>
            </w:r>
          </w:p>
        </w:tc>
        <w:tc>
          <w:tcPr>
            <w:tcW w:w="1000" w:type="dxa"/>
          </w:tcPr>
          <w:p w14:paraId="6DAA4F4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0.0136</w:t>
            </w:r>
          </w:p>
        </w:tc>
        <w:tc>
          <w:tcPr>
            <w:tcW w:w="800" w:type="dxa"/>
          </w:tcPr>
          <w:p w14:paraId="39AFC32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337.61</w:t>
            </w:r>
          </w:p>
        </w:tc>
        <w:tc>
          <w:tcPr>
            <w:tcW w:w="800" w:type="dxa"/>
          </w:tcPr>
          <w:p w14:paraId="26DEE59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337.58</w:t>
            </w:r>
          </w:p>
        </w:tc>
        <w:tc>
          <w:tcPr>
            <w:tcW w:w="800" w:type="dxa"/>
          </w:tcPr>
          <w:p w14:paraId="501BC38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338.70</w:t>
            </w:r>
          </w:p>
        </w:tc>
        <w:tc>
          <w:tcPr>
            <w:tcW w:w="400" w:type="dxa"/>
          </w:tcPr>
          <w:p w14:paraId="5429DA4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A8B34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F1CB6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75154C3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19C85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127ED9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</w:t>
            </w:r>
          </w:p>
        </w:tc>
      </w:tr>
      <w:tr w:rsidR="003F6B3D" w:rsidRPr="005416C9" w14:paraId="3E9E5811" w14:textId="77777777" w:rsidTr="00920252">
        <w:trPr>
          <w:trHeight w:val="20"/>
        </w:trPr>
        <w:tc>
          <w:tcPr>
            <w:tcW w:w="500" w:type="dxa"/>
          </w:tcPr>
          <w:p w14:paraId="7034102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</w:t>
            </w:r>
          </w:p>
        </w:tc>
        <w:tc>
          <w:tcPr>
            <w:tcW w:w="2800" w:type="dxa"/>
          </w:tcPr>
          <w:p w14:paraId="185C6E7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Cooking oil</w:t>
            </w:r>
          </w:p>
        </w:tc>
        <w:tc>
          <w:tcPr>
            <w:tcW w:w="1000" w:type="dxa"/>
          </w:tcPr>
          <w:p w14:paraId="2D061A4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0.6011</w:t>
            </w:r>
          </w:p>
        </w:tc>
        <w:tc>
          <w:tcPr>
            <w:tcW w:w="800" w:type="dxa"/>
          </w:tcPr>
          <w:p w14:paraId="5E2BE4B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369.77</w:t>
            </w:r>
          </w:p>
        </w:tc>
        <w:tc>
          <w:tcPr>
            <w:tcW w:w="800" w:type="dxa"/>
          </w:tcPr>
          <w:p w14:paraId="54F2647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368.62</w:t>
            </w:r>
          </w:p>
        </w:tc>
        <w:tc>
          <w:tcPr>
            <w:tcW w:w="800" w:type="dxa"/>
          </w:tcPr>
          <w:p w14:paraId="72064D6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371.36</w:t>
            </w:r>
          </w:p>
        </w:tc>
        <w:tc>
          <w:tcPr>
            <w:tcW w:w="400" w:type="dxa"/>
          </w:tcPr>
          <w:p w14:paraId="76D5410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2BF80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D688E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</w:t>
            </w:r>
          </w:p>
        </w:tc>
        <w:tc>
          <w:tcPr>
            <w:tcW w:w="400" w:type="dxa"/>
          </w:tcPr>
          <w:p w14:paraId="6C4E922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48ED2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1BDEF9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</w:t>
            </w:r>
          </w:p>
        </w:tc>
      </w:tr>
      <w:tr w:rsidR="003F6B3D" w:rsidRPr="005416C9" w14:paraId="0349FDE5" w14:textId="77777777" w:rsidTr="00920252">
        <w:trPr>
          <w:trHeight w:val="20"/>
        </w:trPr>
        <w:tc>
          <w:tcPr>
            <w:tcW w:w="500" w:type="dxa"/>
          </w:tcPr>
          <w:p w14:paraId="5BA54B9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</w:t>
            </w:r>
          </w:p>
        </w:tc>
        <w:tc>
          <w:tcPr>
            <w:tcW w:w="2800" w:type="dxa"/>
          </w:tcPr>
          <w:p w14:paraId="6F5170F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226690E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2.3764</w:t>
            </w:r>
          </w:p>
        </w:tc>
        <w:tc>
          <w:tcPr>
            <w:tcW w:w="800" w:type="dxa"/>
          </w:tcPr>
          <w:p w14:paraId="53D21FD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388.46</w:t>
            </w:r>
          </w:p>
        </w:tc>
        <w:tc>
          <w:tcPr>
            <w:tcW w:w="800" w:type="dxa"/>
          </w:tcPr>
          <w:p w14:paraId="3F1D971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383.89</w:t>
            </w:r>
          </w:p>
        </w:tc>
        <w:tc>
          <w:tcPr>
            <w:tcW w:w="800" w:type="dxa"/>
          </w:tcPr>
          <w:p w14:paraId="6D390D9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379.32</w:t>
            </w:r>
          </w:p>
        </w:tc>
        <w:tc>
          <w:tcPr>
            <w:tcW w:w="400" w:type="dxa"/>
          </w:tcPr>
          <w:p w14:paraId="40CC20D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14CC0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2E3B59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1.19</w:t>
            </w:r>
          </w:p>
        </w:tc>
        <w:tc>
          <w:tcPr>
            <w:tcW w:w="400" w:type="dxa"/>
          </w:tcPr>
          <w:p w14:paraId="14B9DFF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D28BA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438B7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2.41</w:t>
            </w:r>
          </w:p>
        </w:tc>
      </w:tr>
      <w:tr w:rsidR="003F6B3D" w:rsidRPr="005416C9" w14:paraId="4C3BD319" w14:textId="77777777" w:rsidTr="00920252">
        <w:trPr>
          <w:trHeight w:val="20"/>
        </w:trPr>
        <w:tc>
          <w:tcPr>
            <w:tcW w:w="500" w:type="dxa"/>
          </w:tcPr>
          <w:p w14:paraId="489DED5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</w:t>
            </w:r>
          </w:p>
        </w:tc>
        <w:tc>
          <w:tcPr>
            <w:tcW w:w="2800" w:type="dxa"/>
          </w:tcPr>
          <w:p w14:paraId="6DA80B4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62C6D69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0.2496</w:t>
            </w:r>
          </w:p>
        </w:tc>
        <w:tc>
          <w:tcPr>
            <w:tcW w:w="800" w:type="dxa"/>
          </w:tcPr>
          <w:p w14:paraId="0122AF6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381.83</w:t>
            </w:r>
          </w:p>
        </w:tc>
        <w:tc>
          <w:tcPr>
            <w:tcW w:w="800" w:type="dxa"/>
          </w:tcPr>
          <w:p w14:paraId="2AB0C34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379.41</w:t>
            </w:r>
          </w:p>
        </w:tc>
        <w:tc>
          <w:tcPr>
            <w:tcW w:w="800" w:type="dxa"/>
          </w:tcPr>
          <w:p w14:paraId="5A3FB2F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360.48</w:t>
            </w:r>
          </w:p>
        </w:tc>
        <w:tc>
          <w:tcPr>
            <w:tcW w:w="400" w:type="dxa"/>
          </w:tcPr>
          <w:p w14:paraId="58C07F1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D9362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FE6B7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</w:t>
            </w:r>
          </w:p>
        </w:tc>
        <w:tc>
          <w:tcPr>
            <w:tcW w:w="400" w:type="dxa"/>
          </w:tcPr>
          <w:p w14:paraId="696DF8E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F321C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C643B1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5.92</w:t>
            </w:r>
          </w:p>
        </w:tc>
      </w:tr>
      <w:tr w:rsidR="003F6B3D" w:rsidRPr="005416C9" w14:paraId="3EA598D3" w14:textId="77777777" w:rsidTr="00920252">
        <w:trPr>
          <w:trHeight w:val="20"/>
        </w:trPr>
        <w:tc>
          <w:tcPr>
            <w:tcW w:w="500" w:type="dxa"/>
          </w:tcPr>
          <w:p w14:paraId="2E1E359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</w:t>
            </w:r>
          </w:p>
        </w:tc>
        <w:tc>
          <w:tcPr>
            <w:tcW w:w="2800" w:type="dxa"/>
          </w:tcPr>
          <w:p w14:paraId="57FA644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3BE4E44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1.4505</w:t>
            </w:r>
          </w:p>
        </w:tc>
        <w:tc>
          <w:tcPr>
            <w:tcW w:w="800" w:type="dxa"/>
          </w:tcPr>
          <w:p w14:paraId="57159F3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254.85</w:t>
            </w:r>
          </w:p>
        </w:tc>
        <w:tc>
          <w:tcPr>
            <w:tcW w:w="800" w:type="dxa"/>
          </w:tcPr>
          <w:p w14:paraId="738A597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242.44</w:t>
            </w:r>
          </w:p>
        </w:tc>
        <w:tc>
          <w:tcPr>
            <w:tcW w:w="800" w:type="dxa"/>
          </w:tcPr>
          <w:p w14:paraId="1D96616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207.00</w:t>
            </w:r>
          </w:p>
        </w:tc>
        <w:tc>
          <w:tcPr>
            <w:tcW w:w="400" w:type="dxa"/>
          </w:tcPr>
          <w:p w14:paraId="2D2370F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B2086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F837C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5.12</w:t>
            </w:r>
          </w:p>
        </w:tc>
        <w:tc>
          <w:tcPr>
            <w:tcW w:w="400" w:type="dxa"/>
          </w:tcPr>
          <w:p w14:paraId="107F714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2A8BC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F417EA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23.12</w:t>
            </w:r>
          </w:p>
        </w:tc>
      </w:tr>
      <w:tr w:rsidR="003F6B3D" w:rsidRPr="005416C9" w14:paraId="0FB1F748" w14:textId="77777777" w:rsidTr="00920252">
        <w:trPr>
          <w:trHeight w:val="20"/>
        </w:trPr>
        <w:tc>
          <w:tcPr>
            <w:tcW w:w="500" w:type="dxa"/>
          </w:tcPr>
          <w:p w14:paraId="71E4B8B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</w:t>
            </w:r>
          </w:p>
        </w:tc>
        <w:tc>
          <w:tcPr>
            <w:tcW w:w="2800" w:type="dxa"/>
          </w:tcPr>
          <w:p w14:paraId="6E8FD53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</w:t>
            </w:r>
            <w:proofErr w:type="spellStart"/>
            <w:r>
              <w:rPr>
                <w:rFonts w:ascii="Arial" w:hAnsi="Arial" w:cs="Arial"/>
                <w:sz w:val="17"/>
              </w:rPr>
              <w:t>Masoor</w:t>
            </w:r>
            <w:proofErr w:type="spellEnd"/>
          </w:p>
        </w:tc>
        <w:tc>
          <w:tcPr>
            <w:tcW w:w="1000" w:type="dxa"/>
          </w:tcPr>
          <w:p w14:paraId="1EF3A5C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0.2076</w:t>
            </w:r>
          </w:p>
        </w:tc>
        <w:tc>
          <w:tcPr>
            <w:tcW w:w="800" w:type="dxa"/>
          </w:tcPr>
          <w:p w14:paraId="042B947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220.48</w:t>
            </w:r>
          </w:p>
        </w:tc>
        <w:tc>
          <w:tcPr>
            <w:tcW w:w="800" w:type="dxa"/>
          </w:tcPr>
          <w:p w14:paraId="16EA820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223.35</w:t>
            </w:r>
          </w:p>
        </w:tc>
        <w:tc>
          <w:tcPr>
            <w:tcW w:w="800" w:type="dxa"/>
          </w:tcPr>
          <w:p w14:paraId="3D8B0B4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230.41</w:t>
            </w:r>
          </w:p>
        </w:tc>
        <w:tc>
          <w:tcPr>
            <w:tcW w:w="400" w:type="dxa"/>
          </w:tcPr>
          <w:p w14:paraId="1A3B85B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86AEA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1E7145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1.28</w:t>
            </w:r>
          </w:p>
        </w:tc>
        <w:tc>
          <w:tcPr>
            <w:tcW w:w="400" w:type="dxa"/>
          </w:tcPr>
          <w:p w14:paraId="7903EEC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ECF3D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B53FA3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4.31</w:t>
            </w:r>
          </w:p>
        </w:tc>
      </w:tr>
      <w:tr w:rsidR="003F6B3D" w:rsidRPr="005416C9" w14:paraId="6A9052C6" w14:textId="77777777" w:rsidTr="00920252">
        <w:trPr>
          <w:trHeight w:val="20"/>
        </w:trPr>
        <w:tc>
          <w:tcPr>
            <w:tcW w:w="500" w:type="dxa"/>
          </w:tcPr>
          <w:p w14:paraId="396831B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</w:t>
            </w:r>
          </w:p>
        </w:tc>
        <w:tc>
          <w:tcPr>
            <w:tcW w:w="2800" w:type="dxa"/>
          </w:tcPr>
          <w:p w14:paraId="6D48FC6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Moong</w:t>
            </w:r>
          </w:p>
        </w:tc>
        <w:tc>
          <w:tcPr>
            <w:tcW w:w="1000" w:type="dxa"/>
          </w:tcPr>
          <w:p w14:paraId="2408902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0.2510</w:t>
            </w:r>
          </w:p>
        </w:tc>
        <w:tc>
          <w:tcPr>
            <w:tcW w:w="800" w:type="dxa"/>
          </w:tcPr>
          <w:p w14:paraId="778E142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255.09</w:t>
            </w:r>
          </w:p>
        </w:tc>
        <w:tc>
          <w:tcPr>
            <w:tcW w:w="800" w:type="dxa"/>
          </w:tcPr>
          <w:p w14:paraId="20A932E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255.82</w:t>
            </w:r>
          </w:p>
        </w:tc>
        <w:tc>
          <w:tcPr>
            <w:tcW w:w="800" w:type="dxa"/>
          </w:tcPr>
          <w:p w14:paraId="1611B97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255.39</w:t>
            </w:r>
          </w:p>
        </w:tc>
        <w:tc>
          <w:tcPr>
            <w:tcW w:w="400" w:type="dxa"/>
          </w:tcPr>
          <w:p w14:paraId="4105720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F5832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DB4BFD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</w:t>
            </w:r>
          </w:p>
        </w:tc>
        <w:tc>
          <w:tcPr>
            <w:tcW w:w="400" w:type="dxa"/>
          </w:tcPr>
          <w:p w14:paraId="2A2F703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EFFBA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995956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</w:tr>
      <w:tr w:rsidR="003F6B3D" w:rsidRPr="005416C9" w14:paraId="243BB1F2" w14:textId="77777777" w:rsidTr="00920252">
        <w:trPr>
          <w:trHeight w:val="20"/>
        </w:trPr>
        <w:tc>
          <w:tcPr>
            <w:tcW w:w="500" w:type="dxa"/>
          </w:tcPr>
          <w:p w14:paraId="3DC45A0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</w:t>
            </w:r>
          </w:p>
        </w:tc>
        <w:tc>
          <w:tcPr>
            <w:tcW w:w="2800" w:type="dxa"/>
          </w:tcPr>
          <w:p w14:paraId="30BED88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Mash</w:t>
            </w:r>
          </w:p>
        </w:tc>
        <w:tc>
          <w:tcPr>
            <w:tcW w:w="1000" w:type="dxa"/>
          </w:tcPr>
          <w:p w14:paraId="24854A9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0.1465</w:t>
            </w:r>
          </w:p>
        </w:tc>
        <w:tc>
          <w:tcPr>
            <w:tcW w:w="800" w:type="dxa"/>
          </w:tcPr>
          <w:p w14:paraId="288A9E3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191.30</w:t>
            </w:r>
          </w:p>
        </w:tc>
        <w:tc>
          <w:tcPr>
            <w:tcW w:w="800" w:type="dxa"/>
          </w:tcPr>
          <w:p w14:paraId="68E4F31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192.94</w:t>
            </w:r>
          </w:p>
        </w:tc>
        <w:tc>
          <w:tcPr>
            <w:tcW w:w="800" w:type="dxa"/>
          </w:tcPr>
          <w:p w14:paraId="324E489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233.18</w:t>
            </w:r>
          </w:p>
        </w:tc>
        <w:tc>
          <w:tcPr>
            <w:tcW w:w="400" w:type="dxa"/>
          </w:tcPr>
          <w:p w14:paraId="0042B7A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8C0E0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A0321A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0.85</w:t>
            </w:r>
          </w:p>
        </w:tc>
        <w:tc>
          <w:tcPr>
            <w:tcW w:w="400" w:type="dxa"/>
          </w:tcPr>
          <w:p w14:paraId="352DBB5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79D2A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A943ED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17.96</w:t>
            </w:r>
          </w:p>
        </w:tc>
      </w:tr>
      <w:tr w:rsidR="003F6B3D" w:rsidRPr="005416C9" w14:paraId="170B17B1" w14:textId="77777777" w:rsidTr="00920252">
        <w:trPr>
          <w:trHeight w:val="20"/>
        </w:trPr>
        <w:tc>
          <w:tcPr>
            <w:tcW w:w="500" w:type="dxa"/>
          </w:tcPr>
          <w:p w14:paraId="212663D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</w:t>
            </w:r>
          </w:p>
        </w:tc>
        <w:tc>
          <w:tcPr>
            <w:tcW w:w="2800" w:type="dxa"/>
          </w:tcPr>
          <w:p w14:paraId="58D1CBA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Gram</w:t>
            </w:r>
          </w:p>
        </w:tc>
        <w:tc>
          <w:tcPr>
            <w:tcW w:w="1000" w:type="dxa"/>
          </w:tcPr>
          <w:p w14:paraId="037FCD7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0.2751</w:t>
            </w:r>
          </w:p>
        </w:tc>
        <w:tc>
          <w:tcPr>
            <w:tcW w:w="800" w:type="dxa"/>
          </w:tcPr>
          <w:p w14:paraId="58FA46B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232.64</w:t>
            </w:r>
          </w:p>
        </w:tc>
        <w:tc>
          <w:tcPr>
            <w:tcW w:w="800" w:type="dxa"/>
          </w:tcPr>
          <w:p w14:paraId="1477B75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240.05</w:t>
            </w:r>
          </w:p>
        </w:tc>
        <w:tc>
          <w:tcPr>
            <w:tcW w:w="800" w:type="dxa"/>
          </w:tcPr>
          <w:p w14:paraId="4FC07A4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325.17</w:t>
            </w:r>
          </w:p>
        </w:tc>
        <w:tc>
          <w:tcPr>
            <w:tcW w:w="400" w:type="dxa"/>
          </w:tcPr>
          <w:p w14:paraId="262036E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E6595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BFD2A6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3.09</w:t>
            </w:r>
          </w:p>
        </w:tc>
        <w:tc>
          <w:tcPr>
            <w:tcW w:w="400" w:type="dxa"/>
          </w:tcPr>
          <w:p w14:paraId="6A50912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DE4A9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DE00AC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28.46</w:t>
            </w:r>
          </w:p>
        </w:tc>
      </w:tr>
      <w:tr w:rsidR="003F6B3D" w:rsidRPr="005416C9" w14:paraId="12B91694" w14:textId="77777777" w:rsidTr="00920252">
        <w:trPr>
          <w:trHeight w:val="20"/>
        </w:trPr>
        <w:tc>
          <w:tcPr>
            <w:tcW w:w="500" w:type="dxa"/>
          </w:tcPr>
          <w:p w14:paraId="1F98A43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</w:t>
            </w:r>
          </w:p>
        </w:tc>
        <w:tc>
          <w:tcPr>
            <w:tcW w:w="2800" w:type="dxa"/>
          </w:tcPr>
          <w:p w14:paraId="3DE08D5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Gram Whole</w:t>
            </w:r>
          </w:p>
        </w:tc>
        <w:tc>
          <w:tcPr>
            <w:tcW w:w="1000" w:type="dxa"/>
          </w:tcPr>
          <w:p w14:paraId="6A9A7D9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0.1116</w:t>
            </w:r>
          </w:p>
        </w:tc>
        <w:tc>
          <w:tcPr>
            <w:tcW w:w="800" w:type="dxa"/>
          </w:tcPr>
          <w:p w14:paraId="43D1254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273.41</w:t>
            </w:r>
          </w:p>
        </w:tc>
        <w:tc>
          <w:tcPr>
            <w:tcW w:w="800" w:type="dxa"/>
          </w:tcPr>
          <w:p w14:paraId="498F242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279.75</w:t>
            </w:r>
          </w:p>
        </w:tc>
        <w:tc>
          <w:tcPr>
            <w:tcW w:w="800" w:type="dxa"/>
          </w:tcPr>
          <w:p w14:paraId="136BABF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325.53</w:t>
            </w:r>
          </w:p>
        </w:tc>
        <w:tc>
          <w:tcPr>
            <w:tcW w:w="400" w:type="dxa"/>
          </w:tcPr>
          <w:p w14:paraId="24B0DF8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7AF0E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77827E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2.27</w:t>
            </w:r>
          </w:p>
        </w:tc>
        <w:tc>
          <w:tcPr>
            <w:tcW w:w="400" w:type="dxa"/>
          </w:tcPr>
          <w:p w14:paraId="57A0ABC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EAD4B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0EF987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16.01</w:t>
            </w:r>
          </w:p>
        </w:tc>
      </w:tr>
      <w:tr w:rsidR="003F6B3D" w:rsidRPr="005416C9" w14:paraId="120260EC" w14:textId="77777777" w:rsidTr="00920252">
        <w:trPr>
          <w:trHeight w:val="20"/>
        </w:trPr>
        <w:tc>
          <w:tcPr>
            <w:tcW w:w="500" w:type="dxa"/>
          </w:tcPr>
          <w:p w14:paraId="61A3DD3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</w:t>
            </w:r>
          </w:p>
        </w:tc>
        <w:tc>
          <w:tcPr>
            <w:tcW w:w="2800" w:type="dxa"/>
          </w:tcPr>
          <w:p w14:paraId="666A82A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Beans</w:t>
            </w:r>
          </w:p>
        </w:tc>
        <w:tc>
          <w:tcPr>
            <w:tcW w:w="1000" w:type="dxa"/>
          </w:tcPr>
          <w:p w14:paraId="1F246F8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0.0896</w:t>
            </w:r>
          </w:p>
        </w:tc>
        <w:tc>
          <w:tcPr>
            <w:tcW w:w="800" w:type="dxa"/>
          </w:tcPr>
          <w:p w14:paraId="53D6925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399.17</w:t>
            </w:r>
          </w:p>
        </w:tc>
        <w:tc>
          <w:tcPr>
            <w:tcW w:w="800" w:type="dxa"/>
          </w:tcPr>
          <w:p w14:paraId="69B8CB5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395.89</w:t>
            </w:r>
          </w:p>
        </w:tc>
        <w:tc>
          <w:tcPr>
            <w:tcW w:w="800" w:type="dxa"/>
          </w:tcPr>
          <w:p w14:paraId="715E1AE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408.24</w:t>
            </w:r>
          </w:p>
        </w:tc>
        <w:tc>
          <w:tcPr>
            <w:tcW w:w="400" w:type="dxa"/>
          </w:tcPr>
          <w:p w14:paraId="423BF12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9E62B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3DFD9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0.83</w:t>
            </w:r>
          </w:p>
        </w:tc>
        <w:tc>
          <w:tcPr>
            <w:tcW w:w="400" w:type="dxa"/>
          </w:tcPr>
          <w:p w14:paraId="103768E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BFF28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6C72C7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2.22</w:t>
            </w:r>
          </w:p>
        </w:tc>
      </w:tr>
      <w:tr w:rsidR="003F6B3D" w:rsidRPr="005416C9" w14:paraId="72BE3179" w14:textId="77777777" w:rsidTr="00920252">
        <w:trPr>
          <w:trHeight w:val="20"/>
        </w:trPr>
        <w:tc>
          <w:tcPr>
            <w:tcW w:w="500" w:type="dxa"/>
          </w:tcPr>
          <w:p w14:paraId="004D095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</w:t>
            </w:r>
          </w:p>
        </w:tc>
        <w:tc>
          <w:tcPr>
            <w:tcW w:w="2800" w:type="dxa"/>
          </w:tcPr>
          <w:p w14:paraId="266C0CA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Potatoes</w:t>
            </w:r>
          </w:p>
        </w:tc>
        <w:tc>
          <w:tcPr>
            <w:tcW w:w="1000" w:type="dxa"/>
          </w:tcPr>
          <w:p w14:paraId="1A2DFF1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0.7437</w:t>
            </w:r>
          </w:p>
        </w:tc>
        <w:tc>
          <w:tcPr>
            <w:tcW w:w="800" w:type="dxa"/>
          </w:tcPr>
          <w:p w14:paraId="719F115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294.43</w:t>
            </w:r>
          </w:p>
        </w:tc>
        <w:tc>
          <w:tcPr>
            <w:tcW w:w="800" w:type="dxa"/>
          </w:tcPr>
          <w:p w14:paraId="7E68C1C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363.61</w:t>
            </w:r>
          </w:p>
        </w:tc>
        <w:tc>
          <w:tcPr>
            <w:tcW w:w="800" w:type="dxa"/>
          </w:tcPr>
          <w:p w14:paraId="13DE7EF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508.25</w:t>
            </w:r>
          </w:p>
        </w:tc>
        <w:tc>
          <w:tcPr>
            <w:tcW w:w="400" w:type="dxa"/>
          </w:tcPr>
          <w:p w14:paraId="59B92F2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51F2A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2D7FA6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19.03</w:t>
            </w:r>
          </w:p>
        </w:tc>
        <w:tc>
          <w:tcPr>
            <w:tcW w:w="400" w:type="dxa"/>
          </w:tcPr>
          <w:p w14:paraId="42AEA25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973B7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4D1769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42.07</w:t>
            </w:r>
          </w:p>
        </w:tc>
      </w:tr>
      <w:tr w:rsidR="003F6B3D" w:rsidRPr="005416C9" w14:paraId="6DCF8C46" w14:textId="77777777" w:rsidTr="00920252">
        <w:trPr>
          <w:trHeight w:val="20"/>
        </w:trPr>
        <w:tc>
          <w:tcPr>
            <w:tcW w:w="500" w:type="dxa"/>
          </w:tcPr>
          <w:p w14:paraId="057CF3E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</w:t>
            </w:r>
          </w:p>
        </w:tc>
        <w:tc>
          <w:tcPr>
            <w:tcW w:w="2800" w:type="dxa"/>
          </w:tcPr>
          <w:p w14:paraId="25A4E19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Onions</w:t>
            </w:r>
          </w:p>
        </w:tc>
        <w:tc>
          <w:tcPr>
            <w:tcW w:w="1000" w:type="dxa"/>
          </w:tcPr>
          <w:p w14:paraId="416E67E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0.8965</w:t>
            </w:r>
          </w:p>
        </w:tc>
        <w:tc>
          <w:tcPr>
            <w:tcW w:w="800" w:type="dxa"/>
          </w:tcPr>
          <w:p w14:paraId="43957FF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245.80</w:t>
            </w:r>
          </w:p>
        </w:tc>
        <w:tc>
          <w:tcPr>
            <w:tcW w:w="800" w:type="dxa"/>
          </w:tcPr>
          <w:p w14:paraId="595AAED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364.82</w:t>
            </w:r>
          </w:p>
        </w:tc>
        <w:tc>
          <w:tcPr>
            <w:tcW w:w="800" w:type="dxa"/>
          </w:tcPr>
          <w:p w14:paraId="06F19FC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334.68</w:t>
            </w:r>
          </w:p>
        </w:tc>
        <w:tc>
          <w:tcPr>
            <w:tcW w:w="400" w:type="dxa"/>
          </w:tcPr>
          <w:p w14:paraId="7E8C82C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82813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CA4AC6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32.62</w:t>
            </w:r>
          </w:p>
        </w:tc>
        <w:tc>
          <w:tcPr>
            <w:tcW w:w="400" w:type="dxa"/>
          </w:tcPr>
          <w:p w14:paraId="5476713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E117D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C5BEE3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26.56</w:t>
            </w:r>
          </w:p>
        </w:tc>
      </w:tr>
      <w:tr w:rsidR="003F6B3D" w:rsidRPr="005416C9" w14:paraId="245DB66B" w14:textId="77777777" w:rsidTr="00920252">
        <w:trPr>
          <w:trHeight w:val="20"/>
        </w:trPr>
        <w:tc>
          <w:tcPr>
            <w:tcW w:w="500" w:type="dxa"/>
          </w:tcPr>
          <w:p w14:paraId="4E454BD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</w:t>
            </w:r>
          </w:p>
        </w:tc>
        <w:tc>
          <w:tcPr>
            <w:tcW w:w="2800" w:type="dxa"/>
          </w:tcPr>
          <w:p w14:paraId="537B856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Tomatoes</w:t>
            </w:r>
          </w:p>
        </w:tc>
        <w:tc>
          <w:tcPr>
            <w:tcW w:w="1000" w:type="dxa"/>
          </w:tcPr>
          <w:p w14:paraId="44B94B0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0.5069</w:t>
            </w:r>
          </w:p>
        </w:tc>
        <w:tc>
          <w:tcPr>
            <w:tcW w:w="800" w:type="dxa"/>
          </w:tcPr>
          <w:p w14:paraId="1381505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171.34</w:t>
            </w:r>
          </w:p>
        </w:tc>
        <w:tc>
          <w:tcPr>
            <w:tcW w:w="800" w:type="dxa"/>
          </w:tcPr>
          <w:p w14:paraId="62F42E4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257.66</w:t>
            </w:r>
          </w:p>
        </w:tc>
        <w:tc>
          <w:tcPr>
            <w:tcW w:w="800" w:type="dxa"/>
          </w:tcPr>
          <w:p w14:paraId="4C9FA89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297.04</w:t>
            </w:r>
          </w:p>
        </w:tc>
        <w:tc>
          <w:tcPr>
            <w:tcW w:w="400" w:type="dxa"/>
          </w:tcPr>
          <w:p w14:paraId="24128F8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19FBF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AE5556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33.50</w:t>
            </w:r>
          </w:p>
        </w:tc>
        <w:tc>
          <w:tcPr>
            <w:tcW w:w="400" w:type="dxa"/>
          </w:tcPr>
          <w:p w14:paraId="0B0B371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4DA7A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624946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42.32</w:t>
            </w:r>
          </w:p>
        </w:tc>
      </w:tr>
      <w:tr w:rsidR="003F6B3D" w:rsidRPr="005416C9" w14:paraId="221C31D0" w14:textId="77777777" w:rsidTr="00920252">
        <w:trPr>
          <w:trHeight w:val="20"/>
        </w:trPr>
        <w:tc>
          <w:tcPr>
            <w:tcW w:w="500" w:type="dxa"/>
          </w:tcPr>
          <w:p w14:paraId="3A2BE48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</w:t>
            </w:r>
          </w:p>
        </w:tc>
        <w:tc>
          <w:tcPr>
            <w:tcW w:w="2800" w:type="dxa"/>
          </w:tcPr>
          <w:p w14:paraId="40EB486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Vegetables</w:t>
            </w:r>
          </w:p>
        </w:tc>
        <w:tc>
          <w:tcPr>
            <w:tcW w:w="1000" w:type="dxa"/>
          </w:tcPr>
          <w:p w14:paraId="1D45F2E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2.0947</w:t>
            </w:r>
          </w:p>
        </w:tc>
        <w:tc>
          <w:tcPr>
            <w:tcW w:w="800" w:type="dxa"/>
          </w:tcPr>
          <w:p w14:paraId="1F83A2E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233.12</w:t>
            </w:r>
          </w:p>
        </w:tc>
        <w:tc>
          <w:tcPr>
            <w:tcW w:w="800" w:type="dxa"/>
          </w:tcPr>
          <w:p w14:paraId="180DCA8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290.14</w:t>
            </w:r>
          </w:p>
        </w:tc>
        <w:tc>
          <w:tcPr>
            <w:tcW w:w="800" w:type="dxa"/>
          </w:tcPr>
          <w:p w14:paraId="642000A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296.97</w:t>
            </w:r>
          </w:p>
        </w:tc>
        <w:tc>
          <w:tcPr>
            <w:tcW w:w="400" w:type="dxa"/>
          </w:tcPr>
          <w:p w14:paraId="3AC6BFF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BE6B3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52542E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19.65</w:t>
            </w:r>
          </w:p>
        </w:tc>
        <w:tc>
          <w:tcPr>
            <w:tcW w:w="400" w:type="dxa"/>
          </w:tcPr>
          <w:p w14:paraId="21846AD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047D0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73E0A4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21.50</w:t>
            </w:r>
          </w:p>
        </w:tc>
      </w:tr>
      <w:tr w:rsidR="003F6B3D" w:rsidRPr="005416C9" w14:paraId="68A9BF34" w14:textId="77777777" w:rsidTr="00920252">
        <w:trPr>
          <w:trHeight w:val="20"/>
        </w:trPr>
        <w:tc>
          <w:tcPr>
            <w:tcW w:w="500" w:type="dxa"/>
          </w:tcPr>
          <w:p w14:paraId="2EAFB61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</w:t>
            </w:r>
          </w:p>
        </w:tc>
        <w:tc>
          <w:tcPr>
            <w:tcW w:w="2800" w:type="dxa"/>
          </w:tcPr>
          <w:p w14:paraId="25E8FBF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</w:t>
            </w:r>
          </w:p>
        </w:tc>
        <w:tc>
          <w:tcPr>
            <w:tcW w:w="1000" w:type="dxa"/>
          </w:tcPr>
          <w:p w14:paraId="7617701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2.0296</w:t>
            </w:r>
          </w:p>
        </w:tc>
        <w:tc>
          <w:tcPr>
            <w:tcW w:w="800" w:type="dxa"/>
          </w:tcPr>
          <w:p w14:paraId="7C3362F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278.94</w:t>
            </w:r>
          </w:p>
        </w:tc>
        <w:tc>
          <w:tcPr>
            <w:tcW w:w="800" w:type="dxa"/>
          </w:tcPr>
          <w:p w14:paraId="5A68847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300.13</w:t>
            </w:r>
          </w:p>
        </w:tc>
        <w:tc>
          <w:tcPr>
            <w:tcW w:w="800" w:type="dxa"/>
          </w:tcPr>
          <w:p w14:paraId="76AE578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215.76</w:t>
            </w:r>
          </w:p>
        </w:tc>
        <w:tc>
          <w:tcPr>
            <w:tcW w:w="400" w:type="dxa"/>
          </w:tcPr>
          <w:p w14:paraId="19613D9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83EE5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A5C6E4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7.06</w:t>
            </w:r>
          </w:p>
        </w:tc>
        <w:tc>
          <w:tcPr>
            <w:tcW w:w="400" w:type="dxa"/>
          </w:tcPr>
          <w:p w14:paraId="27007E3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F7536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46A80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29.28</w:t>
            </w:r>
          </w:p>
        </w:tc>
      </w:tr>
      <w:tr w:rsidR="003F6B3D" w:rsidRPr="005416C9" w14:paraId="2B2204C0" w14:textId="77777777" w:rsidTr="00920252">
        <w:trPr>
          <w:trHeight w:val="20"/>
        </w:trPr>
        <w:tc>
          <w:tcPr>
            <w:tcW w:w="500" w:type="dxa"/>
          </w:tcPr>
          <w:p w14:paraId="53192ED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</w:t>
            </w:r>
          </w:p>
        </w:tc>
        <w:tc>
          <w:tcPr>
            <w:tcW w:w="2800" w:type="dxa"/>
          </w:tcPr>
          <w:p w14:paraId="0826DF1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Gur</w:t>
            </w:r>
          </w:p>
        </w:tc>
        <w:tc>
          <w:tcPr>
            <w:tcW w:w="1000" w:type="dxa"/>
          </w:tcPr>
          <w:p w14:paraId="564998A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0.1522</w:t>
            </w:r>
          </w:p>
        </w:tc>
        <w:tc>
          <w:tcPr>
            <w:tcW w:w="800" w:type="dxa"/>
          </w:tcPr>
          <w:p w14:paraId="6071041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261.92</w:t>
            </w:r>
          </w:p>
        </w:tc>
        <w:tc>
          <w:tcPr>
            <w:tcW w:w="800" w:type="dxa"/>
          </w:tcPr>
          <w:p w14:paraId="6AB701F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266.88</w:t>
            </w:r>
          </w:p>
        </w:tc>
        <w:tc>
          <w:tcPr>
            <w:tcW w:w="800" w:type="dxa"/>
          </w:tcPr>
          <w:p w14:paraId="09D3DE4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239.19</w:t>
            </w:r>
          </w:p>
        </w:tc>
        <w:tc>
          <w:tcPr>
            <w:tcW w:w="400" w:type="dxa"/>
          </w:tcPr>
          <w:p w14:paraId="20038A2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D71E9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1BDFB7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1.86</w:t>
            </w:r>
          </w:p>
        </w:tc>
        <w:tc>
          <w:tcPr>
            <w:tcW w:w="400" w:type="dxa"/>
          </w:tcPr>
          <w:p w14:paraId="0066132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F974B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0071F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9.50</w:t>
            </w:r>
          </w:p>
        </w:tc>
      </w:tr>
      <w:tr w:rsidR="003F6B3D" w:rsidRPr="005416C9" w14:paraId="592FA72C" w14:textId="77777777" w:rsidTr="00920252">
        <w:trPr>
          <w:trHeight w:val="20"/>
        </w:trPr>
        <w:tc>
          <w:tcPr>
            <w:tcW w:w="500" w:type="dxa"/>
          </w:tcPr>
          <w:p w14:paraId="531D0DA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</w:t>
            </w:r>
          </w:p>
        </w:tc>
        <w:tc>
          <w:tcPr>
            <w:tcW w:w="2800" w:type="dxa"/>
          </w:tcPr>
          <w:p w14:paraId="1CA243B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Honey</w:t>
            </w:r>
          </w:p>
        </w:tc>
        <w:tc>
          <w:tcPr>
            <w:tcW w:w="1000" w:type="dxa"/>
          </w:tcPr>
          <w:p w14:paraId="180DBC1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0.0296</w:t>
            </w:r>
          </w:p>
        </w:tc>
        <w:tc>
          <w:tcPr>
            <w:tcW w:w="800" w:type="dxa"/>
          </w:tcPr>
          <w:p w14:paraId="61F4D58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225.70</w:t>
            </w:r>
          </w:p>
        </w:tc>
        <w:tc>
          <w:tcPr>
            <w:tcW w:w="800" w:type="dxa"/>
          </w:tcPr>
          <w:p w14:paraId="08B097D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227.15</w:t>
            </w:r>
          </w:p>
        </w:tc>
        <w:tc>
          <w:tcPr>
            <w:tcW w:w="800" w:type="dxa"/>
          </w:tcPr>
          <w:p w14:paraId="79BD563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218.40</w:t>
            </w:r>
          </w:p>
        </w:tc>
        <w:tc>
          <w:tcPr>
            <w:tcW w:w="400" w:type="dxa"/>
          </w:tcPr>
          <w:p w14:paraId="6FA055C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08050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FB5542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</w:t>
            </w:r>
          </w:p>
        </w:tc>
        <w:tc>
          <w:tcPr>
            <w:tcW w:w="400" w:type="dxa"/>
          </w:tcPr>
          <w:p w14:paraId="7A6B279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DA1B7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95BFE1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3.34</w:t>
            </w:r>
          </w:p>
        </w:tc>
      </w:tr>
      <w:tr w:rsidR="003F6B3D" w:rsidRPr="005416C9" w14:paraId="2711CC8E" w14:textId="77777777" w:rsidTr="00920252">
        <w:trPr>
          <w:trHeight w:val="20"/>
        </w:trPr>
        <w:tc>
          <w:tcPr>
            <w:tcW w:w="500" w:type="dxa"/>
          </w:tcPr>
          <w:p w14:paraId="142D35B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</w:t>
            </w:r>
          </w:p>
        </w:tc>
        <w:tc>
          <w:tcPr>
            <w:tcW w:w="2800" w:type="dxa"/>
          </w:tcPr>
          <w:p w14:paraId="2571F16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Sweetmeat</w:t>
            </w:r>
          </w:p>
        </w:tc>
        <w:tc>
          <w:tcPr>
            <w:tcW w:w="1000" w:type="dxa"/>
          </w:tcPr>
          <w:p w14:paraId="1F46493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0.3967</w:t>
            </w:r>
          </w:p>
        </w:tc>
        <w:tc>
          <w:tcPr>
            <w:tcW w:w="800" w:type="dxa"/>
          </w:tcPr>
          <w:p w14:paraId="6674A70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301.89</w:t>
            </w:r>
          </w:p>
        </w:tc>
        <w:tc>
          <w:tcPr>
            <w:tcW w:w="800" w:type="dxa"/>
          </w:tcPr>
          <w:p w14:paraId="24390A7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298.70</w:t>
            </w:r>
          </w:p>
        </w:tc>
        <w:tc>
          <w:tcPr>
            <w:tcW w:w="800" w:type="dxa"/>
          </w:tcPr>
          <w:p w14:paraId="3B535D4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285.20</w:t>
            </w:r>
          </w:p>
        </w:tc>
        <w:tc>
          <w:tcPr>
            <w:tcW w:w="400" w:type="dxa"/>
          </w:tcPr>
          <w:p w14:paraId="082E7C2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5CEA2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90F20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</w:t>
            </w:r>
          </w:p>
        </w:tc>
        <w:tc>
          <w:tcPr>
            <w:tcW w:w="400" w:type="dxa"/>
          </w:tcPr>
          <w:p w14:paraId="28A0DD9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62B44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AB561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5.85</w:t>
            </w:r>
          </w:p>
        </w:tc>
      </w:tr>
      <w:tr w:rsidR="003F6B3D" w:rsidRPr="005416C9" w14:paraId="14231D55" w14:textId="77777777" w:rsidTr="00920252">
        <w:trPr>
          <w:trHeight w:val="20"/>
        </w:trPr>
        <w:tc>
          <w:tcPr>
            <w:tcW w:w="500" w:type="dxa"/>
          </w:tcPr>
          <w:p w14:paraId="70E1192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</w:t>
            </w:r>
          </w:p>
        </w:tc>
        <w:tc>
          <w:tcPr>
            <w:tcW w:w="2800" w:type="dxa"/>
          </w:tcPr>
          <w:p w14:paraId="068F0ED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Ice Cream</w:t>
            </w:r>
          </w:p>
        </w:tc>
        <w:tc>
          <w:tcPr>
            <w:tcW w:w="1000" w:type="dxa"/>
          </w:tcPr>
          <w:p w14:paraId="393A0D8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0.0568</w:t>
            </w:r>
          </w:p>
        </w:tc>
        <w:tc>
          <w:tcPr>
            <w:tcW w:w="800" w:type="dxa"/>
          </w:tcPr>
          <w:p w14:paraId="0325B45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198.80</w:t>
            </w:r>
          </w:p>
        </w:tc>
        <w:tc>
          <w:tcPr>
            <w:tcW w:w="800" w:type="dxa"/>
          </w:tcPr>
          <w:p w14:paraId="5883F4D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198.80</w:t>
            </w:r>
          </w:p>
        </w:tc>
        <w:tc>
          <w:tcPr>
            <w:tcW w:w="800" w:type="dxa"/>
          </w:tcPr>
          <w:p w14:paraId="5956009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199.34</w:t>
            </w:r>
          </w:p>
        </w:tc>
        <w:tc>
          <w:tcPr>
            <w:tcW w:w="400" w:type="dxa"/>
          </w:tcPr>
          <w:p w14:paraId="536212D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7AE9A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63649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215FCE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93BE7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EFE12C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</w:tr>
      <w:tr w:rsidR="003F6B3D" w:rsidRPr="005416C9" w14:paraId="540EAB85" w14:textId="77777777" w:rsidTr="00920252">
        <w:trPr>
          <w:trHeight w:val="20"/>
        </w:trPr>
        <w:tc>
          <w:tcPr>
            <w:tcW w:w="500" w:type="dxa"/>
          </w:tcPr>
          <w:p w14:paraId="222912D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</w:t>
            </w:r>
          </w:p>
        </w:tc>
        <w:tc>
          <w:tcPr>
            <w:tcW w:w="2800" w:type="dxa"/>
          </w:tcPr>
          <w:p w14:paraId="1CC43DC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Condiments and Spices</w:t>
            </w:r>
          </w:p>
        </w:tc>
        <w:tc>
          <w:tcPr>
            <w:tcW w:w="1000" w:type="dxa"/>
          </w:tcPr>
          <w:p w14:paraId="2F82272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1.4919</w:t>
            </w:r>
          </w:p>
        </w:tc>
        <w:tc>
          <w:tcPr>
            <w:tcW w:w="800" w:type="dxa"/>
          </w:tcPr>
          <w:p w14:paraId="2F24B75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292.16</w:t>
            </w:r>
          </w:p>
        </w:tc>
        <w:tc>
          <w:tcPr>
            <w:tcW w:w="800" w:type="dxa"/>
          </w:tcPr>
          <w:p w14:paraId="2E99887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299.96</w:t>
            </w:r>
          </w:p>
        </w:tc>
        <w:tc>
          <w:tcPr>
            <w:tcW w:w="800" w:type="dxa"/>
          </w:tcPr>
          <w:p w14:paraId="53147E7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299.10</w:t>
            </w:r>
          </w:p>
        </w:tc>
        <w:tc>
          <w:tcPr>
            <w:tcW w:w="400" w:type="dxa"/>
          </w:tcPr>
          <w:p w14:paraId="544386A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9160B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D3891E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2.60</w:t>
            </w:r>
          </w:p>
        </w:tc>
        <w:tc>
          <w:tcPr>
            <w:tcW w:w="400" w:type="dxa"/>
          </w:tcPr>
          <w:p w14:paraId="4E42AFC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5D283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3DDEE5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2.32</w:t>
            </w:r>
          </w:p>
        </w:tc>
      </w:tr>
      <w:tr w:rsidR="003F6B3D" w:rsidRPr="005416C9" w14:paraId="08D95F2F" w14:textId="77777777" w:rsidTr="00920252">
        <w:trPr>
          <w:trHeight w:val="20"/>
        </w:trPr>
        <w:tc>
          <w:tcPr>
            <w:tcW w:w="500" w:type="dxa"/>
          </w:tcPr>
          <w:p w14:paraId="51D6F49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</w:t>
            </w:r>
          </w:p>
        </w:tc>
        <w:tc>
          <w:tcPr>
            <w:tcW w:w="2800" w:type="dxa"/>
          </w:tcPr>
          <w:p w14:paraId="3E71440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Dessert Preparation</w:t>
            </w:r>
          </w:p>
        </w:tc>
        <w:tc>
          <w:tcPr>
            <w:tcW w:w="1000" w:type="dxa"/>
          </w:tcPr>
          <w:p w14:paraId="1A4C9DB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0.0133</w:t>
            </w:r>
          </w:p>
        </w:tc>
        <w:tc>
          <w:tcPr>
            <w:tcW w:w="800" w:type="dxa"/>
          </w:tcPr>
          <w:p w14:paraId="084B13A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296.76</w:t>
            </w:r>
          </w:p>
        </w:tc>
        <w:tc>
          <w:tcPr>
            <w:tcW w:w="800" w:type="dxa"/>
          </w:tcPr>
          <w:p w14:paraId="433EB56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295.83</w:t>
            </w:r>
          </w:p>
        </w:tc>
        <w:tc>
          <w:tcPr>
            <w:tcW w:w="800" w:type="dxa"/>
          </w:tcPr>
          <w:p w14:paraId="57C21D4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268.52</w:t>
            </w:r>
          </w:p>
        </w:tc>
        <w:tc>
          <w:tcPr>
            <w:tcW w:w="400" w:type="dxa"/>
          </w:tcPr>
          <w:p w14:paraId="4CEA76C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DC64E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18926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</w:t>
            </w:r>
          </w:p>
        </w:tc>
        <w:tc>
          <w:tcPr>
            <w:tcW w:w="400" w:type="dxa"/>
          </w:tcPr>
          <w:p w14:paraId="04B4EC4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DA4E6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FF2FC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10.52</w:t>
            </w:r>
          </w:p>
        </w:tc>
      </w:tr>
      <w:tr w:rsidR="003F6B3D" w:rsidRPr="005416C9" w14:paraId="6AF4D2F6" w14:textId="77777777" w:rsidTr="00920252">
        <w:trPr>
          <w:trHeight w:val="20"/>
        </w:trPr>
        <w:tc>
          <w:tcPr>
            <w:tcW w:w="500" w:type="dxa"/>
          </w:tcPr>
          <w:p w14:paraId="162538D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</w:t>
            </w:r>
          </w:p>
        </w:tc>
        <w:tc>
          <w:tcPr>
            <w:tcW w:w="2800" w:type="dxa"/>
          </w:tcPr>
          <w:p w14:paraId="2D031EE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Tea</w:t>
            </w:r>
          </w:p>
        </w:tc>
        <w:tc>
          <w:tcPr>
            <w:tcW w:w="1000" w:type="dxa"/>
          </w:tcPr>
          <w:p w14:paraId="6BC5224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1.2566</w:t>
            </w:r>
          </w:p>
        </w:tc>
        <w:tc>
          <w:tcPr>
            <w:tcW w:w="800" w:type="dxa"/>
          </w:tcPr>
          <w:p w14:paraId="04C053D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271.09</w:t>
            </w:r>
          </w:p>
        </w:tc>
        <w:tc>
          <w:tcPr>
            <w:tcW w:w="800" w:type="dxa"/>
          </w:tcPr>
          <w:p w14:paraId="615CF70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271.09</w:t>
            </w:r>
          </w:p>
        </w:tc>
        <w:tc>
          <w:tcPr>
            <w:tcW w:w="800" w:type="dxa"/>
          </w:tcPr>
          <w:p w14:paraId="467CDF6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333.85</w:t>
            </w:r>
          </w:p>
        </w:tc>
        <w:tc>
          <w:tcPr>
            <w:tcW w:w="400" w:type="dxa"/>
          </w:tcPr>
          <w:p w14:paraId="3F92ED1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9EB5E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B4D58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D71676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97C6F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3B8933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18.80</w:t>
            </w:r>
          </w:p>
        </w:tc>
      </w:tr>
      <w:tr w:rsidR="003F6B3D" w:rsidRPr="005416C9" w14:paraId="25CED229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D4E1EB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8FDAD0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6E4794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0.5537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60D836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254.91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F77658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254.91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27FCF9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244.48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C4B362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C6A859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D94980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898FCA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021E18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ED67EE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4.27</w:t>
            </w:r>
          </w:p>
        </w:tc>
      </w:tr>
      <w:tr w:rsidR="003F6B3D" w:rsidRPr="005416C9" w14:paraId="09DB6C4F" w14:textId="77777777" w:rsidTr="00920252">
        <w:trPr>
          <w:trHeight w:val="20"/>
        </w:trPr>
        <w:tc>
          <w:tcPr>
            <w:tcW w:w="500" w:type="dxa"/>
          </w:tcPr>
          <w:p w14:paraId="0A6146D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50E8493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Alcoholic Beverages, Tobacco</w:t>
            </w:r>
          </w:p>
        </w:tc>
        <w:tc>
          <w:tcPr>
            <w:tcW w:w="1000" w:type="dxa"/>
          </w:tcPr>
          <w:p w14:paraId="7A4D1D3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1.2786</w:t>
            </w:r>
          </w:p>
        </w:tc>
        <w:tc>
          <w:tcPr>
            <w:tcW w:w="800" w:type="dxa"/>
          </w:tcPr>
          <w:p w14:paraId="7B66B23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376.15</w:t>
            </w:r>
          </w:p>
        </w:tc>
        <w:tc>
          <w:tcPr>
            <w:tcW w:w="800" w:type="dxa"/>
          </w:tcPr>
          <w:p w14:paraId="2DCF4C0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376.21</w:t>
            </w:r>
          </w:p>
        </w:tc>
        <w:tc>
          <w:tcPr>
            <w:tcW w:w="800" w:type="dxa"/>
          </w:tcPr>
          <w:p w14:paraId="04A4B25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363.54</w:t>
            </w:r>
          </w:p>
        </w:tc>
        <w:tc>
          <w:tcPr>
            <w:tcW w:w="400" w:type="dxa"/>
          </w:tcPr>
          <w:p w14:paraId="3D5A688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067FFD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0CED94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0.02</w:t>
            </w:r>
          </w:p>
        </w:tc>
        <w:tc>
          <w:tcPr>
            <w:tcW w:w="400" w:type="dxa"/>
          </w:tcPr>
          <w:p w14:paraId="5A729AD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9ABE5D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29DC6A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3.47</w:t>
            </w:r>
          </w:p>
        </w:tc>
      </w:tr>
      <w:tr w:rsidR="003F6B3D" w:rsidRPr="005416C9" w14:paraId="7A71B3FF" w14:textId="77777777" w:rsidTr="00920252">
        <w:trPr>
          <w:trHeight w:val="20"/>
        </w:trPr>
        <w:tc>
          <w:tcPr>
            <w:tcW w:w="500" w:type="dxa"/>
          </w:tcPr>
          <w:p w14:paraId="41D6D28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</w:t>
            </w:r>
          </w:p>
        </w:tc>
        <w:tc>
          <w:tcPr>
            <w:tcW w:w="2800" w:type="dxa"/>
          </w:tcPr>
          <w:p w14:paraId="6957C8A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Cigarettes</w:t>
            </w:r>
          </w:p>
        </w:tc>
        <w:tc>
          <w:tcPr>
            <w:tcW w:w="1000" w:type="dxa"/>
          </w:tcPr>
          <w:p w14:paraId="67BA9F2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1.2364</w:t>
            </w:r>
          </w:p>
        </w:tc>
        <w:tc>
          <w:tcPr>
            <w:tcW w:w="800" w:type="dxa"/>
          </w:tcPr>
          <w:p w14:paraId="7D78F3E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376.05</w:t>
            </w:r>
          </w:p>
        </w:tc>
        <w:tc>
          <w:tcPr>
            <w:tcW w:w="800" w:type="dxa"/>
          </w:tcPr>
          <w:p w14:paraId="2433045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376.11</w:t>
            </w:r>
          </w:p>
        </w:tc>
        <w:tc>
          <w:tcPr>
            <w:tcW w:w="800" w:type="dxa"/>
          </w:tcPr>
          <w:p w14:paraId="5439983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364.02</w:t>
            </w:r>
          </w:p>
        </w:tc>
        <w:tc>
          <w:tcPr>
            <w:tcW w:w="400" w:type="dxa"/>
          </w:tcPr>
          <w:p w14:paraId="4091CC2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50C66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9D87B5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21019B1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A7A84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F0A83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3.30</w:t>
            </w:r>
          </w:p>
        </w:tc>
      </w:tr>
      <w:tr w:rsidR="003F6B3D" w:rsidRPr="005416C9" w14:paraId="06C23882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713270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4CE5A2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Pan Prepared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B65F6D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0.0422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1BC74E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379.08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5DE464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379.08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B3B8CC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349.58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695817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095A3B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7B5FD9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BCD80F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5D93CA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9F9947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8.44</w:t>
            </w:r>
          </w:p>
        </w:tc>
      </w:tr>
      <w:tr w:rsidR="003F6B3D" w:rsidRPr="005416C9" w14:paraId="42A468DF" w14:textId="77777777" w:rsidTr="00920252">
        <w:trPr>
          <w:trHeight w:val="20"/>
        </w:trPr>
        <w:tc>
          <w:tcPr>
            <w:tcW w:w="500" w:type="dxa"/>
          </w:tcPr>
          <w:p w14:paraId="63FE966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8DE1DE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Clothing and footwear</w:t>
            </w:r>
          </w:p>
        </w:tc>
        <w:tc>
          <w:tcPr>
            <w:tcW w:w="1000" w:type="dxa"/>
          </w:tcPr>
          <w:p w14:paraId="3C2E113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9.4826</w:t>
            </w:r>
          </w:p>
        </w:tc>
        <w:tc>
          <w:tcPr>
            <w:tcW w:w="800" w:type="dxa"/>
          </w:tcPr>
          <w:p w14:paraId="4E5847B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282.26</w:t>
            </w:r>
          </w:p>
        </w:tc>
        <w:tc>
          <w:tcPr>
            <w:tcW w:w="800" w:type="dxa"/>
          </w:tcPr>
          <w:p w14:paraId="2BC35F2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281.31</w:t>
            </w:r>
          </w:p>
        </w:tc>
        <w:tc>
          <w:tcPr>
            <w:tcW w:w="800" w:type="dxa"/>
          </w:tcPr>
          <w:p w14:paraId="0125BC0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263.86</w:t>
            </w:r>
          </w:p>
        </w:tc>
        <w:tc>
          <w:tcPr>
            <w:tcW w:w="400" w:type="dxa"/>
          </w:tcPr>
          <w:p w14:paraId="1FAA104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A3EA00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F8DE8A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0.34</w:t>
            </w:r>
          </w:p>
        </w:tc>
        <w:tc>
          <w:tcPr>
            <w:tcW w:w="400" w:type="dxa"/>
          </w:tcPr>
          <w:p w14:paraId="7223F29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81E581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F26E82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6.97</w:t>
            </w:r>
          </w:p>
        </w:tc>
      </w:tr>
      <w:tr w:rsidR="003F6B3D" w:rsidRPr="005416C9" w14:paraId="76E8828C" w14:textId="77777777" w:rsidTr="00920252">
        <w:trPr>
          <w:trHeight w:val="20"/>
        </w:trPr>
        <w:tc>
          <w:tcPr>
            <w:tcW w:w="500" w:type="dxa"/>
          </w:tcPr>
          <w:p w14:paraId="38580B0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</w:t>
            </w:r>
          </w:p>
        </w:tc>
        <w:tc>
          <w:tcPr>
            <w:tcW w:w="2800" w:type="dxa"/>
          </w:tcPr>
          <w:p w14:paraId="24ACDBF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Cloth</w:t>
            </w:r>
          </w:p>
        </w:tc>
        <w:tc>
          <w:tcPr>
            <w:tcW w:w="1000" w:type="dxa"/>
          </w:tcPr>
          <w:p w14:paraId="167FA8A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2.8381</w:t>
            </w:r>
          </w:p>
        </w:tc>
        <w:tc>
          <w:tcPr>
            <w:tcW w:w="800" w:type="dxa"/>
          </w:tcPr>
          <w:p w14:paraId="3A7646F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306.42</w:t>
            </w:r>
          </w:p>
        </w:tc>
        <w:tc>
          <w:tcPr>
            <w:tcW w:w="800" w:type="dxa"/>
          </w:tcPr>
          <w:p w14:paraId="668E51D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306.41</w:t>
            </w:r>
          </w:p>
        </w:tc>
        <w:tc>
          <w:tcPr>
            <w:tcW w:w="800" w:type="dxa"/>
          </w:tcPr>
          <w:p w14:paraId="7CE5AD1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291.70</w:t>
            </w:r>
          </w:p>
        </w:tc>
        <w:tc>
          <w:tcPr>
            <w:tcW w:w="400" w:type="dxa"/>
          </w:tcPr>
          <w:p w14:paraId="122D65D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A84B3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5A1E4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547499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DF764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CA749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5.05</w:t>
            </w:r>
          </w:p>
        </w:tc>
      </w:tr>
      <w:tr w:rsidR="003F6B3D" w:rsidRPr="005416C9" w14:paraId="68296C5B" w14:textId="77777777" w:rsidTr="00920252">
        <w:trPr>
          <w:trHeight w:val="20"/>
        </w:trPr>
        <w:tc>
          <w:tcPr>
            <w:tcW w:w="500" w:type="dxa"/>
          </w:tcPr>
          <w:p w14:paraId="50E53B0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</w:t>
            </w:r>
          </w:p>
        </w:tc>
        <w:tc>
          <w:tcPr>
            <w:tcW w:w="2800" w:type="dxa"/>
          </w:tcPr>
          <w:p w14:paraId="05176E3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Cloth</w:t>
            </w:r>
          </w:p>
        </w:tc>
        <w:tc>
          <w:tcPr>
            <w:tcW w:w="1000" w:type="dxa"/>
          </w:tcPr>
          <w:p w14:paraId="6EEBFD8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1.0959</w:t>
            </w:r>
          </w:p>
        </w:tc>
        <w:tc>
          <w:tcPr>
            <w:tcW w:w="800" w:type="dxa"/>
          </w:tcPr>
          <w:p w14:paraId="6E6B3F0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274.38</w:t>
            </w:r>
          </w:p>
        </w:tc>
        <w:tc>
          <w:tcPr>
            <w:tcW w:w="800" w:type="dxa"/>
          </w:tcPr>
          <w:p w14:paraId="235DAE8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273.35</w:t>
            </w:r>
          </w:p>
        </w:tc>
        <w:tc>
          <w:tcPr>
            <w:tcW w:w="800" w:type="dxa"/>
          </w:tcPr>
          <w:p w14:paraId="5BFE74A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256.06</w:t>
            </w:r>
          </w:p>
        </w:tc>
        <w:tc>
          <w:tcPr>
            <w:tcW w:w="400" w:type="dxa"/>
          </w:tcPr>
          <w:p w14:paraId="4BCDCFD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AAFBD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8B47D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</w:t>
            </w:r>
          </w:p>
        </w:tc>
        <w:tc>
          <w:tcPr>
            <w:tcW w:w="400" w:type="dxa"/>
          </w:tcPr>
          <w:p w14:paraId="054EA39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E6DE6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7EFDE2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7.15</w:t>
            </w:r>
          </w:p>
        </w:tc>
      </w:tr>
      <w:tr w:rsidR="003F6B3D" w:rsidRPr="005416C9" w14:paraId="0FFE8C64" w14:textId="77777777" w:rsidTr="00920252">
        <w:trPr>
          <w:trHeight w:val="20"/>
        </w:trPr>
        <w:tc>
          <w:tcPr>
            <w:tcW w:w="500" w:type="dxa"/>
          </w:tcPr>
          <w:p w14:paraId="182ECD2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</w:t>
            </w:r>
          </w:p>
        </w:tc>
        <w:tc>
          <w:tcPr>
            <w:tcW w:w="2800" w:type="dxa"/>
          </w:tcPr>
          <w:p w14:paraId="56803E4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10E335F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1.1345</w:t>
            </w:r>
          </w:p>
        </w:tc>
        <w:tc>
          <w:tcPr>
            <w:tcW w:w="800" w:type="dxa"/>
          </w:tcPr>
          <w:p w14:paraId="77991ED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263.76</w:t>
            </w:r>
          </w:p>
        </w:tc>
        <w:tc>
          <w:tcPr>
            <w:tcW w:w="800" w:type="dxa"/>
          </w:tcPr>
          <w:p w14:paraId="4840F21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262.63</w:t>
            </w:r>
          </w:p>
        </w:tc>
        <w:tc>
          <w:tcPr>
            <w:tcW w:w="800" w:type="dxa"/>
          </w:tcPr>
          <w:p w14:paraId="7E949AB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236.32</w:t>
            </w:r>
          </w:p>
        </w:tc>
        <w:tc>
          <w:tcPr>
            <w:tcW w:w="400" w:type="dxa"/>
          </w:tcPr>
          <w:p w14:paraId="2601804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A31D6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ABCAB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</w:t>
            </w:r>
          </w:p>
        </w:tc>
        <w:tc>
          <w:tcPr>
            <w:tcW w:w="400" w:type="dxa"/>
          </w:tcPr>
          <w:p w14:paraId="678BACB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6D95B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16426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11.61</w:t>
            </w:r>
          </w:p>
        </w:tc>
      </w:tr>
      <w:tr w:rsidR="003F6B3D" w:rsidRPr="005416C9" w14:paraId="2A78B202" w14:textId="77777777" w:rsidTr="00920252">
        <w:trPr>
          <w:trHeight w:val="20"/>
        </w:trPr>
        <w:tc>
          <w:tcPr>
            <w:tcW w:w="500" w:type="dxa"/>
          </w:tcPr>
          <w:p w14:paraId="335C8E6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</w:t>
            </w:r>
          </w:p>
        </w:tc>
        <w:tc>
          <w:tcPr>
            <w:tcW w:w="2800" w:type="dxa"/>
          </w:tcPr>
          <w:p w14:paraId="00D0CAF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Readymade Garments</w:t>
            </w:r>
          </w:p>
        </w:tc>
        <w:tc>
          <w:tcPr>
            <w:tcW w:w="1000" w:type="dxa"/>
          </w:tcPr>
          <w:p w14:paraId="6507E1C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0.5401</w:t>
            </w:r>
          </w:p>
        </w:tc>
        <w:tc>
          <w:tcPr>
            <w:tcW w:w="800" w:type="dxa"/>
          </w:tcPr>
          <w:p w14:paraId="7A6DDDB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330.52</w:t>
            </w:r>
          </w:p>
        </w:tc>
        <w:tc>
          <w:tcPr>
            <w:tcW w:w="800" w:type="dxa"/>
          </w:tcPr>
          <w:p w14:paraId="63DFD14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324.59</w:t>
            </w:r>
          </w:p>
        </w:tc>
        <w:tc>
          <w:tcPr>
            <w:tcW w:w="800" w:type="dxa"/>
          </w:tcPr>
          <w:p w14:paraId="1C6B9CB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298.80</w:t>
            </w:r>
          </w:p>
        </w:tc>
        <w:tc>
          <w:tcPr>
            <w:tcW w:w="400" w:type="dxa"/>
          </w:tcPr>
          <w:p w14:paraId="67687DE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B3348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F2F39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1.83</w:t>
            </w:r>
          </w:p>
        </w:tc>
        <w:tc>
          <w:tcPr>
            <w:tcW w:w="400" w:type="dxa"/>
          </w:tcPr>
          <w:p w14:paraId="2276B0F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6F721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78699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10.62</w:t>
            </w:r>
          </w:p>
        </w:tc>
      </w:tr>
      <w:tr w:rsidR="003F6B3D" w:rsidRPr="005416C9" w14:paraId="69328964" w14:textId="77777777" w:rsidTr="00920252">
        <w:trPr>
          <w:trHeight w:val="20"/>
        </w:trPr>
        <w:tc>
          <w:tcPr>
            <w:tcW w:w="500" w:type="dxa"/>
          </w:tcPr>
          <w:p w14:paraId="7351C7D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</w:t>
            </w:r>
          </w:p>
        </w:tc>
        <w:tc>
          <w:tcPr>
            <w:tcW w:w="2800" w:type="dxa"/>
          </w:tcPr>
          <w:p w14:paraId="236DAB5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Tailoring</w:t>
            </w:r>
          </w:p>
        </w:tc>
        <w:tc>
          <w:tcPr>
            <w:tcW w:w="1000" w:type="dxa"/>
          </w:tcPr>
          <w:p w14:paraId="4153608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1.2999</w:t>
            </w:r>
          </w:p>
        </w:tc>
        <w:tc>
          <w:tcPr>
            <w:tcW w:w="800" w:type="dxa"/>
          </w:tcPr>
          <w:p w14:paraId="36ABFEA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264.86</w:t>
            </w:r>
          </w:p>
        </w:tc>
        <w:tc>
          <w:tcPr>
            <w:tcW w:w="800" w:type="dxa"/>
          </w:tcPr>
          <w:p w14:paraId="7F55290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263.13</w:t>
            </w:r>
          </w:p>
        </w:tc>
        <w:tc>
          <w:tcPr>
            <w:tcW w:w="800" w:type="dxa"/>
          </w:tcPr>
          <w:p w14:paraId="0114D68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245.26</w:t>
            </w:r>
          </w:p>
        </w:tc>
        <w:tc>
          <w:tcPr>
            <w:tcW w:w="400" w:type="dxa"/>
          </w:tcPr>
          <w:p w14:paraId="1775D33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35330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9F3B2E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0.66</w:t>
            </w:r>
          </w:p>
        </w:tc>
        <w:tc>
          <w:tcPr>
            <w:tcW w:w="400" w:type="dxa"/>
          </w:tcPr>
          <w:p w14:paraId="1522325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F16E7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26F28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7.99</w:t>
            </w:r>
          </w:p>
        </w:tc>
      </w:tr>
      <w:tr w:rsidR="003F6B3D" w:rsidRPr="005416C9" w14:paraId="68B6C81D" w14:textId="77777777" w:rsidTr="00920252">
        <w:trPr>
          <w:trHeight w:val="20"/>
        </w:trPr>
        <w:tc>
          <w:tcPr>
            <w:tcW w:w="500" w:type="dxa"/>
          </w:tcPr>
          <w:p w14:paraId="52CDC08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</w:t>
            </w:r>
          </w:p>
        </w:tc>
        <w:tc>
          <w:tcPr>
            <w:tcW w:w="2800" w:type="dxa"/>
          </w:tcPr>
          <w:p w14:paraId="3A60F1C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</w:t>
            </w:r>
          </w:p>
        </w:tc>
        <w:tc>
          <w:tcPr>
            <w:tcW w:w="1000" w:type="dxa"/>
          </w:tcPr>
          <w:p w14:paraId="3427881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0.4322</w:t>
            </w:r>
          </w:p>
        </w:tc>
        <w:tc>
          <w:tcPr>
            <w:tcW w:w="800" w:type="dxa"/>
          </w:tcPr>
          <w:p w14:paraId="6B9C309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357.07</w:t>
            </w:r>
          </w:p>
        </w:tc>
        <w:tc>
          <w:tcPr>
            <w:tcW w:w="800" w:type="dxa"/>
          </w:tcPr>
          <w:p w14:paraId="620216E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356.33</w:t>
            </w:r>
          </w:p>
        </w:tc>
        <w:tc>
          <w:tcPr>
            <w:tcW w:w="800" w:type="dxa"/>
          </w:tcPr>
          <w:p w14:paraId="05369A4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340.20</w:t>
            </w:r>
          </w:p>
        </w:tc>
        <w:tc>
          <w:tcPr>
            <w:tcW w:w="400" w:type="dxa"/>
          </w:tcPr>
          <w:p w14:paraId="1AC96C4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4B115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6E52FF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</w:tcPr>
          <w:p w14:paraId="416EE0A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ACC45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F5833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4.96</w:t>
            </w:r>
          </w:p>
        </w:tc>
      </w:tr>
      <w:tr w:rsidR="003F6B3D" w:rsidRPr="005416C9" w14:paraId="2E9771AF" w14:textId="77777777" w:rsidTr="00920252">
        <w:trPr>
          <w:trHeight w:val="20"/>
        </w:trPr>
        <w:tc>
          <w:tcPr>
            <w:tcW w:w="500" w:type="dxa"/>
          </w:tcPr>
          <w:p w14:paraId="4727EE2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</w:t>
            </w:r>
          </w:p>
        </w:tc>
        <w:tc>
          <w:tcPr>
            <w:tcW w:w="2800" w:type="dxa"/>
          </w:tcPr>
          <w:p w14:paraId="61E8446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Dupatta</w:t>
            </w:r>
          </w:p>
        </w:tc>
        <w:tc>
          <w:tcPr>
            <w:tcW w:w="1000" w:type="dxa"/>
          </w:tcPr>
          <w:p w14:paraId="2695156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0.2078</w:t>
            </w:r>
          </w:p>
        </w:tc>
        <w:tc>
          <w:tcPr>
            <w:tcW w:w="800" w:type="dxa"/>
          </w:tcPr>
          <w:p w14:paraId="4062350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258.81</w:t>
            </w:r>
          </w:p>
        </w:tc>
        <w:tc>
          <w:tcPr>
            <w:tcW w:w="800" w:type="dxa"/>
          </w:tcPr>
          <w:p w14:paraId="1298507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258.61</w:t>
            </w:r>
          </w:p>
        </w:tc>
        <w:tc>
          <w:tcPr>
            <w:tcW w:w="800" w:type="dxa"/>
          </w:tcPr>
          <w:p w14:paraId="78549F2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242.71</w:t>
            </w:r>
          </w:p>
        </w:tc>
        <w:tc>
          <w:tcPr>
            <w:tcW w:w="400" w:type="dxa"/>
          </w:tcPr>
          <w:p w14:paraId="616B846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C30B0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98BF54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094E3CF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85161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1AE163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6.63</w:t>
            </w:r>
          </w:p>
        </w:tc>
      </w:tr>
      <w:tr w:rsidR="003F6B3D" w:rsidRPr="005416C9" w14:paraId="78FC23B6" w14:textId="77777777" w:rsidTr="00920252">
        <w:trPr>
          <w:trHeight w:val="20"/>
        </w:trPr>
        <w:tc>
          <w:tcPr>
            <w:tcW w:w="500" w:type="dxa"/>
          </w:tcPr>
          <w:p w14:paraId="02F10C6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</w:t>
            </w:r>
          </w:p>
        </w:tc>
        <w:tc>
          <w:tcPr>
            <w:tcW w:w="2800" w:type="dxa"/>
          </w:tcPr>
          <w:p w14:paraId="7475D6B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Cleaning and Laundering</w:t>
            </w:r>
          </w:p>
        </w:tc>
        <w:tc>
          <w:tcPr>
            <w:tcW w:w="1000" w:type="dxa"/>
          </w:tcPr>
          <w:p w14:paraId="67BAD14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0.0176</w:t>
            </w:r>
          </w:p>
        </w:tc>
        <w:tc>
          <w:tcPr>
            <w:tcW w:w="800" w:type="dxa"/>
          </w:tcPr>
          <w:p w14:paraId="04FC1E9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267.84</w:t>
            </w:r>
          </w:p>
        </w:tc>
        <w:tc>
          <w:tcPr>
            <w:tcW w:w="800" w:type="dxa"/>
          </w:tcPr>
          <w:p w14:paraId="572F23E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264.46</w:t>
            </w:r>
          </w:p>
        </w:tc>
        <w:tc>
          <w:tcPr>
            <w:tcW w:w="800" w:type="dxa"/>
          </w:tcPr>
          <w:p w14:paraId="46806D7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251.35</w:t>
            </w:r>
          </w:p>
        </w:tc>
        <w:tc>
          <w:tcPr>
            <w:tcW w:w="400" w:type="dxa"/>
          </w:tcPr>
          <w:p w14:paraId="47F367C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E24F4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086A4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1.28</w:t>
            </w:r>
          </w:p>
        </w:tc>
        <w:tc>
          <w:tcPr>
            <w:tcW w:w="400" w:type="dxa"/>
          </w:tcPr>
          <w:p w14:paraId="45E1051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8C6BF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17AAB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6.56</w:t>
            </w:r>
          </w:p>
        </w:tc>
      </w:tr>
      <w:tr w:rsidR="003F6B3D" w:rsidRPr="005416C9" w14:paraId="22F19E21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BF2EE0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1A29EE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6B77A8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1.9165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7E39E9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245.93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248377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245.58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784889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231.35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278600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F0879E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338935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C78577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FBFCC7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C14BF0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6.30</w:t>
            </w:r>
          </w:p>
        </w:tc>
      </w:tr>
      <w:tr w:rsidR="003F6B3D" w:rsidRPr="005416C9" w14:paraId="01159B4D" w14:textId="77777777" w:rsidTr="00920252">
        <w:trPr>
          <w:trHeight w:val="20"/>
        </w:trPr>
        <w:tc>
          <w:tcPr>
            <w:tcW w:w="500" w:type="dxa"/>
          </w:tcPr>
          <w:p w14:paraId="2A4C140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3A8572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Housing, water, Elec., Gas and other Fuels</w:t>
            </w:r>
          </w:p>
        </w:tc>
        <w:tc>
          <w:tcPr>
            <w:tcW w:w="1000" w:type="dxa"/>
          </w:tcPr>
          <w:p w14:paraId="2C248FD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18.4853</w:t>
            </w:r>
          </w:p>
        </w:tc>
        <w:tc>
          <w:tcPr>
            <w:tcW w:w="800" w:type="dxa"/>
          </w:tcPr>
          <w:p w14:paraId="11AF240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235.35</w:t>
            </w:r>
          </w:p>
        </w:tc>
        <w:tc>
          <w:tcPr>
            <w:tcW w:w="800" w:type="dxa"/>
          </w:tcPr>
          <w:p w14:paraId="070673E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232.79</w:t>
            </w:r>
          </w:p>
        </w:tc>
        <w:tc>
          <w:tcPr>
            <w:tcW w:w="800" w:type="dxa"/>
          </w:tcPr>
          <w:p w14:paraId="1D99C18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225.79</w:t>
            </w:r>
          </w:p>
        </w:tc>
        <w:tc>
          <w:tcPr>
            <w:tcW w:w="400" w:type="dxa"/>
          </w:tcPr>
          <w:p w14:paraId="2EA1687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131D86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047B73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1.10</w:t>
            </w:r>
          </w:p>
        </w:tc>
        <w:tc>
          <w:tcPr>
            <w:tcW w:w="400" w:type="dxa"/>
          </w:tcPr>
          <w:p w14:paraId="0A4CA3F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93BA1E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FBE42C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4.23</w:t>
            </w:r>
          </w:p>
        </w:tc>
      </w:tr>
      <w:tr w:rsidR="003F6B3D" w:rsidRPr="005416C9" w14:paraId="0A325253" w14:textId="77777777" w:rsidTr="00920252">
        <w:trPr>
          <w:trHeight w:val="20"/>
        </w:trPr>
        <w:tc>
          <w:tcPr>
            <w:tcW w:w="500" w:type="dxa"/>
          </w:tcPr>
          <w:p w14:paraId="34F390D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</w:t>
            </w:r>
          </w:p>
        </w:tc>
        <w:tc>
          <w:tcPr>
            <w:tcW w:w="2800" w:type="dxa"/>
          </w:tcPr>
          <w:p w14:paraId="7F0981D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 Rent</w:t>
            </w:r>
          </w:p>
        </w:tc>
        <w:tc>
          <w:tcPr>
            <w:tcW w:w="1000" w:type="dxa"/>
          </w:tcPr>
          <w:p w14:paraId="2AC62D3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8.6110</w:t>
            </w:r>
          </w:p>
        </w:tc>
        <w:tc>
          <w:tcPr>
            <w:tcW w:w="800" w:type="dxa"/>
          </w:tcPr>
          <w:p w14:paraId="0FC18A0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184.43</w:t>
            </w:r>
          </w:p>
        </w:tc>
        <w:tc>
          <w:tcPr>
            <w:tcW w:w="800" w:type="dxa"/>
          </w:tcPr>
          <w:p w14:paraId="0ED7CE8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184.43</w:t>
            </w:r>
          </w:p>
        </w:tc>
        <w:tc>
          <w:tcPr>
            <w:tcW w:w="800" w:type="dxa"/>
          </w:tcPr>
          <w:p w14:paraId="081A270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172.58</w:t>
            </w:r>
          </w:p>
        </w:tc>
        <w:tc>
          <w:tcPr>
            <w:tcW w:w="400" w:type="dxa"/>
          </w:tcPr>
          <w:p w14:paraId="6E57C3D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00942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3F701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1BAC08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789CA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1FD4C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6.87</w:t>
            </w:r>
          </w:p>
        </w:tc>
      </w:tr>
      <w:tr w:rsidR="003F6B3D" w:rsidRPr="005416C9" w14:paraId="72B6D3B0" w14:textId="77777777" w:rsidTr="00920252">
        <w:trPr>
          <w:trHeight w:val="20"/>
        </w:trPr>
        <w:tc>
          <w:tcPr>
            <w:tcW w:w="500" w:type="dxa"/>
          </w:tcPr>
          <w:p w14:paraId="478CFBF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</w:t>
            </w:r>
          </w:p>
        </w:tc>
        <w:tc>
          <w:tcPr>
            <w:tcW w:w="2800" w:type="dxa"/>
          </w:tcPr>
          <w:p w14:paraId="06AA127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Input Items</w:t>
            </w:r>
          </w:p>
        </w:tc>
        <w:tc>
          <w:tcPr>
            <w:tcW w:w="1000" w:type="dxa"/>
          </w:tcPr>
          <w:p w14:paraId="4592FE6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0.6306</w:t>
            </w:r>
          </w:p>
        </w:tc>
        <w:tc>
          <w:tcPr>
            <w:tcW w:w="800" w:type="dxa"/>
          </w:tcPr>
          <w:p w14:paraId="33367E7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265.15</w:t>
            </w:r>
          </w:p>
        </w:tc>
        <w:tc>
          <w:tcPr>
            <w:tcW w:w="800" w:type="dxa"/>
          </w:tcPr>
          <w:p w14:paraId="4C9EC59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261.76</w:t>
            </w:r>
          </w:p>
        </w:tc>
        <w:tc>
          <w:tcPr>
            <w:tcW w:w="800" w:type="dxa"/>
          </w:tcPr>
          <w:p w14:paraId="02101A3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254.85</w:t>
            </w:r>
          </w:p>
        </w:tc>
        <w:tc>
          <w:tcPr>
            <w:tcW w:w="400" w:type="dxa"/>
          </w:tcPr>
          <w:p w14:paraId="3EC96A7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065EE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74991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1.30</w:t>
            </w:r>
          </w:p>
        </w:tc>
        <w:tc>
          <w:tcPr>
            <w:tcW w:w="400" w:type="dxa"/>
          </w:tcPr>
          <w:p w14:paraId="5720FB6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58F97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67A87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4.04</w:t>
            </w:r>
          </w:p>
        </w:tc>
      </w:tr>
      <w:tr w:rsidR="003F6B3D" w:rsidRPr="005416C9" w14:paraId="2C758A0F" w14:textId="77777777" w:rsidTr="00920252">
        <w:trPr>
          <w:trHeight w:val="20"/>
        </w:trPr>
        <w:tc>
          <w:tcPr>
            <w:tcW w:w="500" w:type="dxa"/>
          </w:tcPr>
          <w:p w14:paraId="6AE40DC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</w:t>
            </w:r>
          </w:p>
        </w:tc>
        <w:tc>
          <w:tcPr>
            <w:tcW w:w="2800" w:type="dxa"/>
          </w:tcPr>
          <w:p w14:paraId="49F2963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Wage Rates</w:t>
            </w:r>
          </w:p>
        </w:tc>
        <w:tc>
          <w:tcPr>
            <w:tcW w:w="1000" w:type="dxa"/>
          </w:tcPr>
          <w:p w14:paraId="7A7A8C7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0.2526</w:t>
            </w:r>
          </w:p>
        </w:tc>
        <w:tc>
          <w:tcPr>
            <w:tcW w:w="800" w:type="dxa"/>
          </w:tcPr>
          <w:p w14:paraId="4A6C413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249.14</w:t>
            </w:r>
          </w:p>
        </w:tc>
        <w:tc>
          <w:tcPr>
            <w:tcW w:w="800" w:type="dxa"/>
          </w:tcPr>
          <w:p w14:paraId="360EE8F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249.08</w:t>
            </w:r>
          </w:p>
        </w:tc>
        <w:tc>
          <w:tcPr>
            <w:tcW w:w="800" w:type="dxa"/>
          </w:tcPr>
          <w:p w14:paraId="750C53F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238.26</w:t>
            </w:r>
          </w:p>
        </w:tc>
        <w:tc>
          <w:tcPr>
            <w:tcW w:w="400" w:type="dxa"/>
          </w:tcPr>
          <w:p w14:paraId="74FD73A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4AE0E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5A2D4E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32CEC41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44765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7D1AA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4.57</w:t>
            </w:r>
          </w:p>
        </w:tc>
      </w:tr>
      <w:tr w:rsidR="003F6B3D" w:rsidRPr="005416C9" w14:paraId="49C44BFE" w14:textId="77777777" w:rsidTr="00920252">
        <w:trPr>
          <w:trHeight w:val="20"/>
        </w:trPr>
        <w:tc>
          <w:tcPr>
            <w:tcW w:w="500" w:type="dxa"/>
          </w:tcPr>
          <w:p w14:paraId="343E3D3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</w:t>
            </w:r>
          </w:p>
        </w:tc>
        <w:tc>
          <w:tcPr>
            <w:tcW w:w="2800" w:type="dxa"/>
          </w:tcPr>
          <w:p w14:paraId="52C0143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Water Supply</w:t>
            </w:r>
          </w:p>
        </w:tc>
        <w:tc>
          <w:tcPr>
            <w:tcW w:w="1000" w:type="dxa"/>
          </w:tcPr>
          <w:p w14:paraId="2DD37D2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0.0645</w:t>
            </w:r>
          </w:p>
        </w:tc>
        <w:tc>
          <w:tcPr>
            <w:tcW w:w="800" w:type="dxa"/>
          </w:tcPr>
          <w:p w14:paraId="2574595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325.72</w:t>
            </w:r>
          </w:p>
        </w:tc>
        <w:tc>
          <w:tcPr>
            <w:tcW w:w="800" w:type="dxa"/>
          </w:tcPr>
          <w:p w14:paraId="7B935BB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325.72</w:t>
            </w:r>
          </w:p>
        </w:tc>
        <w:tc>
          <w:tcPr>
            <w:tcW w:w="800" w:type="dxa"/>
          </w:tcPr>
          <w:p w14:paraId="5F31FC1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311.91</w:t>
            </w:r>
          </w:p>
        </w:tc>
        <w:tc>
          <w:tcPr>
            <w:tcW w:w="400" w:type="dxa"/>
          </w:tcPr>
          <w:p w14:paraId="1BA0767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EE707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5DD4B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5B5FC3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9AC43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666F2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4.43</w:t>
            </w:r>
          </w:p>
        </w:tc>
      </w:tr>
      <w:tr w:rsidR="003F6B3D" w:rsidRPr="005416C9" w14:paraId="493FB226" w14:textId="77777777" w:rsidTr="00920252">
        <w:trPr>
          <w:trHeight w:val="20"/>
        </w:trPr>
        <w:tc>
          <w:tcPr>
            <w:tcW w:w="500" w:type="dxa"/>
          </w:tcPr>
          <w:p w14:paraId="0AA43B0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</w:t>
            </w:r>
          </w:p>
        </w:tc>
        <w:tc>
          <w:tcPr>
            <w:tcW w:w="2800" w:type="dxa"/>
          </w:tcPr>
          <w:p w14:paraId="5979104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Garbage Collection</w:t>
            </w:r>
          </w:p>
        </w:tc>
        <w:tc>
          <w:tcPr>
            <w:tcW w:w="1000" w:type="dxa"/>
          </w:tcPr>
          <w:p w14:paraId="1473198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0.0080</w:t>
            </w:r>
          </w:p>
        </w:tc>
        <w:tc>
          <w:tcPr>
            <w:tcW w:w="800" w:type="dxa"/>
          </w:tcPr>
          <w:p w14:paraId="1EA691A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800" w:type="dxa"/>
          </w:tcPr>
          <w:p w14:paraId="772D9B8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800" w:type="dxa"/>
          </w:tcPr>
          <w:p w14:paraId="2BB5C77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199.62</w:t>
            </w:r>
          </w:p>
        </w:tc>
        <w:tc>
          <w:tcPr>
            <w:tcW w:w="400" w:type="dxa"/>
          </w:tcPr>
          <w:p w14:paraId="77B3011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3CD04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0F0B3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52ED5A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C79E9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1B094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2.37</w:t>
            </w:r>
          </w:p>
        </w:tc>
      </w:tr>
      <w:tr w:rsidR="003F6B3D" w:rsidRPr="005416C9" w14:paraId="0FFEA53B" w14:textId="77777777" w:rsidTr="00920252">
        <w:trPr>
          <w:trHeight w:val="20"/>
        </w:trPr>
        <w:tc>
          <w:tcPr>
            <w:tcW w:w="500" w:type="dxa"/>
          </w:tcPr>
          <w:p w14:paraId="2BA22EF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</w:t>
            </w:r>
          </w:p>
        </w:tc>
        <w:tc>
          <w:tcPr>
            <w:tcW w:w="2800" w:type="dxa"/>
          </w:tcPr>
          <w:p w14:paraId="07F0F82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Electricity Charges</w:t>
            </w:r>
          </w:p>
        </w:tc>
        <w:tc>
          <w:tcPr>
            <w:tcW w:w="1000" w:type="dxa"/>
          </w:tcPr>
          <w:p w14:paraId="426BAC2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3.4431</w:t>
            </w:r>
          </w:p>
        </w:tc>
        <w:tc>
          <w:tcPr>
            <w:tcW w:w="800" w:type="dxa"/>
          </w:tcPr>
          <w:p w14:paraId="37B84DC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263.13</w:t>
            </w:r>
          </w:p>
        </w:tc>
        <w:tc>
          <w:tcPr>
            <w:tcW w:w="800" w:type="dxa"/>
          </w:tcPr>
          <w:p w14:paraId="348C9D9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261.74</w:t>
            </w:r>
          </w:p>
        </w:tc>
        <w:tc>
          <w:tcPr>
            <w:tcW w:w="800" w:type="dxa"/>
          </w:tcPr>
          <w:p w14:paraId="1185881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272.45</w:t>
            </w:r>
          </w:p>
        </w:tc>
        <w:tc>
          <w:tcPr>
            <w:tcW w:w="400" w:type="dxa"/>
          </w:tcPr>
          <w:p w14:paraId="4AC2879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D960C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562D52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0.53</w:t>
            </w:r>
          </w:p>
        </w:tc>
        <w:tc>
          <w:tcPr>
            <w:tcW w:w="400" w:type="dxa"/>
          </w:tcPr>
          <w:p w14:paraId="1B9967E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34F8F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63FFDF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3.42</w:t>
            </w:r>
          </w:p>
        </w:tc>
      </w:tr>
      <w:tr w:rsidR="003F6B3D" w:rsidRPr="005416C9" w14:paraId="5359EFE8" w14:textId="77777777" w:rsidTr="00920252">
        <w:trPr>
          <w:trHeight w:val="20"/>
        </w:trPr>
        <w:tc>
          <w:tcPr>
            <w:tcW w:w="500" w:type="dxa"/>
          </w:tcPr>
          <w:p w14:paraId="37157A6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57</w:t>
            </w:r>
          </w:p>
        </w:tc>
        <w:tc>
          <w:tcPr>
            <w:tcW w:w="2800" w:type="dxa"/>
          </w:tcPr>
          <w:p w14:paraId="4E05EDE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Liquefied Hydrocarbons</w:t>
            </w:r>
          </w:p>
        </w:tc>
        <w:tc>
          <w:tcPr>
            <w:tcW w:w="1000" w:type="dxa"/>
          </w:tcPr>
          <w:p w14:paraId="5484960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0.9994</w:t>
            </w:r>
          </w:p>
        </w:tc>
        <w:tc>
          <w:tcPr>
            <w:tcW w:w="800" w:type="dxa"/>
          </w:tcPr>
          <w:p w14:paraId="7D7B6B1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321.18</w:t>
            </w:r>
          </w:p>
        </w:tc>
        <w:tc>
          <w:tcPr>
            <w:tcW w:w="800" w:type="dxa"/>
          </w:tcPr>
          <w:p w14:paraId="02C8638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297.00</w:t>
            </w:r>
          </w:p>
        </w:tc>
        <w:tc>
          <w:tcPr>
            <w:tcW w:w="800" w:type="dxa"/>
          </w:tcPr>
          <w:p w14:paraId="5C9F8DA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319.27</w:t>
            </w:r>
          </w:p>
        </w:tc>
        <w:tc>
          <w:tcPr>
            <w:tcW w:w="400" w:type="dxa"/>
          </w:tcPr>
          <w:p w14:paraId="700A4EC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7D3CF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981E8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8.14</w:t>
            </w:r>
          </w:p>
        </w:tc>
        <w:tc>
          <w:tcPr>
            <w:tcW w:w="400" w:type="dxa"/>
          </w:tcPr>
          <w:p w14:paraId="6FD707B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50C57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B3233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</w:t>
            </w:r>
          </w:p>
        </w:tc>
      </w:tr>
      <w:tr w:rsidR="003F6B3D" w:rsidRPr="005416C9" w14:paraId="1155BB35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C5580B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737690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Solid Fuel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3C54A7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4.4761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2C6D36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286.54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0A81EC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282.95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CB0CF3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265.39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60B646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E1785F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77AC6D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C2C1BB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32F6ED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DBB9BD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7.97</w:t>
            </w:r>
          </w:p>
        </w:tc>
      </w:tr>
      <w:tr w:rsidR="003F6B3D" w:rsidRPr="005416C9" w14:paraId="0059A792" w14:textId="77777777" w:rsidTr="00920252">
        <w:trPr>
          <w:trHeight w:val="20"/>
        </w:trPr>
        <w:tc>
          <w:tcPr>
            <w:tcW w:w="500" w:type="dxa"/>
          </w:tcPr>
          <w:p w14:paraId="20FB93A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E5C5EB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Furnishing and household equipments</w:t>
            </w:r>
          </w:p>
        </w:tc>
        <w:tc>
          <w:tcPr>
            <w:tcW w:w="1000" w:type="dxa"/>
          </w:tcPr>
          <w:p w14:paraId="68AB2FC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4.1031</w:t>
            </w:r>
          </w:p>
        </w:tc>
        <w:tc>
          <w:tcPr>
            <w:tcW w:w="800" w:type="dxa"/>
          </w:tcPr>
          <w:p w14:paraId="0A55E60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298.95</w:t>
            </w:r>
          </w:p>
        </w:tc>
        <w:tc>
          <w:tcPr>
            <w:tcW w:w="800" w:type="dxa"/>
          </w:tcPr>
          <w:p w14:paraId="1C67500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298.32</w:t>
            </w:r>
          </w:p>
        </w:tc>
        <w:tc>
          <w:tcPr>
            <w:tcW w:w="800" w:type="dxa"/>
          </w:tcPr>
          <w:p w14:paraId="4274CA3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289.68</w:t>
            </w:r>
          </w:p>
        </w:tc>
        <w:tc>
          <w:tcPr>
            <w:tcW w:w="400" w:type="dxa"/>
          </w:tcPr>
          <w:p w14:paraId="157EA55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69A53D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98E8F3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0.21</w:t>
            </w:r>
          </w:p>
        </w:tc>
        <w:tc>
          <w:tcPr>
            <w:tcW w:w="400" w:type="dxa"/>
          </w:tcPr>
          <w:p w14:paraId="4D19B28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DE20A8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3BACD1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3.20</w:t>
            </w:r>
          </w:p>
        </w:tc>
      </w:tr>
      <w:tr w:rsidR="003F6B3D" w:rsidRPr="005416C9" w14:paraId="2A291D75" w14:textId="77777777" w:rsidTr="00920252">
        <w:trPr>
          <w:trHeight w:val="20"/>
        </w:trPr>
        <w:tc>
          <w:tcPr>
            <w:tcW w:w="500" w:type="dxa"/>
          </w:tcPr>
          <w:p w14:paraId="0A7E4DD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</w:t>
            </w:r>
          </w:p>
        </w:tc>
        <w:tc>
          <w:tcPr>
            <w:tcW w:w="2800" w:type="dxa"/>
          </w:tcPr>
          <w:p w14:paraId="2A7C83E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Furniture and Furnishing</w:t>
            </w:r>
          </w:p>
        </w:tc>
        <w:tc>
          <w:tcPr>
            <w:tcW w:w="1000" w:type="dxa"/>
          </w:tcPr>
          <w:p w14:paraId="05DDEF0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0.5786</w:t>
            </w:r>
          </w:p>
        </w:tc>
        <w:tc>
          <w:tcPr>
            <w:tcW w:w="800" w:type="dxa"/>
          </w:tcPr>
          <w:p w14:paraId="2E26FB1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297.27</w:t>
            </w:r>
          </w:p>
        </w:tc>
        <w:tc>
          <w:tcPr>
            <w:tcW w:w="800" w:type="dxa"/>
          </w:tcPr>
          <w:p w14:paraId="287BEEB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297.27</w:t>
            </w:r>
          </w:p>
        </w:tc>
        <w:tc>
          <w:tcPr>
            <w:tcW w:w="800" w:type="dxa"/>
          </w:tcPr>
          <w:p w14:paraId="3581077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283.25</w:t>
            </w:r>
          </w:p>
        </w:tc>
        <w:tc>
          <w:tcPr>
            <w:tcW w:w="400" w:type="dxa"/>
          </w:tcPr>
          <w:p w14:paraId="3208CF9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10A42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7747C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F08CF8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0DE67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4FA2E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4.95</w:t>
            </w:r>
          </w:p>
        </w:tc>
      </w:tr>
      <w:tr w:rsidR="003F6B3D" w:rsidRPr="005416C9" w14:paraId="61AB2552" w14:textId="77777777" w:rsidTr="00920252">
        <w:trPr>
          <w:trHeight w:val="20"/>
        </w:trPr>
        <w:tc>
          <w:tcPr>
            <w:tcW w:w="500" w:type="dxa"/>
          </w:tcPr>
          <w:p w14:paraId="065BEB6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60</w:t>
            </w:r>
          </w:p>
        </w:tc>
        <w:tc>
          <w:tcPr>
            <w:tcW w:w="2800" w:type="dxa"/>
          </w:tcPr>
          <w:p w14:paraId="0F63408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Textiles</w:t>
            </w:r>
          </w:p>
        </w:tc>
        <w:tc>
          <w:tcPr>
            <w:tcW w:w="1000" w:type="dxa"/>
          </w:tcPr>
          <w:p w14:paraId="6DAEB6D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0.4382</w:t>
            </w:r>
          </w:p>
        </w:tc>
        <w:tc>
          <w:tcPr>
            <w:tcW w:w="800" w:type="dxa"/>
          </w:tcPr>
          <w:p w14:paraId="62A9E48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255.97</w:t>
            </w:r>
          </w:p>
        </w:tc>
        <w:tc>
          <w:tcPr>
            <w:tcW w:w="800" w:type="dxa"/>
          </w:tcPr>
          <w:p w14:paraId="2AB0B0F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254.67</w:t>
            </w:r>
          </w:p>
        </w:tc>
        <w:tc>
          <w:tcPr>
            <w:tcW w:w="800" w:type="dxa"/>
          </w:tcPr>
          <w:p w14:paraId="5782984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239.72</w:t>
            </w:r>
          </w:p>
        </w:tc>
        <w:tc>
          <w:tcPr>
            <w:tcW w:w="400" w:type="dxa"/>
          </w:tcPr>
          <w:p w14:paraId="4817ADE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76A0C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01C3F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0.51</w:t>
            </w:r>
          </w:p>
        </w:tc>
        <w:tc>
          <w:tcPr>
            <w:tcW w:w="400" w:type="dxa"/>
          </w:tcPr>
          <w:p w14:paraId="7FC68E0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43731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A31D6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6.78</w:t>
            </w:r>
          </w:p>
        </w:tc>
      </w:tr>
      <w:tr w:rsidR="003F6B3D" w:rsidRPr="005416C9" w14:paraId="56A256A7" w14:textId="77777777" w:rsidTr="00920252">
        <w:trPr>
          <w:trHeight w:val="20"/>
        </w:trPr>
        <w:tc>
          <w:tcPr>
            <w:tcW w:w="500" w:type="dxa"/>
          </w:tcPr>
          <w:p w14:paraId="7DC3AA2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</w:t>
            </w:r>
          </w:p>
        </w:tc>
        <w:tc>
          <w:tcPr>
            <w:tcW w:w="2800" w:type="dxa"/>
          </w:tcPr>
          <w:p w14:paraId="5662B10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Equipments</w:t>
            </w:r>
          </w:p>
        </w:tc>
        <w:tc>
          <w:tcPr>
            <w:tcW w:w="1000" w:type="dxa"/>
          </w:tcPr>
          <w:p w14:paraId="232ED2F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1.2774</w:t>
            </w:r>
          </w:p>
        </w:tc>
        <w:tc>
          <w:tcPr>
            <w:tcW w:w="800" w:type="dxa"/>
          </w:tcPr>
          <w:p w14:paraId="5660B4C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299.36</w:t>
            </w:r>
          </w:p>
        </w:tc>
        <w:tc>
          <w:tcPr>
            <w:tcW w:w="800" w:type="dxa"/>
          </w:tcPr>
          <w:p w14:paraId="570549E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298.70</w:t>
            </w:r>
          </w:p>
        </w:tc>
        <w:tc>
          <w:tcPr>
            <w:tcW w:w="800" w:type="dxa"/>
          </w:tcPr>
          <w:p w14:paraId="00F21C6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285.36</w:t>
            </w:r>
          </w:p>
        </w:tc>
        <w:tc>
          <w:tcPr>
            <w:tcW w:w="400" w:type="dxa"/>
          </w:tcPr>
          <w:p w14:paraId="63389FA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522D7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A6814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6BBA34D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8B0BB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4CE2B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4.91</w:t>
            </w:r>
          </w:p>
        </w:tc>
      </w:tr>
      <w:tr w:rsidR="003F6B3D" w:rsidRPr="005416C9" w14:paraId="7AB4697D" w14:textId="77777777" w:rsidTr="00920252">
        <w:trPr>
          <w:trHeight w:val="20"/>
        </w:trPr>
        <w:tc>
          <w:tcPr>
            <w:tcW w:w="500" w:type="dxa"/>
          </w:tcPr>
          <w:p w14:paraId="2CE32C2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</w:t>
            </w:r>
          </w:p>
        </w:tc>
        <w:tc>
          <w:tcPr>
            <w:tcW w:w="2800" w:type="dxa"/>
          </w:tcPr>
          <w:p w14:paraId="22215B5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74BAC30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0.0776</w:t>
            </w:r>
          </w:p>
        </w:tc>
        <w:tc>
          <w:tcPr>
            <w:tcW w:w="800" w:type="dxa"/>
          </w:tcPr>
          <w:p w14:paraId="3BD9690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312.43</w:t>
            </w:r>
          </w:p>
        </w:tc>
        <w:tc>
          <w:tcPr>
            <w:tcW w:w="800" w:type="dxa"/>
          </w:tcPr>
          <w:p w14:paraId="1E9FA22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312.43</w:t>
            </w:r>
          </w:p>
        </w:tc>
        <w:tc>
          <w:tcPr>
            <w:tcW w:w="800" w:type="dxa"/>
          </w:tcPr>
          <w:p w14:paraId="6D1BFC1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291.12</w:t>
            </w:r>
          </w:p>
        </w:tc>
        <w:tc>
          <w:tcPr>
            <w:tcW w:w="400" w:type="dxa"/>
          </w:tcPr>
          <w:p w14:paraId="65A212D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B95C8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20920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38DB86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E74BC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535A1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7.32</w:t>
            </w:r>
          </w:p>
        </w:tc>
      </w:tr>
      <w:tr w:rsidR="003F6B3D" w:rsidRPr="005416C9" w14:paraId="092D58AE" w14:textId="77777777" w:rsidTr="00920252">
        <w:trPr>
          <w:trHeight w:val="20"/>
        </w:trPr>
        <w:tc>
          <w:tcPr>
            <w:tcW w:w="500" w:type="dxa"/>
          </w:tcPr>
          <w:p w14:paraId="763FDCA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</w:t>
            </w:r>
          </w:p>
        </w:tc>
        <w:tc>
          <w:tcPr>
            <w:tcW w:w="2800" w:type="dxa"/>
          </w:tcPr>
          <w:p w14:paraId="0B005FB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Major Tools and Equipments</w:t>
            </w:r>
          </w:p>
        </w:tc>
        <w:tc>
          <w:tcPr>
            <w:tcW w:w="1000" w:type="dxa"/>
          </w:tcPr>
          <w:p w14:paraId="2864A4C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0.0324</w:t>
            </w:r>
          </w:p>
        </w:tc>
        <w:tc>
          <w:tcPr>
            <w:tcW w:w="800" w:type="dxa"/>
          </w:tcPr>
          <w:p w14:paraId="38115F9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250.69</w:t>
            </w:r>
          </w:p>
        </w:tc>
        <w:tc>
          <w:tcPr>
            <w:tcW w:w="800" w:type="dxa"/>
          </w:tcPr>
          <w:p w14:paraId="0D8C4D9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250.69</w:t>
            </w:r>
          </w:p>
        </w:tc>
        <w:tc>
          <w:tcPr>
            <w:tcW w:w="800" w:type="dxa"/>
          </w:tcPr>
          <w:p w14:paraId="5A8A574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236.51</w:t>
            </w:r>
          </w:p>
        </w:tc>
        <w:tc>
          <w:tcPr>
            <w:tcW w:w="400" w:type="dxa"/>
          </w:tcPr>
          <w:p w14:paraId="08421C9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4F039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4905E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9735CB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B9638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2BF39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6.00</w:t>
            </w:r>
          </w:p>
        </w:tc>
      </w:tr>
      <w:tr w:rsidR="003F6B3D" w:rsidRPr="005416C9" w14:paraId="763EBAEF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BAFB6B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F02855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Washing Soaps, Detergents and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EC15CA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1.6989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B0C3F8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310.61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FEE9F6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309.91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066C99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308.94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250EAF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553E82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EFD8D3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01F2C2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6EEB93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F43C73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0.54</w:t>
            </w:r>
          </w:p>
        </w:tc>
      </w:tr>
      <w:tr w:rsidR="003F6B3D" w:rsidRPr="005416C9" w14:paraId="4C9F6FBB" w14:textId="77777777" w:rsidTr="00920252">
        <w:trPr>
          <w:trHeight w:val="20"/>
        </w:trPr>
        <w:tc>
          <w:tcPr>
            <w:tcW w:w="500" w:type="dxa"/>
          </w:tcPr>
          <w:p w14:paraId="5F964BD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3E99D5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Health</w:t>
            </w:r>
          </w:p>
        </w:tc>
        <w:tc>
          <w:tcPr>
            <w:tcW w:w="1000" w:type="dxa"/>
          </w:tcPr>
          <w:p w14:paraId="544567E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3.5141</w:t>
            </w:r>
          </w:p>
        </w:tc>
        <w:tc>
          <w:tcPr>
            <w:tcW w:w="800" w:type="dxa"/>
          </w:tcPr>
          <w:p w14:paraId="05AFA7D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284.75</w:t>
            </w:r>
          </w:p>
        </w:tc>
        <w:tc>
          <w:tcPr>
            <w:tcW w:w="800" w:type="dxa"/>
          </w:tcPr>
          <w:p w14:paraId="3EC7A3C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283.16</w:t>
            </w:r>
          </w:p>
        </w:tc>
        <w:tc>
          <w:tcPr>
            <w:tcW w:w="800" w:type="dxa"/>
          </w:tcPr>
          <w:p w14:paraId="0BE3B32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261.49</w:t>
            </w:r>
          </w:p>
        </w:tc>
        <w:tc>
          <w:tcPr>
            <w:tcW w:w="400" w:type="dxa"/>
          </w:tcPr>
          <w:p w14:paraId="395BFA0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8933D0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399EE2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0.56</w:t>
            </w:r>
          </w:p>
        </w:tc>
        <w:tc>
          <w:tcPr>
            <w:tcW w:w="400" w:type="dxa"/>
          </w:tcPr>
          <w:p w14:paraId="2351D3C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536B7C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F34835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8.90</w:t>
            </w:r>
          </w:p>
        </w:tc>
      </w:tr>
      <w:tr w:rsidR="003F6B3D" w:rsidRPr="005416C9" w14:paraId="6EB19773" w14:textId="77777777" w:rsidTr="00920252">
        <w:trPr>
          <w:trHeight w:val="20"/>
        </w:trPr>
        <w:tc>
          <w:tcPr>
            <w:tcW w:w="500" w:type="dxa"/>
          </w:tcPr>
          <w:p w14:paraId="1B8E2B9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65</w:t>
            </w:r>
          </w:p>
        </w:tc>
        <w:tc>
          <w:tcPr>
            <w:tcW w:w="2800" w:type="dxa"/>
          </w:tcPr>
          <w:p w14:paraId="382AB40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Drugs and Medicines</w:t>
            </w:r>
          </w:p>
        </w:tc>
        <w:tc>
          <w:tcPr>
            <w:tcW w:w="1000" w:type="dxa"/>
          </w:tcPr>
          <w:p w14:paraId="5948E2D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1.5792</w:t>
            </w:r>
          </w:p>
        </w:tc>
        <w:tc>
          <w:tcPr>
            <w:tcW w:w="800" w:type="dxa"/>
          </w:tcPr>
          <w:p w14:paraId="5C32D60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332.98</w:t>
            </w:r>
          </w:p>
        </w:tc>
        <w:tc>
          <w:tcPr>
            <w:tcW w:w="800" w:type="dxa"/>
          </w:tcPr>
          <w:p w14:paraId="2548A8E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332.73</w:t>
            </w:r>
          </w:p>
        </w:tc>
        <w:tc>
          <w:tcPr>
            <w:tcW w:w="800" w:type="dxa"/>
          </w:tcPr>
          <w:p w14:paraId="6F85474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313.71</w:t>
            </w:r>
          </w:p>
        </w:tc>
        <w:tc>
          <w:tcPr>
            <w:tcW w:w="400" w:type="dxa"/>
          </w:tcPr>
          <w:p w14:paraId="670CCEC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64991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52763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658E6B9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C2FFA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D6D4E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6.14</w:t>
            </w:r>
          </w:p>
        </w:tc>
      </w:tr>
      <w:tr w:rsidR="003F6B3D" w:rsidRPr="005416C9" w14:paraId="5EA093AF" w14:textId="77777777" w:rsidTr="00920252">
        <w:trPr>
          <w:trHeight w:val="20"/>
        </w:trPr>
        <w:tc>
          <w:tcPr>
            <w:tcW w:w="500" w:type="dxa"/>
          </w:tcPr>
          <w:p w14:paraId="2E0BFD3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</w:t>
            </w:r>
          </w:p>
        </w:tc>
        <w:tc>
          <w:tcPr>
            <w:tcW w:w="2800" w:type="dxa"/>
          </w:tcPr>
          <w:p w14:paraId="1CFD996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Doctor Clinic Fee</w:t>
            </w:r>
          </w:p>
        </w:tc>
        <w:tc>
          <w:tcPr>
            <w:tcW w:w="1000" w:type="dxa"/>
          </w:tcPr>
          <w:p w14:paraId="47F37C6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0.5128</w:t>
            </w:r>
          </w:p>
        </w:tc>
        <w:tc>
          <w:tcPr>
            <w:tcW w:w="800" w:type="dxa"/>
          </w:tcPr>
          <w:p w14:paraId="62F96AA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340.65</w:t>
            </w:r>
          </w:p>
        </w:tc>
        <w:tc>
          <w:tcPr>
            <w:tcW w:w="800" w:type="dxa"/>
          </w:tcPr>
          <w:p w14:paraId="157CF7E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335.19</w:t>
            </w:r>
          </w:p>
        </w:tc>
        <w:tc>
          <w:tcPr>
            <w:tcW w:w="800" w:type="dxa"/>
          </w:tcPr>
          <w:p w14:paraId="763E7EE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288.55</w:t>
            </w:r>
          </w:p>
        </w:tc>
        <w:tc>
          <w:tcPr>
            <w:tcW w:w="400" w:type="dxa"/>
          </w:tcPr>
          <w:p w14:paraId="5698448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89E7C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8CA27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1.63</w:t>
            </w:r>
          </w:p>
        </w:tc>
        <w:tc>
          <w:tcPr>
            <w:tcW w:w="400" w:type="dxa"/>
          </w:tcPr>
          <w:p w14:paraId="39428B4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E5CB8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BED93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18.06</w:t>
            </w:r>
          </w:p>
        </w:tc>
      </w:tr>
      <w:tr w:rsidR="003F6B3D" w:rsidRPr="005416C9" w14:paraId="7BC9A560" w14:textId="77777777" w:rsidTr="00920252">
        <w:trPr>
          <w:trHeight w:val="20"/>
        </w:trPr>
        <w:tc>
          <w:tcPr>
            <w:tcW w:w="500" w:type="dxa"/>
          </w:tcPr>
          <w:p w14:paraId="514E85F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</w:t>
            </w:r>
          </w:p>
        </w:tc>
        <w:tc>
          <w:tcPr>
            <w:tcW w:w="2800" w:type="dxa"/>
          </w:tcPr>
          <w:p w14:paraId="4C75B24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Dental Services</w:t>
            </w:r>
          </w:p>
        </w:tc>
        <w:tc>
          <w:tcPr>
            <w:tcW w:w="1000" w:type="dxa"/>
          </w:tcPr>
          <w:p w14:paraId="5A449F4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0.0181</w:t>
            </w:r>
          </w:p>
        </w:tc>
        <w:tc>
          <w:tcPr>
            <w:tcW w:w="800" w:type="dxa"/>
          </w:tcPr>
          <w:p w14:paraId="159EAEE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257.57</w:t>
            </w:r>
          </w:p>
        </w:tc>
        <w:tc>
          <w:tcPr>
            <w:tcW w:w="800" w:type="dxa"/>
          </w:tcPr>
          <w:p w14:paraId="03A8741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257.57</w:t>
            </w:r>
          </w:p>
        </w:tc>
        <w:tc>
          <w:tcPr>
            <w:tcW w:w="800" w:type="dxa"/>
          </w:tcPr>
          <w:p w14:paraId="707960B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219.90</w:t>
            </w:r>
          </w:p>
        </w:tc>
        <w:tc>
          <w:tcPr>
            <w:tcW w:w="400" w:type="dxa"/>
          </w:tcPr>
          <w:p w14:paraId="7B80B46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94F45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6E4DE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6AF556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6C635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2C551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17.13</w:t>
            </w:r>
          </w:p>
        </w:tc>
      </w:tr>
      <w:tr w:rsidR="003F6B3D" w:rsidRPr="005416C9" w14:paraId="25BC54FF" w14:textId="77777777" w:rsidTr="00920252">
        <w:trPr>
          <w:trHeight w:val="20"/>
        </w:trPr>
        <w:tc>
          <w:tcPr>
            <w:tcW w:w="500" w:type="dxa"/>
          </w:tcPr>
          <w:p w14:paraId="01DA597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68</w:t>
            </w:r>
          </w:p>
        </w:tc>
        <w:tc>
          <w:tcPr>
            <w:tcW w:w="2800" w:type="dxa"/>
          </w:tcPr>
          <w:p w14:paraId="30A74BB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Medical Tests</w:t>
            </w:r>
          </w:p>
        </w:tc>
        <w:tc>
          <w:tcPr>
            <w:tcW w:w="1000" w:type="dxa"/>
          </w:tcPr>
          <w:p w14:paraId="1D0FFC9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0.3967</w:t>
            </w:r>
          </w:p>
        </w:tc>
        <w:tc>
          <w:tcPr>
            <w:tcW w:w="800" w:type="dxa"/>
          </w:tcPr>
          <w:p w14:paraId="09598F7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246.73</w:t>
            </w:r>
          </w:p>
        </w:tc>
        <w:tc>
          <w:tcPr>
            <w:tcW w:w="800" w:type="dxa"/>
          </w:tcPr>
          <w:p w14:paraId="4BE25A1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244.76</w:t>
            </w:r>
          </w:p>
        </w:tc>
        <w:tc>
          <w:tcPr>
            <w:tcW w:w="800" w:type="dxa"/>
          </w:tcPr>
          <w:p w14:paraId="45A7209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219.85</w:t>
            </w:r>
          </w:p>
        </w:tc>
        <w:tc>
          <w:tcPr>
            <w:tcW w:w="400" w:type="dxa"/>
          </w:tcPr>
          <w:p w14:paraId="3799FA7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2AE7F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110FA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</w:t>
            </w:r>
          </w:p>
        </w:tc>
        <w:tc>
          <w:tcPr>
            <w:tcW w:w="400" w:type="dxa"/>
          </w:tcPr>
          <w:p w14:paraId="1F9219E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F7F78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DEC1C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12.23</w:t>
            </w:r>
          </w:p>
        </w:tc>
      </w:tr>
      <w:tr w:rsidR="003F6B3D" w:rsidRPr="005416C9" w14:paraId="466F073B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515777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395700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Hospitals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6F81EF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1.0073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7C9338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196.14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CCA089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194.55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DB7BD0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182.98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CDB964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F20E85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C7F88C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3AE6B3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555118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B8E200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7.19</w:t>
            </w:r>
          </w:p>
        </w:tc>
      </w:tr>
      <w:tr w:rsidR="003F6B3D" w:rsidRPr="005416C9" w14:paraId="0E2A9CD9" w14:textId="77777777" w:rsidTr="00920252">
        <w:trPr>
          <w:trHeight w:val="20"/>
        </w:trPr>
        <w:tc>
          <w:tcPr>
            <w:tcW w:w="500" w:type="dxa"/>
          </w:tcPr>
          <w:p w14:paraId="2C752AE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5FB391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Transport</w:t>
            </w:r>
          </w:p>
        </w:tc>
        <w:tc>
          <w:tcPr>
            <w:tcW w:w="1000" w:type="dxa"/>
          </w:tcPr>
          <w:p w14:paraId="31CA973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5.5580</w:t>
            </w:r>
          </w:p>
        </w:tc>
        <w:tc>
          <w:tcPr>
            <w:tcW w:w="800" w:type="dxa"/>
          </w:tcPr>
          <w:p w14:paraId="441769E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328.23</w:t>
            </w:r>
          </w:p>
        </w:tc>
        <w:tc>
          <w:tcPr>
            <w:tcW w:w="800" w:type="dxa"/>
          </w:tcPr>
          <w:p w14:paraId="5147803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328.76</w:t>
            </w:r>
          </w:p>
        </w:tc>
        <w:tc>
          <w:tcPr>
            <w:tcW w:w="800" w:type="dxa"/>
          </w:tcPr>
          <w:p w14:paraId="3F0F878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313.24</w:t>
            </w:r>
          </w:p>
        </w:tc>
        <w:tc>
          <w:tcPr>
            <w:tcW w:w="400" w:type="dxa"/>
          </w:tcPr>
          <w:p w14:paraId="51CEA73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FF302F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28C67B5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0.16</w:t>
            </w:r>
          </w:p>
        </w:tc>
        <w:tc>
          <w:tcPr>
            <w:tcW w:w="400" w:type="dxa"/>
          </w:tcPr>
          <w:p w14:paraId="617704A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DF9ABF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E4813C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4.79</w:t>
            </w:r>
          </w:p>
        </w:tc>
      </w:tr>
      <w:tr w:rsidR="003F6B3D" w:rsidRPr="005416C9" w14:paraId="725B804F" w14:textId="77777777" w:rsidTr="00920252">
        <w:trPr>
          <w:trHeight w:val="20"/>
        </w:trPr>
        <w:tc>
          <w:tcPr>
            <w:tcW w:w="500" w:type="dxa"/>
          </w:tcPr>
          <w:p w14:paraId="13CFDA1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70</w:t>
            </w:r>
          </w:p>
        </w:tc>
        <w:tc>
          <w:tcPr>
            <w:tcW w:w="2800" w:type="dxa"/>
          </w:tcPr>
          <w:p w14:paraId="27EF8DF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2C25E0C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0.7305</w:t>
            </w:r>
          </w:p>
        </w:tc>
        <w:tc>
          <w:tcPr>
            <w:tcW w:w="800" w:type="dxa"/>
          </w:tcPr>
          <w:p w14:paraId="442CCD9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194.78</w:t>
            </w:r>
          </w:p>
        </w:tc>
        <w:tc>
          <w:tcPr>
            <w:tcW w:w="800" w:type="dxa"/>
          </w:tcPr>
          <w:p w14:paraId="05D7120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194.77</w:t>
            </w:r>
          </w:p>
        </w:tc>
        <w:tc>
          <w:tcPr>
            <w:tcW w:w="800" w:type="dxa"/>
          </w:tcPr>
          <w:p w14:paraId="26DACAD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193.13</w:t>
            </w:r>
          </w:p>
        </w:tc>
        <w:tc>
          <w:tcPr>
            <w:tcW w:w="400" w:type="dxa"/>
          </w:tcPr>
          <w:p w14:paraId="32A56EF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9E6B5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88ED9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5F10169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3FA36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6C8C9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0.85</w:t>
            </w:r>
          </w:p>
        </w:tc>
      </w:tr>
      <w:tr w:rsidR="003F6B3D" w:rsidRPr="005416C9" w14:paraId="0BEFD1DB" w14:textId="77777777" w:rsidTr="00920252">
        <w:trPr>
          <w:trHeight w:val="20"/>
        </w:trPr>
        <w:tc>
          <w:tcPr>
            <w:tcW w:w="500" w:type="dxa"/>
          </w:tcPr>
          <w:p w14:paraId="3B563AA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</w:t>
            </w:r>
          </w:p>
        </w:tc>
        <w:tc>
          <w:tcPr>
            <w:tcW w:w="2800" w:type="dxa"/>
          </w:tcPr>
          <w:p w14:paraId="7614FE7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 Accessories</w:t>
            </w:r>
          </w:p>
        </w:tc>
        <w:tc>
          <w:tcPr>
            <w:tcW w:w="1000" w:type="dxa"/>
          </w:tcPr>
          <w:p w14:paraId="1E74223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0.1572</w:t>
            </w:r>
          </w:p>
        </w:tc>
        <w:tc>
          <w:tcPr>
            <w:tcW w:w="800" w:type="dxa"/>
          </w:tcPr>
          <w:p w14:paraId="68511D9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274.53</w:t>
            </w:r>
          </w:p>
        </w:tc>
        <w:tc>
          <w:tcPr>
            <w:tcW w:w="800" w:type="dxa"/>
          </w:tcPr>
          <w:p w14:paraId="0AE9685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274.33</w:t>
            </w:r>
          </w:p>
        </w:tc>
        <w:tc>
          <w:tcPr>
            <w:tcW w:w="800" w:type="dxa"/>
          </w:tcPr>
          <w:p w14:paraId="375407A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269.12</w:t>
            </w:r>
          </w:p>
        </w:tc>
        <w:tc>
          <w:tcPr>
            <w:tcW w:w="400" w:type="dxa"/>
          </w:tcPr>
          <w:p w14:paraId="2DB660C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AC1E6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16C99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1B40182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EB141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6D94B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2.01</w:t>
            </w:r>
          </w:p>
        </w:tc>
      </w:tr>
      <w:tr w:rsidR="003F6B3D" w:rsidRPr="005416C9" w14:paraId="75CACEEE" w14:textId="77777777" w:rsidTr="00920252">
        <w:trPr>
          <w:trHeight w:val="20"/>
        </w:trPr>
        <w:tc>
          <w:tcPr>
            <w:tcW w:w="500" w:type="dxa"/>
          </w:tcPr>
          <w:p w14:paraId="0A52851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72</w:t>
            </w:r>
          </w:p>
        </w:tc>
        <w:tc>
          <w:tcPr>
            <w:tcW w:w="2800" w:type="dxa"/>
          </w:tcPr>
          <w:p w14:paraId="1AC7B41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Fuels</w:t>
            </w:r>
          </w:p>
        </w:tc>
        <w:tc>
          <w:tcPr>
            <w:tcW w:w="1000" w:type="dxa"/>
          </w:tcPr>
          <w:p w14:paraId="7A54CB2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2.4932</w:t>
            </w:r>
          </w:p>
        </w:tc>
        <w:tc>
          <w:tcPr>
            <w:tcW w:w="800" w:type="dxa"/>
          </w:tcPr>
          <w:p w14:paraId="2203114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360.78</w:t>
            </w:r>
          </w:p>
        </w:tc>
        <w:tc>
          <w:tcPr>
            <w:tcW w:w="800" w:type="dxa"/>
          </w:tcPr>
          <w:p w14:paraId="6ABAB6E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363.36</w:t>
            </w:r>
          </w:p>
        </w:tc>
        <w:tc>
          <w:tcPr>
            <w:tcW w:w="800" w:type="dxa"/>
          </w:tcPr>
          <w:p w14:paraId="1808455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346.28</w:t>
            </w:r>
          </w:p>
        </w:tc>
        <w:tc>
          <w:tcPr>
            <w:tcW w:w="400" w:type="dxa"/>
          </w:tcPr>
          <w:p w14:paraId="1057F62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8A820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1AAC37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</w:t>
            </w:r>
          </w:p>
        </w:tc>
        <w:tc>
          <w:tcPr>
            <w:tcW w:w="400" w:type="dxa"/>
          </w:tcPr>
          <w:p w14:paraId="3F19C1A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266B8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F8B1D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4.19</w:t>
            </w:r>
          </w:p>
        </w:tc>
      </w:tr>
      <w:tr w:rsidR="003F6B3D" w:rsidRPr="005416C9" w14:paraId="524764AE" w14:textId="77777777" w:rsidTr="00920252">
        <w:trPr>
          <w:trHeight w:val="20"/>
        </w:trPr>
        <w:tc>
          <w:tcPr>
            <w:tcW w:w="500" w:type="dxa"/>
          </w:tcPr>
          <w:p w14:paraId="0071742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73</w:t>
            </w:r>
          </w:p>
        </w:tc>
        <w:tc>
          <w:tcPr>
            <w:tcW w:w="2800" w:type="dxa"/>
          </w:tcPr>
          <w:p w14:paraId="1B81C10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Mechanical Services</w:t>
            </w:r>
          </w:p>
        </w:tc>
        <w:tc>
          <w:tcPr>
            <w:tcW w:w="1000" w:type="dxa"/>
          </w:tcPr>
          <w:p w14:paraId="5BD7009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0.3645</w:t>
            </w:r>
          </w:p>
        </w:tc>
        <w:tc>
          <w:tcPr>
            <w:tcW w:w="800" w:type="dxa"/>
          </w:tcPr>
          <w:p w14:paraId="623F488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234.23</w:t>
            </w:r>
          </w:p>
        </w:tc>
        <w:tc>
          <w:tcPr>
            <w:tcW w:w="800" w:type="dxa"/>
          </w:tcPr>
          <w:p w14:paraId="30CF7D0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232.83</w:t>
            </w:r>
          </w:p>
        </w:tc>
        <w:tc>
          <w:tcPr>
            <w:tcW w:w="800" w:type="dxa"/>
          </w:tcPr>
          <w:p w14:paraId="22FD332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229.81</w:t>
            </w:r>
          </w:p>
        </w:tc>
        <w:tc>
          <w:tcPr>
            <w:tcW w:w="400" w:type="dxa"/>
          </w:tcPr>
          <w:p w14:paraId="66A0AB1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D1AE7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1DC0E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</w:t>
            </w:r>
          </w:p>
        </w:tc>
        <w:tc>
          <w:tcPr>
            <w:tcW w:w="400" w:type="dxa"/>
          </w:tcPr>
          <w:p w14:paraId="377F0D7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33EE5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4A3E5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1.92</w:t>
            </w:r>
          </w:p>
        </w:tc>
      </w:tr>
      <w:tr w:rsidR="003F6B3D" w:rsidRPr="005416C9" w14:paraId="0EBC6119" w14:textId="77777777" w:rsidTr="00920252">
        <w:trPr>
          <w:trHeight w:val="20"/>
        </w:trPr>
        <w:tc>
          <w:tcPr>
            <w:tcW w:w="500" w:type="dxa"/>
          </w:tcPr>
          <w:p w14:paraId="17EE3A7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</w:t>
            </w:r>
          </w:p>
        </w:tc>
        <w:tc>
          <w:tcPr>
            <w:tcW w:w="2800" w:type="dxa"/>
          </w:tcPr>
          <w:p w14:paraId="294583C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Tax</w:t>
            </w:r>
          </w:p>
        </w:tc>
        <w:tc>
          <w:tcPr>
            <w:tcW w:w="1000" w:type="dxa"/>
          </w:tcPr>
          <w:p w14:paraId="6ADD4AF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0.0174</w:t>
            </w:r>
          </w:p>
        </w:tc>
        <w:tc>
          <w:tcPr>
            <w:tcW w:w="800" w:type="dxa"/>
          </w:tcPr>
          <w:p w14:paraId="4693137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800" w:type="dxa"/>
          </w:tcPr>
          <w:p w14:paraId="135DCB2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800" w:type="dxa"/>
          </w:tcPr>
          <w:p w14:paraId="1047E06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400" w:type="dxa"/>
          </w:tcPr>
          <w:p w14:paraId="30798B1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D9D4D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CC7DE2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AA25D0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D7ADB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30D73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5416C9" w14:paraId="3FCD4E5F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BE5BDF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7B4B9C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Transport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B48625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1.7952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2F0481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360.97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709861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359.34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3694ED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336.74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A02299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002EC3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B2BAED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5DFAAA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0A1964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20E75E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7.20</w:t>
            </w:r>
          </w:p>
        </w:tc>
      </w:tr>
      <w:tr w:rsidR="003F6B3D" w:rsidRPr="005416C9" w14:paraId="677D1C36" w14:textId="77777777" w:rsidTr="00920252">
        <w:trPr>
          <w:trHeight w:val="20"/>
        </w:trPr>
        <w:tc>
          <w:tcPr>
            <w:tcW w:w="500" w:type="dxa"/>
          </w:tcPr>
          <w:p w14:paraId="4244623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54797BD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Communication</w:t>
            </w:r>
          </w:p>
        </w:tc>
        <w:tc>
          <w:tcPr>
            <w:tcW w:w="1000" w:type="dxa"/>
          </w:tcPr>
          <w:p w14:paraId="53903A4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1.9940</w:t>
            </w:r>
          </w:p>
        </w:tc>
        <w:tc>
          <w:tcPr>
            <w:tcW w:w="800" w:type="dxa"/>
          </w:tcPr>
          <w:p w14:paraId="5F195DF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129.75</w:t>
            </w:r>
          </w:p>
        </w:tc>
        <w:tc>
          <w:tcPr>
            <w:tcW w:w="800" w:type="dxa"/>
          </w:tcPr>
          <w:p w14:paraId="6B37675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129.74</w:t>
            </w:r>
          </w:p>
        </w:tc>
        <w:tc>
          <w:tcPr>
            <w:tcW w:w="800" w:type="dxa"/>
          </w:tcPr>
          <w:p w14:paraId="478513F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128.64</w:t>
            </w:r>
          </w:p>
        </w:tc>
        <w:tc>
          <w:tcPr>
            <w:tcW w:w="400" w:type="dxa"/>
          </w:tcPr>
          <w:p w14:paraId="575B684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8BB860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D12143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0.01</w:t>
            </w:r>
          </w:p>
        </w:tc>
        <w:tc>
          <w:tcPr>
            <w:tcW w:w="400" w:type="dxa"/>
          </w:tcPr>
          <w:p w14:paraId="399E28A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38A114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2C62B6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0.86</w:t>
            </w:r>
          </w:p>
        </w:tc>
      </w:tr>
      <w:tr w:rsidR="003F6B3D" w:rsidRPr="005416C9" w14:paraId="666C2E59" w14:textId="77777777" w:rsidTr="00920252">
        <w:trPr>
          <w:trHeight w:val="20"/>
        </w:trPr>
        <w:tc>
          <w:tcPr>
            <w:tcW w:w="500" w:type="dxa"/>
          </w:tcPr>
          <w:p w14:paraId="45B02A1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</w:t>
            </w:r>
          </w:p>
        </w:tc>
        <w:tc>
          <w:tcPr>
            <w:tcW w:w="2800" w:type="dxa"/>
          </w:tcPr>
          <w:p w14:paraId="124CAD5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Postal Services</w:t>
            </w:r>
          </w:p>
        </w:tc>
        <w:tc>
          <w:tcPr>
            <w:tcW w:w="1000" w:type="dxa"/>
          </w:tcPr>
          <w:p w14:paraId="22A1F64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0.0070</w:t>
            </w:r>
          </w:p>
        </w:tc>
        <w:tc>
          <w:tcPr>
            <w:tcW w:w="800" w:type="dxa"/>
          </w:tcPr>
          <w:p w14:paraId="3A71292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800" w:type="dxa"/>
          </w:tcPr>
          <w:p w14:paraId="22449B9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800" w:type="dxa"/>
          </w:tcPr>
          <w:p w14:paraId="3D11518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400" w:type="dxa"/>
          </w:tcPr>
          <w:p w14:paraId="5C70D2C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52DB0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A8B6D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B7B2B2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3330D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E662E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5416C9" w14:paraId="651F525A" w14:textId="77777777" w:rsidTr="00920252">
        <w:trPr>
          <w:trHeight w:val="20"/>
        </w:trPr>
        <w:tc>
          <w:tcPr>
            <w:tcW w:w="500" w:type="dxa"/>
          </w:tcPr>
          <w:p w14:paraId="5F3AF9A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77</w:t>
            </w:r>
          </w:p>
        </w:tc>
        <w:tc>
          <w:tcPr>
            <w:tcW w:w="2800" w:type="dxa"/>
          </w:tcPr>
          <w:p w14:paraId="7488560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Apparatus</w:t>
            </w:r>
          </w:p>
        </w:tc>
        <w:tc>
          <w:tcPr>
            <w:tcW w:w="1000" w:type="dxa"/>
          </w:tcPr>
          <w:p w14:paraId="2D594CF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0.3362</w:t>
            </w:r>
          </w:p>
        </w:tc>
        <w:tc>
          <w:tcPr>
            <w:tcW w:w="800" w:type="dxa"/>
          </w:tcPr>
          <w:p w14:paraId="55EB8F4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167.95</w:t>
            </w:r>
          </w:p>
        </w:tc>
        <w:tc>
          <w:tcPr>
            <w:tcW w:w="800" w:type="dxa"/>
          </w:tcPr>
          <w:p w14:paraId="48E3886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167.89</w:t>
            </w:r>
          </w:p>
        </w:tc>
        <w:tc>
          <w:tcPr>
            <w:tcW w:w="800" w:type="dxa"/>
          </w:tcPr>
          <w:p w14:paraId="5BF5B94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161.39</w:t>
            </w:r>
          </w:p>
        </w:tc>
        <w:tc>
          <w:tcPr>
            <w:tcW w:w="400" w:type="dxa"/>
          </w:tcPr>
          <w:p w14:paraId="7CD2BAE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591A6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564C8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5DC223C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E3F34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F9683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4.06</w:t>
            </w:r>
          </w:p>
        </w:tc>
      </w:tr>
      <w:tr w:rsidR="003F6B3D" w:rsidRPr="005416C9" w14:paraId="3B3EC946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DA7413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78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47D410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43595E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1.6508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6C53E6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7F89E3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7DA437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B5A77B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8AF27E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29BB2E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A2AE87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B23E41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AF1D9D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5416C9" w14:paraId="19FE933D" w14:textId="77777777" w:rsidTr="00920252">
        <w:trPr>
          <w:trHeight w:val="20"/>
        </w:trPr>
        <w:tc>
          <w:tcPr>
            <w:tcW w:w="500" w:type="dxa"/>
          </w:tcPr>
          <w:p w14:paraId="72BC56C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E5ABE2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3A3EBE1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1.3764</w:t>
            </w:r>
          </w:p>
        </w:tc>
        <w:tc>
          <w:tcPr>
            <w:tcW w:w="800" w:type="dxa"/>
          </w:tcPr>
          <w:p w14:paraId="140FF20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294.68</w:t>
            </w:r>
          </w:p>
        </w:tc>
        <w:tc>
          <w:tcPr>
            <w:tcW w:w="800" w:type="dxa"/>
          </w:tcPr>
          <w:p w14:paraId="42C465F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294.40</w:t>
            </w:r>
          </w:p>
        </w:tc>
        <w:tc>
          <w:tcPr>
            <w:tcW w:w="800" w:type="dxa"/>
          </w:tcPr>
          <w:p w14:paraId="038948E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307.45</w:t>
            </w:r>
          </w:p>
        </w:tc>
        <w:tc>
          <w:tcPr>
            <w:tcW w:w="400" w:type="dxa"/>
          </w:tcPr>
          <w:p w14:paraId="44BF271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44AFD9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BEF3CB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0.10</w:t>
            </w:r>
          </w:p>
        </w:tc>
        <w:tc>
          <w:tcPr>
            <w:tcW w:w="400" w:type="dxa"/>
          </w:tcPr>
          <w:p w14:paraId="23F9B8A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E2E066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06B99E6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4.15</w:t>
            </w:r>
          </w:p>
        </w:tc>
      </w:tr>
      <w:tr w:rsidR="003F6B3D" w:rsidRPr="005416C9" w14:paraId="2AE35C10" w14:textId="77777777" w:rsidTr="00920252">
        <w:trPr>
          <w:trHeight w:val="20"/>
        </w:trPr>
        <w:tc>
          <w:tcPr>
            <w:tcW w:w="500" w:type="dxa"/>
          </w:tcPr>
          <w:p w14:paraId="5663390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79</w:t>
            </w:r>
          </w:p>
        </w:tc>
        <w:tc>
          <w:tcPr>
            <w:tcW w:w="2800" w:type="dxa"/>
          </w:tcPr>
          <w:p w14:paraId="378F2E9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0AFB0C0F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0.4763</w:t>
            </w:r>
          </w:p>
        </w:tc>
        <w:tc>
          <w:tcPr>
            <w:tcW w:w="800" w:type="dxa"/>
          </w:tcPr>
          <w:p w14:paraId="5C0A4D9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261.67</w:t>
            </w:r>
          </w:p>
        </w:tc>
        <w:tc>
          <w:tcPr>
            <w:tcW w:w="800" w:type="dxa"/>
          </w:tcPr>
          <w:p w14:paraId="124EEE1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260.88</w:t>
            </w:r>
          </w:p>
        </w:tc>
        <w:tc>
          <w:tcPr>
            <w:tcW w:w="800" w:type="dxa"/>
          </w:tcPr>
          <w:p w14:paraId="79110BE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247.20</w:t>
            </w:r>
          </w:p>
        </w:tc>
        <w:tc>
          <w:tcPr>
            <w:tcW w:w="400" w:type="dxa"/>
          </w:tcPr>
          <w:p w14:paraId="1E034A9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50F4B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C81DD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0.30</w:t>
            </w:r>
          </w:p>
        </w:tc>
        <w:tc>
          <w:tcPr>
            <w:tcW w:w="400" w:type="dxa"/>
          </w:tcPr>
          <w:p w14:paraId="1B2D9E8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28016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C9B9A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5.85</w:t>
            </w:r>
          </w:p>
        </w:tc>
      </w:tr>
      <w:tr w:rsidR="003F6B3D" w:rsidRPr="005416C9" w14:paraId="7CF644FD" w14:textId="77777777" w:rsidTr="00920252">
        <w:trPr>
          <w:trHeight w:val="20"/>
        </w:trPr>
        <w:tc>
          <w:tcPr>
            <w:tcW w:w="500" w:type="dxa"/>
          </w:tcPr>
          <w:p w14:paraId="6F4F8DF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80</w:t>
            </w:r>
          </w:p>
        </w:tc>
        <w:tc>
          <w:tcPr>
            <w:tcW w:w="2800" w:type="dxa"/>
          </w:tcPr>
          <w:p w14:paraId="5A06AA8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Text Books</w:t>
            </w:r>
          </w:p>
        </w:tc>
        <w:tc>
          <w:tcPr>
            <w:tcW w:w="1000" w:type="dxa"/>
          </w:tcPr>
          <w:p w14:paraId="4CC9D17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0.5047</w:t>
            </w:r>
          </w:p>
        </w:tc>
        <w:tc>
          <w:tcPr>
            <w:tcW w:w="800" w:type="dxa"/>
          </w:tcPr>
          <w:p w14:paraId="7574BD4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305.32</w:t>
            </w:r>
          </w:p>
        </w:tc>
        <w:tc>
          <w:tcPr>
            <w:tcW w:w="800" w:type="dxa"/>
          </w:tcPr>
          <w:p w14:paraId="1A8F50B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305.32</w:t>
            </w:r>
          </w:p>
        </w:tc>
        <w:tc>
          <w:tcPr>
            <w:tcW w:w="800" w:type="dxa"/>
          </w:tcPr>
          <w:p w14:paraId="0717A42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360.47</w:t>
            </w:r>
          </w:p>
        </w:tc>
        <w:tc>
          <w:tcPr>
            <w:tcW w:w="400" w:type="dxa"/>
          </w:tcPr>
          <w:p w14:paraId="3100CD0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C53D4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CBF90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71D322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1A976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52F26F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15.30</w:t>
            </w:r>
          </w:p>
        </w:tc>
      </w:tr>
      <w:tr w:rsidR="003F6B3D" w:rsidRPr="005416C9" w14:paraId="7F1E3261" w14:textId="77777777" w:rsidTr="00920252">
        <w:trPr>
          <w:trHeight w:val="20"/>
        </w:trPr>
        <w:tc>
          <w:tcPr>
            <w:tcW w:w="500" w:type="dxa"/>
          </w:tcPr>
          <w:p w14:paraId="0EC1A2C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81</w:t>
            </w:r>
          </w:p>
        </w:tc>
        <w:tc>
          <w:tcPr>
            <w:tcW w:w="2800" w:type="dxa"/>
          </w:tcPr>
          <w:p w14:paraId="358DC84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Newspapers</w:t>
            </w:r>
          </w:p>
        </w:tc>
        <w:tc>
          <w:tcPr>
            <w:tcW w:w="1000" w:type="dxa"/>
          </w:tcPr>
          <w:p w14:paraId="1B489FB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0.0230</w:t>
            </w:r>
          </w:p>
        </w:tc>
        <w:tc>
          <w:tcPr>
            <w:tcW w:w="800" w:type="dxa"/>
          </w:tcPr>
          <w:p w14:paraId="4C24D0A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282.94</w:t>
            </w:r>
          </w:p>
        </w:tc>
        <w:tc>
          <w:tcPr>
            <w:tcW w:w="800" w:type="dxa"/>
          </w:tcPr>
          <w:p w14:paraId="3B64887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282.94</w:t>
            </w:r>
          </w:p>
        </w:tc>
        <w:tc>
          <w:tcPr>
            <w:tcW w:w="800" w:type="dxa"/>
          </w:tcPr>
          <w:p w14:paraId="1AD3AD6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242.52</w:t>
            </w:r>
          </w:p>
        </w:tc>
        <w:tc>
          <w:tcPr>
            <w:tcW w:w="400" w:type="dxa"/>
          </w:tcPr>
          <w:p w14:paraId="45B0D58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FDBA2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FDC010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6212C1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A6069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578F3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16.67</w:t>
            </w:r>
          </w:p>
        </w:tc>
      </w:tr>
      <w:tr w:rsidR="003F6B3D" w:rsidRPr="005416C9" w14:paraId="06739460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47FA7A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0507C2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Stationery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AB8AC8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0.3724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9BEA8E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323.21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262902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323.21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A418AF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316.65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F7D6BF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9A4BA9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F96886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CFA7EB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0DC73B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45044F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2.07</w:t>
            </w:r>
          </w:p>
        </w:tc>
      </w:tr>
      <w:tr w:rsidR="003F6B3D" w:rsidRPr="005416C9" w14:paraId="147A37D5" w14:textId="77777777" w:rsidTr="00920252">
        <w:trPr>
          <w:trHeight w:val="20"/>
        </w:trPr>
        <w:tc>
          <w:tcPr>
            <w:tcW w:w="500" w:type="dxa"/>
          </w:tcPr>
          <w:p w14:paraId="1B0FE10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B3854D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Education</w:t>
            </w:r>
          </w:p>
        </w:tc>
        <w:tc>
          <w:tcPr>
            <w:tcW w:w="1000" w:type="dxa"/>
          </w:tcPr>
          <w:p w14:paraId="4B1C3FC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2.1342</w:t>
            </w:r>
          </w:p>
        </w:tc>
        <w:tc>
          <w:tcPr>
            <w:tcW w:w="800" w:type="dxa"/>
          </w:tcPr>
          <w:p w14:paraId="15C8B16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251.05</w:t>
            </w:r>
          </w:p>
        </w:tc>
        <w:tc>
          <w:tcPr>
            <w:tcW w:w="800" w:type="dxa"/>
          </w:tcPr>
          <w:p w14:paraId="4F4AA80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248.58</w:t>
            </w:r>
          </w:p>
        </w:tc>
        <w:tc>
          <w:tcPr>
            <w:tcW w:w="800" w:type="dxa"/>
          </w:tcPr>
          <w:p w14:paraId="7E1C74F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223.51</w:t>
            </w:r>
          </w:p>
        </w:tc>
        <w:tc>
          <w:tcPr>
            <w:tcW w:w="400" w:type="dxa"/>
          </w:tcPr>
          <w:p w14:paraId="24C148C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611FB1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ADAAAC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0.99</w:t>
            </w:r>
          </w:p>
        </w:tc>
        <w:tc>
          <w:tcPr>
            <w:tcW w:w="400" w:type="dxa"/>
          </w:tcPr>
          <w:p w14:paraId="51D64CB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549D9B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D31A45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12.32</w:t>
            </w:r>
          </w:p>
        </w:tc>
      </w:tr>
      <w:tr w:rsidR="003F6B3D" w:rsidRPr="005416C9" w14:paraId="05F17106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FBCAFE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4B4523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4C2A4A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2.1342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A34709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251.05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8CF3DD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248.58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184794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223.51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22DBBF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F91A3E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14A1B07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2FBBF4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EE5B13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CCBEA8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12.32</w:t>
            </w:r>
          </w:p>
        </w:tc>
      </w:tr>
      <w:tr w:rsidR="003F6B3D" w:rsidRPr="005416C9" w14:paraId="5733A537" w14:textId="77777777" w:rsidTr="00920252">
        <w:trPr>
          <w:trHeight w:val="20"/>
        </w:trPr>
        <w:tc>
          <w:tcPr>
            <w:tcW w:w="500" w:type="dxa"/>
          </w:tcPr>
          <w:p w14:paraId="1A89B23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F85F8C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Restaurants and hotels</w:t>
            </w:r>
          </w:p>
        </w:tc>
        <w:tc>
          <w:tcPr>
            <w:tcW w:w="1000" w:type="dxa"/>
          </w:tcPr>
          <w:p w14:paraId="41A621F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6.1895</w:t>
            </w:r>
          </w:p>
        </w:tc>
        <w:tc>
          <w:tcPr>
            <w:tcW w:w="800" w:type="dxa"/>
          </w:tcPr>
          <w:p w14:paraId="1D70FC1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306.16</w:t>
            </w:r>
          </w:p>
        </w:tc>
        <w:tc>
          <w:tcPr>
            <w:tcW w:w="800" w:type="dxa"/>
          </w:tcPr>
          <w:p w14:paraId="128484A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305.53</w:t>
            </w:r>
          </w:p>
        </w:tc>
        <w:tc>
          <w:tcPr>
            <w:tcW w:w="800" w:type="dxa"/>
          </w:tcPr>
          <w:p w14:paraId="00E2DE2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287.08</w:t>
            </w:r>
          </w:p>
        </w:tc>
        <w:tc>
          <w:tcPr>
            <w:tcW w:w="400" w:type="dxa"/>
          </w:tcPr>
          <w:p w14:paraId="1A70667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516B75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3849C73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0.21</w:t>
            </w:r>
          </w:p>
        </w:tc>
        <w:tc>
          <w:tcPr>
            <w:tcW w:w="400" w:type="dxa"/>
          </w:tcPr>
          <w:p w14:paraId="0172B21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82796D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1D29891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6.65</w:t>
            </w:r>
          </w:p>
        </w:tc>
      </w:tr>
      <w:tr w:rsidR="003F6B3D" w:rsidRPr="005416C9" w14:paraId="3495A878" w14:textId="77777777" w:rsidTr="00920252">
        <w:trPr>
          <w:trHeight w:val="20"/>
        </w:trPr>
        <w:tc>
          <w:tcPr>
            <w:tcW w:w="500" w:type="dxa"/>
          </w:tcPr>
          <w:p w14:paraId="7356097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84</w:t>
            </w:r>
          </w:p>
        </w:tc>
        <w:tc>
          <w:tcPr>
            <w:tcW w:w="2800" w:type="dxa"/>
          </w:tcPr>
          <w:p w14:paraId="46B5A0D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Food</w:t>
            </w:r>
          </w:p>
        </w:tc>
        <w:tc>
          <w:tcPr>
            <w:tcW w:w="1000" w:type="dxa"/>
          </w:tcPr>
          <w:p w14:paraId="40E797E4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3.8001</w:t>
            </w:r>
          </w:p>
        </w:tc>
        <w:tc>
          <w:tcPr>
            <w:tcW w:w="800" w:type="dxa"/>
          </w:tcPr>
          <w:p w14:paraId="0FBAEC7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332.19</w:t>
            </w:r>
          </w:p>
        </w:tc>
        <w:tc>
          <w:tcPr>
            <w:tcW w:w="800" w:type="dxa"/>
          </w:tcPr>
          <w:p w14:paraId="110EFEA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331.17</w:t>
            </w:r>
          </w:p>
        </w:tc>
        <w:tc>
          <w:tcPr>
            <w:tcW w:w="800" w:type="dxa"/>
          </w:tcPr>
          <w:p w14:paraId="074D247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312.79</w:t>
            </w:r>
          </w:p>
        </w:tc>
        <w:tc>
          <w:tcPr>
            <w:tcW w:w="400" w:type="dxa"/>
          </w:tcPr>
          <w:p w14:paraId="357BC49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32926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274B5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</w:t>
            </w:r>
          </w:p>
        </w:tc>
        <w:tc>
          <w:tcPr>
            <w:tcW w:w="400" w:type="dxa"/>
          </w:tcPr>
          <w:p w14:paraId="39812A5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42CD4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CA3665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6.20</w:t>
            </w:r>
          </w:p>
        </w:tc>
      </w:tr>
      <w:tr w:rsidR="003F6B3D" w:rsidRPr="005416C9" w14:paraId="76E1B1F0" w14:textId="77777777" w:rsidTr="00920252">
        <w:trPr>
          <w:trHeight w:val="20"/>
        </w:trPr>
        <w:tc>
          <w:tcPr>
            <w:tcW w:w="500" w:type="dxa"/>
          </w:tcPr>
          <w:p w14:paraId="6C6CCD0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85</w:t>
            </w:r>
          </w:p>
        </w:tc>
        <w:tc>
          <w:tcPr>
            <w:tcW w:w="2800" w:type="dxa"/>
          </w:tcPr>
          <w:p w14:paraId="2502395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Marriage Hall Charges</w:t>
            </w:r>
          </w:p>
        </w:tc>
        <w:tc>
          <w:tcPr>
            <w:tcW w:w="1000" w:type="dxa"/>
          </w:tcPr>
          <w:p w14:paraId="615DC60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2.2525</w:t>
            </w:r>
          </w:p>
        </w:tc>
        <w:tc>
          <w:tcPr>
            <w:tcW w:w="800" w:type="dxa"/>
          </w:tcPr>
          <w:p w14:paraId="65838A3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273.96</w:t>
            </w:r>
          </w:p>
        </w:tc>
        <w:tc>
          <w:tcPr>
            <w:tcW w:w="800" w:type="dxa"/>
          </w:tcPr>
          <w:p w14:paraId="025AEB6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273.96</w:t>
            </w:r>
          </w:p>
        </w:tc>
        <w:tc>
          <w:tcPr>
            <w:tcW w:w="800" w:type="dxa"/>
          </w:tcPr>
          <w:p w14:paraId="75058C7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254.26</w:t>
            </w:r>
          </w:p>
        </w:tc>
        <w:tc>
          <w:tcPr>
            <w:tcW w:w="400" w:type="dxa"/>
          </w:tcPr>
          <w:p w14:paraId="70EA4DA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B1044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FD520A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D40F8F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9CD3F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7C33F2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7.75</w:t>
            </w:r>
          </w:p>
        </w:tc>
      </w:tr>
      <w:tr w:rsidR="003F6B3D" w:rsidRPr="005416C9" w14:paraId="3AEAA809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B743B0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86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509325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Accommodation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CDC1ECD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0.1369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3965BF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A53D79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D83B90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15DA88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116B68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F654C7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C320DA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743670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FD49F2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5416C9" w14:paraId="3EBC87F4" w14:textId="77777777" w:rsidTr="00920252">
        <w:trPr>
          <w:trHeight w:val="20"/>
        </w:trPr>
        <w:tc>
          <w:tcPr>
            <w:tcW w:w="500" w:type="dxa"/>
          </w:tcPr>
          <w:p w14:paraId="573D275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01A94FC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Misc. goods and services</w:t>
            </w:r>
          </w:p>
        </w:tc>
        <w:tc>
          <w:tcPr>
            <w:tcW w:w="1000" w:type="dxa"/>
          </w:tcPr>
          <w:p w14:paraId="76D26EB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5.0174</w:t>
            </w:r>
          </w:p>
        </w:tc>
        <w:tc>
          <w:tcPr>
            <w:tcW w:w="800" w:type="dxa"/>
          </w:tcPr>
          <w:p w14:paraId="01EE8D9F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378.90</w:t>
            </w:r>
          </w:p>
        </w:tc>
        <w:tc>
          <w:tcPr>
            <w:tcW w:w="800" w:type="dxa"/>
          </w:tcPr>
          <w:p w14:paraId="37BBBB2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371.89</w:t>
            </w:r>
          </w:p>
        </w:tc>
        <w:tc>
          <w:tcPr>
            <w:tcW w:w="800" w:type="dxa"/>
          </w:tcPr>
          <w:p w14:paraId="38073EA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316.64</w:t>
            </w:r>
          </w:p>
        </w:tc>
        <w:tc>
          <w:tcPr>
            <w:tcW w:w="400" w:type="dxa"/>
          </w:tcPr>
          <w:p w14:paraId="08FA7C3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C7BCF4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4CC92D8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1.88</w:t>
            </w:r>
          </w:p>
        </w:tc>
        <w:tc>
          <w:tcPr>
            <w:tcW w:w="400" w:type="dxa"/>
          </w:tcPr>
          <w:p w14:paraId="372A221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66A99F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2A212EB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19.66</w:t>
            </w:r>
          </w:p>
        </w:tc>
      </w:tr>
      <w:tr w:rsidR="003F6B3D" w:rsidRPr="005416C9" w14:paraId="586CF2F8" w14:textId="77777777" w:rsidTr="00920252">
        <w:trPr>
          <w:trHeight w:val="20"/>
        </w:trPr>
        <w:tc>
          <w:tcPr>
            <w:tcW w:w="500" w:type="dxa"/>
          </w:tcPr>
          <w:p w14:paraId="61B8798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87</w:t>
            </w:r>
          </w:p>
        </w:tc>
        <w:tc>
          <w:tcPr>
            <w:tcW w:w="2800" w:type="dxa"/>
          </w:tcPr>
          <w:p w14:paraId="7D1AFA5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Grooming Services</w:t>
            </w:r>
          </w:p>
        </w:tc>
        <w:tc>
          <w:tcPr>
            <w:tcW w:w="1000" w:type="dxa"/>
          </w:tcPr>
          <w:p w14:paraId="0F03EF8C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1.5363</w:t>
            </w:r>
          </w:p>
        </w:tc>
        <w:tc>
          <w:tcPr>
            <w:tcW w:w="800" w:type="dxa"/>
          </w:tcPr>
          <w:p w14:paraId="25098A0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334.73</w:t>
            </w:r>
          </w:p>
        </w:tc>
        <w:tc>
          <w:tcPr>
            <w:tcW w:w="800" w:type="dxa"/>
          </w:tcPr>
          <w:p w14:paraId="7A0102E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330.52</w:t>
            </w:r>
          </w:p>
        </w:tc>
        <w:tc>
          <w:tcPr>
            <w:tcW w:w="800" w:type="dxa"/>
          </w:tcPr>
          <w:p w14:paraId="13D992B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303.83</w:t>
            </w:r>
          </w:p>
        </w:tc>
        <w:tc>
          <w:tcPr>
            <w:tcW w:w="400" w:type="dxa"/>
          </w:tcPr>
          <w:p w14:paraId="1CDE49E1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C4F696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3494A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1.27</w:t>
            </w:r>
          </w:p>
        </w:tc>
        <w:tc>
          <w:tcPr>
            <w:tcW w:w="400" w:type="dxa"/>
          </w:tcPr>
          <w:p w14:paraId="0537EBC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5C85E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18A0EF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10.17</w:t>
            </w:r>
          </w:p>
        </w:tc>
      </w:tr>
      <w:tr w:rsidR="003F6B3D" w:rsidRPr="005416C9" w14:paraId="4C8CD2C0" w14:textId="77777777" w:rsidTr="00920252">
        <w:trPr>
          <w:trHeight w:val="20"/>
        </w:trPr>
        <w:tc>
          <w:tcPr>
            <w:tcW w:w="500" w:type="dxa"/>
          </w:tcPr>
          <w:p w14:paraId="66B1FAD2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88</w:t>
            </w:r>
          </w:p>
        </w:tc>
        <w:tc>
          <w:tcPr>
            <w:tcW w:w="2800" w:type="dxa"/>
          </w:tcPr>
          <w:p w14:paraId="54F0254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Appliances/Articles/Products </w:t>
            </w:r>
          </w:p>
        </w:tc>
        <w:tc>
          <w:tcPr>
            <w:tcW w:w="1000" w:type="dxa"/>
          </w:tcPr>
          <w:p w14:paraId="1BD1F5B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2.2746</w:t>
            </w:r>
          </w:p>
        </w:tc>
        <w:tc>
          <w:tcPr>
            <w:tcW w:w="800" w:type="dxa"/>
          </w:tcPr>
          <w:p w14:paraId="60CC7C2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270.04</w:t>
            </w:r>
          </w:p>
        </w:tc>
        <w:tc>
          <w:tcPr>
            <w:tcW w:w="800" w:type="dxa"/>
          </w:tcPr>
          <w:p w14:paraId="1FC36B4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269.46</w:t>
            </w:r>
          </w:p>
        </w:tc>
        <w:tc>
          <w:tcPr>
            <w:tcW w:w="800" w:type="dxa"/>
          </w:tcPr>
          <w:p w14:paraId="26F7B32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258.84</w:t>
            </w:r>
          </w:p>
        </w:tc>
        <w:tc>
          <w:tcPr>
            <w:tcW w:w="400" w:type="dxa"/>
          </w:tcPr>
          <w:p w14:paraId="07A18F28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FDA1C9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3474F6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7377CC25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DF8BE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07A689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4.33</w:t>
            </w:r>
          </w:p>
        </w:tc>
      </w:tr>
      <w:tr w:rsidR="003F6B3D" w:rsidRPr="005416C9" w14:paraId="6726B6B0" w14:textId="77777777" w:rsidTr="00920252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17DE8B0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6549914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Personal Effects </w:t>
            </w:r>
            <w:proofErr w:type="spellStart"/>
            <w:r>
              <w:rPr>
                <w:rFonts w:ascii="Arial" w:hAnsi="Arial" w:cs="Arial"/>
                <w:sz w:val="17"/>
              </w:rPr>
              <w:t>n.e.c</w:t>
            </w:r>
            <w:proofErr w:type="spellEnd"/>
            <w:r>
              <w:rPr>
                <w:rFonts w:ascii="Arial" w:hAnsi="Arial" w:cs="Arial"/>
                <w:sz w:val="17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68178B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1.2065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002011E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640.38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7F1AB8D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617.69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D4EF6EB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441.92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9638623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A1DD4CA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5792EB0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500DF9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D8E92E7" w14:textId="77777777" w:rsidR="003F6B3D" w:rsidRPr="005416C9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1A662BE" w14:textId="77777777" w:rsidR="003F6B3D" w:rsidRPr="005416C9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44.91</w:t>
            </w:r>
          </w:p>
        </w:tc>
      </w:tr>
    </w:tbl>
    <w:p w14:paraId="579066F0" w14:textId="77777777" w:rsidR="002C2899" w:rsidRPr="00DA1408" w:rsidRDefault="008716EA" w:rsidP="002C2899">
      <w:pPr>
        <w:rPr>
          <w:lang w:val="en-AU"/>
        </w:rPr>
      </w:pPr>
      <w:r>
        <w:br w:type="page"/>
      </w:r>
    </w:p>
    <w:tbl>
      <w:tblPr>
        <w:tblW w:w="9786" w:type="dxa"/>
        <w:tblLayout w:type="fixed"/>
        <w:tblLook w:val="0000" w:firstRow="0" w:lastRow="0" w:firstColumn="0" w:lastColumn="0" w:noHBand="0" w:noVBand="0"/>
      </w:tblPr>
      <w:tblGrid>
        <w:gridCol w:w="500"/>
        <w:gridCol w:w="2920"/>
        <w:gridCol w:w="1000"/>
        <w:gridCol w:w="890"/>
        <w:gridCol w:w="900"/>
        <w:gridCol w:w="900"/>
        <w:gridCol w:w="400"/>
        <w:gridCol w:w="236"/>
        <w:gridCol w:w="700"/>
        <w:gridCol w:w="400"/>
        <w:gridCol w:w="236"/>
        <w:gridCol w:w="704"/>
      </w:tblGrid>
      <w:tr w:rsidR="003F6B3D" w:rsidRPr="00E27FA2" w14:paraId="0F8EC525" w14:textId="77777777" w:rsidTr="00920252">
        <w:trPr>
          <w:trHeight w:val="20"/>
          <w:tblHeader/>
        </w:trPr>
        <w:tc>
          <w:tcPr>
            <w:tcW w:w="9786" w:type="dxa"/>
            <w:gridSpan w:val="12"/>
            <w:tcBorders>
              <w:bottom w:val="single" w:sz="4" w:space="0" w:color="auto"/>
            </w:tcBorders>
          </w:tcPr>
          <w:p w14:paraId="4AB4A79B" w14:textId="09B4D6D3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E27FA2">
              <w:rPr>
                <w:rFonts w:ascii="Arial" w:hAnsi="Arial" w:cs="Arial"/>
                <w:b/>
                <w:sz w:val="19"/>
              </w:rPr>
              <w:lastRenderedPageBreak/>
              <w:t xml:space="preserve">Annexure C:Wholesale Price Indices by Major Groups &amp; Commodities          </w:t>
            </w:r>
            <w:r w:rsidR="001845F6">
              <w:rPr>
                <w:rFonts w:ascii="Arial" w:hAnsi="Arial" w:cs="Arial"/>
                <w:b/>
                <w:sz w:val="19"/>
              </w:rPr>
              <w:t xml:space="preserve"> (</w:t>
            </w:r>
            <w:r w:rsidRPr="00E27FA2">
              <w:rPr>
                <w:rFonts w:ascii="Arial" w:hAnsi="Arial" w:cs="Arial"/>
                <w:b/>
                <w:sz w:val="19"/>
              </w:rPr>
              <w:t>2015-16=100)</w:t>
            </w:r>
          </w:p>
        </w:tc>
      </w:tr>
      <w:tr w:rsidR="003F6B3D" w:rsidRPr="00E27FA2" w14:paraId="4136E06B" w14:textId="77777777" w:rsidTr="00920252">
        <w:trPr>
          <w:trHeight w:val="20"/>
          <w:tblHeader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DC21" w14:textId="77777777" w:rsidR="003F6B3D" w:rsidRPr="00E27FA2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4162C6F7" w14:textId="77777777" w:rsidR="003F6B3D" w:rsidRPr="00E27FA2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E27FA2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B7A4" w14:textId="77777777" w:rsidR="003F6B3D" w:rsidRPr="00E27FA2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5CCCD41C" w14:textId="77777777" w:rsidR="003F6B3D" w:rsidRPr="00E27FA2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E27FA2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2597" w14:textId="77777777" w:rsidR="003F6B3D" w:rsidRPr="00E27FA2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E27FA2">
              <w:rPr>
                <w:rFonts w:ascii="Arial" w:hAnsi="Arial" w:cs="Arial"/>
                <w:sz w:val="15"/>
              </w:rPr>
              <w:t>Index Numbers</w:t>
            </w:r>
          </w:p>
          <w:p w14:paraId="3C98EF84" w14:textId="77777777" w:rsidR="003F6B3D" w:rsidRPr="00E27FA2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E27FA2">
              <w:rPr>
                <w:rFonts w:ascii="Arial" w:hAnsi="Arial" w:cs="Arial"/>
                <w:sz w:val="15"/>
              </w:rPr>
              <w:t>Dec 25        Nov 25        Dec 24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76BD" w14:textId="77777777" w:rsidR="003F6B3D" w:rsidRPr="00E27FA2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E27FA2">
              <w:rPr>
                <w:rFonts w:ascii="Arial" w:hAnsi="Arial" w:cs="Arial"/>
                <w:sz w:val="15"/>
              </w:rPr>
              <w:t>% Change in Dec 2025 over</w:t>
            </w:r>
          </w:p>
          <w:p w14:paraId="1BBD1E0F" w14:textId="77777777" w:rsidR="003F6B3D" w:rsidRPr="00E27FA2" w:rsidRDefault="003F6B3D" w:rsidP="0092025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E27FA2">
              <w:rPr>
                <w:rFonts w:ascii="Arial" w:hAnsi="Arial" w:cs="Arial"/>
                <w:sz w:val="15"/>
              </w:rPr>
              <w:t xml:space="preserve">          Nov 2025               Dec 2024</w:t>
            </w:r>
          </w:p>
        </w:tc>
      </w:tr>
      <w:tr w:rsidR="003F6B3D" w:rsidRPr="00E27FA2" w14:paraId="3EC19DBD" w14:textId="77777777" w:rsidTr="00920252">
        <w:trPr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714C40D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</w:tcPr>
          <w:p w14:paraId="1560350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26DEF49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5259C3F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313.72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8BF60F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316.44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0F7270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311.95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64A17F8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2A6302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5C92981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0.86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7EE1AC9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2A69E2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3D0D354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0.57</w:t>
            </w:r>
          </w:p>
        </w:tc>
      </w:tr>
      <w:tr w:rsidR="003F6B3D" w:rsidRPr="00E27FA2" w14:paraId="192F9A31" w14:textId="77777777" w:rsidTr="00920252">
        <w:trPr>
          <w:trHeight w:val="20"/>
        </w:trPr>
        <w:tc>
          <w:tcPr>
            <w:tcW w:w="500" w:type="dxa"/>
          </w:tcPr>
          <w:p w14:paraId="24CD374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6FCF3E1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Agriculture Forestry &amp; Fishery</w:t>
            </w:r>
          </w:p>
        </w:tc>
        <w:tc>
          <w:tcPr>
            <w:tcW w:w="1000" w:type="dxa"/>
          </w:tcPr>
          <w:p w14:paraId="7C8CFBB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25.7674</w:t>
            </w:r>
          </w:p>
        </w:tc>
        <w:tc>
          <w:tcPr>
            <w:tcW w:w="890" w:type="dxa"/>
          </w:tcPr>
          <w:p w14:paraId="47A2CC0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276.45</w:t>
            </w:r>
          </w:p>
        </w:tc>
        <w:tc>
          <w:tcPr>
            <w:tcW w:w="900" w:type="dxa"/>
          </w:tcPr>
          <w:p w14:paraId="4B7A8D0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279.58</w:t>
            </w:r>
          </w:p>
        </w:tc>
        <w:tc>
          <w:tcPr>
            <w:tcW w:w="900" w:type="dxa"/>
          </w:tcPr>
          <w:p w14:paraId="37800C0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281.12</w:t>
            </w:r>
          </w:p>
        </w:tc>
        <w:tc>
          <w:tcPr>
            <w:tcW w:w="400" w:type="dxa"/>
          </w:tcPr>
          <w:p w14:paraId="4659FF8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5AD6EA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697A0F5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1.12</w:t>
            </w:r>
          </w:p>
        </w:tc>
        <w:tc>
          <w:tcPr>
            <w:tcW w:w="400" w:type="dxa"/>
          </w:tcPr>
          <w:p w14:paraId="0AABA2A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58B818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03F6413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1.66</w:t>
            </w:r>
          </w:p>
        </w:tc>
      </w:tr>
      <w:tr w:rsidR="003F6B3D" w:rsidRPr="00E27FA2" w14:paraId="2F8BE957" w14:textId="77777777" w:rsidTr="00920252">
        <w:trPr>
          <w:trHeight w:val="20"/>
        </w:trPr>
        <w:tc>
          <w:tcPr>
            <w:tcW w:w="500" w:type="dxa"/>
          </w:tcPr>
          <w:p w14:paraId="523B15C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001</w:t>
            </w:r>
          </w:p>
        </w:tc>
        <w:tc>
          <w:tcPr>
            <w:tcW w:w="2920" w:type="dxa"/>
          </w:tcPr>
          <w:p w14:paraId="3FBF542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                 </w:t>
            </w:r>
          </w:p>
        </w:tc>
        <w:tc>
          <w:tcPr>
            <w:tcW w:w="1000" w:type="dxa"/>
          </w:tcPr>
          <w:p w14:paraId="2A0D16D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0.6297</w:t>
            </w:r>
          </w:p>
        </w:tc>
        <w:tc>
          <w:tcPr>
            <w:tcW w:w="890" w:type="dxa"/>
          </w:tcPr>
          <w:p w14:paraId="5333184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296.78</w:t>
            </w:r>
          </w:p>
        </w:tc>
        <w:tc>
          <w:tcPr>
            <w:tcW w:w="900" w:type="dxa"/>
          </w:tcPr>
          <w:p w14:paraId="6A37C05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285.83</w:t>
            </w:r>
          </w:p>
        </w:tc>
        <w:tc>
          <w:tcPr>
            <w:tcW w:w="900" w:type="dxa"/>
          </w:tcPr>
          <w:p w14:paraId="77DA0A2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235.66</w:t>
            </w:r>
          </w:p>
        </w:tc>
        <w:tc>
          <w:tcPr>
            <w:tcW w:w="400" w:type="dxa"/>
          </w:tcPr>
          <w:p w14:paraId="02C3E6B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75BF1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307DF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3.83</w:t>
            </w:r>
          </w:p>
        </w:tc>
        <w:tc>
          <w:tcPr>
            <w:tcW w:w="400" w:type="dxa"/>
          </w:tcPr>
          <w:p w14:paraId="4F5D6EC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70BB4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CCDEC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25.94</w:t>
            </w:r>
          </w:p>
        </w:tc>
      </w:tr>
      <w:tr w:rsidR="003F6B3D" w:rsidRPr="00E27FA2" w14:paraId="60DC7AC3" w14:textId="77777777" w:rsidTr="00920252">
        <w:trPr>
          <w:trHeight w:val="20"/>
        </w:trPr>
        <w:tc>
          <w:tcPr>
            <w:tcW w:w="500" w:type="dxa"/>
          </w:tcPr>
          <w:p w14:paraId="25836F0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002</w:t>
            </w:r>
          </w:p>
        </w:tc>
        <w:tc>
          <w:tcPr>
            <w:tcW w:w="2920" w:type="dxa"/>
          </w:tcPr>
          <w:p w14:paraId="3E47DAE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Maize</w:t>
            </w:r>
          </w:p>
        </w:tc>
        <w:tc>
          <w:tcPr>
            <w:tcW w:w="1000" w:type="dxa"/>
          </w:tcPr>
          <w:p w14:paraId="65A69F7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0.6764</w:t>
            </w:r>
          </w:p>
        </w:tc>
        <w:tc>
          <w:tcPr>
            <w:tcW w:w="890" w:type="dxa"/>
          </w:tcPr>
          <w:p w14:paraId="443FC11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330.16</w:t>
            </w:r>
          </w:p>
        </w:tc>
        <w:tc>
          <w:tcPr>
            <w:tcW w:w="900" w:type="dxa"/>
          </w:tcPr>
          <w:p w14:paraId="5CDF5FA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324.34</w:t>
            </w:r>
          </w:p>
        </w:tc>
        <w:tc>
          <w:tcPr>
            <w:tcW w:w="900" w:type="dxa"/>
          </w:tcPr>
          <w:p w14:paraId="0066654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282.26</w:t>
            </w:r>
          </w:p>
        </w:tc>
        <w:tc>
          <w:tcPr>
            <w:tcW w:w="400" w:type="dxa"/>
          </w:tcPr>
          <w:p w14:paraId="7347870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138FD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81851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</w:t>
            </w:r>
          </w:p>
        </w:tc>
        <w:tc>
          <w:tcPr>
            <w:tcW w:w="400" w:type="dxa"/>
          </w:tcPr>
          <w:p w14:paraId="32DCA63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E16F6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7BEA6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16.97</w:t>
            </w:r>
          </w:p>
        </w:tc>
      </w:tr>
      <w:tr w:rsidR="003F6B3D" w:rsidRPr="00E27FA2" w14:paraId="46220B70" w14:textId="77777777" w:rsidTr="00920252">
        <w:trPr>
          <w:trHeight w:val="20"/>
        </w:trPr>
        <w:tc>
          <w:tcPr>
            <w:tcW w:w="500" w:type="dxa"/>
          </w:tcPr>
          <w:p w14:paraId="055E62A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003</w:t>
            </w:r>
          </w:p>
        </w:tc>
        <w:tc>
          <w:tcPr>
            <w:tcW w:w="2920" w:type="dxa"/>
          </w:tcPr>
          <w:p w14:paraId="10FB9C6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1FAAE47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2.4413</w:t>
            </w:r>
          </w:p>
        </w:tc>
        <w:tc>
          <w:tcPr>
            <w:tcW w:w="890" w:type="dxa"/>
          </w:tcPr>
          <w:p w14:paraId="7A0AAD8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321.31</w:t>
            </w:r>
          </w:p>
        </w:tc>
        <w:tc>
          <w:tcPr>
            <w:tcW w:w="900" w:type="dxa"/>
          </w:tcPr>
          <w:p w14:paraId="06AFCBC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323.34</w:t>
            </w:r>
          </w:p>
        </w:tc>
        <w:tc>
          <w:tcPr>
            <w:tcW w:w="900" w:type="dxa"/>
          </w:tcPr>
          <w:p w14:paraId="2129E39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329.07</w:t>
            </w:r>
          </w:p>
        </w:tc>
        <w:tc>
          <w:tcPr>
            <w:tcW w:w="400" w:type="dxa"/>
          </w:tcPr>
          <w:p w14:paraId="5F0DF91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18E4C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40CA94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</w:t>
            </w:r>
          </w:p>
        </w:tc>
        <w:tc>
          <w:tcPr>
            <w:tcW w:w="400" w:type="dxa"/>
          </w:tcPr>
          <w:p w14:paraId="24C83CC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D15D1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AEDF6C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2.36</w:t>
            </w:r>
          </w:p>
        </w:tc>
      </w:tr>
      <w:tr w:rsidR="003F6B3D" w:rsidRPr="00E27FA2" w14:paraId="28C86EB3" w14:textId="77777777" w:rsidTr="00920252">
        <w:trPr>
          <w:trHeight w:val="20"/>
        </w:trPr>
        <w:tc>
          <w:tcPr>
            <w:tcW w:w="500" w:type="dxa"/>
          </w:tcPr>
          <w:p w14:paraId="231D8FF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004</w:t>
            </w:r>
          </w:p>
        </w:tc>
        <w:tc>
          <w:tcPr>
            <w:tcW w:w="2920" w:type="dxa"/>
          </w:tcPr>
          <w:p w14:paraId="4029E7F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Sorghum / </w:t>
            </w:r>
            <w:proofErr w:type="spellStart"/>
            <w:r>
              <w:rPr>
                <w:rFonts w:ascii="Arial" w:hAnsi="Arial" w:cs="Arial"/>
                <w:sz w:val="17"/>
              </w:rPr>
              <w:t>Jowar</w:t>
            </w:r>
            <w:proofErr w:type="spellEnd"/>
          </w:p>
        </w:tc>
        <w:tc>
          <w:tcPr>
            <w:tcW w:w="1000" w:type="dxa"/>
          </w:tcPr>
          <w:p w14:paraId="22B5407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0.0214</w:t>
            </w:r>
          </w:p>
        </w:tc>
        <w:tc>
          <w:tcPr>
            <w:tcW w:w="890" w:type="dxa"/>
          </w:tcPr>
          <w:p w14:paraId="1E768BC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348.96</w:t>
            </w:r>
          </w:p>
        </w:tc>
        <w:tc>
          <w:tcPr>
            <w:tcW w:w="900" w:type="dxa"/>
          </w:tcPr>
          <w:p w14:paraId="44DDA29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353.62</w:t>
            </w:r>
          </w:p>
        </w:tc>
        <w:tc>
          <w:tcPr>
            <w:tcW w:w="900" w:type="dxa"/>
          </w:tcPr>
          <w:p w14:paraId="05B27AE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286.93</w:t>
            </w:r>
          </w:p>
        </w:tc>
        <w:tc>
          <w:tcPr>
            <w:tcW w:w="400" w:type="dxa"/>
          </w:tcPr>
          <w:p w14:paraId="2B20DA4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63067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FFC35A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1.32</w:t>
            </w:r>
          </w:p>
        </w:tc>
        <w:tc>
          <w:tcPr>
            <w:tcW w:w="400" w:type="dxa"/>
          </w:tcPr>
          <w:p w14:paraId="49A2745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5654C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2FEECA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21.62</w:t>
            </w:r>
          </w:p>
        </w:tc>
      </w:tr>
      <w:tr w:rsidR="003F6B3D" w:rsidRPr="00E27FA2" w14:paraId="65BF86F7" w14:textId="77777777" w:rsidTr="00920252">
        <w:trPr>
          <w:trHeight w:val="20"/>
        </w:trPr>
        <w:tc>
          <w:tcPr>
            <w:tcW w:w="500" w:type="dxa"/>
          </w:tcPr>
          <w:p w14:paraId="2C4B81D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005</w:t>
            </w:r>
          </w:p>
        </w:tc>
        <w:tc>
          <w:tcPr>
            <w:tcW w:w="2920" w:type="dxa"/>
          </w:tcPr>
          <w:p w14:paraId="67C0495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Millet / </w:t>
            </w:r>
            <w:proofErr w:type="spellStart"/>
            <w:r>
              <w:rPr>
                <w:rFonts w:ascii="Arial" w:hAnsi="Arial" w:cs="Arial"/>
                <w:sz w:val="17"/>
              </w:rPr>
              <w:t>Bajra</w:t>
            </w:r>
            <w:proofErr w:type="spellEnd"/>
          </w:p>
        </w:tc>
        <w:tc>
          <w:tcPr>
            <w:tcW w:w="1000" w:type="dxa"/>
          </w:tcPr>
          <w:p w14:paraId="56CAE96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0.0374</w:t>
            </w:r>
          </w:p>
        </w:tc>
        <w:tc>
          <w:tcPr>
            <w:tcW w:w="890" w:type="dxa"/>
          </w:tcPr>
          <w:p w14:paraId="4168B08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310.30</w:t>
            </w:r>
          </w:p>
        </w:tc>
        <w:tc>
          <w:tcPr>
            <w:tcW w:w="900" w:type="dxa"/>
          </w:tcPr>
          <w:p w14:paraId="6848963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314.01</w:t>
            </w:r>
          </w:p>
        </w:tc>
        <w:tc>
          <w:tcPr>
            <w:tcW w:w="900" w:type="dxa"/>
          </w:tcPr>
          <w:p w14:paraId="43B782C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273.62</w:t>
            </w:r>
          </w:p>
        </w:tc>
        <w:tc>
          <w:tcPr>
            <w:tcW w:w="400" w:type="dxa"/>
          </w:tcPr>
          <w:p w14:paraId="72214BC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66288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42DA54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1.18</w:t>
            </w:r>
          </w:p>
        </w:tc>
        <w:tc>
          <w:tcPr>
            <w:tcW w:w="400" w:type="dxa"/>
          </w:tcPr>
          <w:p w14:paraId="062A4D4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E3FF1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BD6B0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13.41</w:t>
            </w:r>
          </w:p>
        </w:tc>
      </w:tr>
      <w:tr w:rsidR="003F6B3D" w:rsidRPr="00E27FA2" w14:paraId="4C1EB017" w14:textId="77777777" w:rsidTr="00920252">
        <w:trPr>
          <w:trHeight w:val="20"/>
        </w:trPr>
        <w:tc>
          <w:tcPr>
            <w:tcW w:w="500" w:type="dxa"/>
          </w:tcPr>
          <w:p w14:paraId="7FA99E0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006</w:t>
            </w:r>
          </w:p>
        </w:tc>
        <w:tc>
          <w:tcPr>
            <w:tcW w:w="2920" w:type="dxa"/>
          </w:tcPr>
          <w:p w14:paraId="291F51E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Vegetables</w:t>
            </w:r>
          </w:p>
        </w:tc>
        <w:tc>
          <w:tcPr>
            <w:tcW w:w="1000" w:type="dxa"/>
          </w:tcPr>
          <w:p w14:paraId="3195AD9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1.2441</w:t>
            </w:r>
          </w:p>
        </w:tc>
        <w:tc>
          <w:tcPr>
            <w:tcW w:w="890" w:type="dxa"/>
          </w:tcPr>
          <w:p w14:paraId="5632175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304.92</w:t>
            </w:r>
          </w:p>
        </w:tc>
        <w:tc>
          <w:tcPr>
            <w:tcW w:w="900" w:type="dxa"/>
          </w:tcPr>
          <w:p w14:paraId="5AB5F3A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369.03</w:t>
            </w:r>
          </w:p>
        </w:tc>
        <w:tc>
          <w:tcPr>
            <w:tcW w:w="900" w:type="dxa"/>
          </w:tcPr>
          <w:p w14:paraId="1151AE2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351.42</w:t>
            </w:r>
          </w:p>
        </w:tc>
        <w:tc>
          <w:tcPr>
            <w:tcW w:w="400" w:type="dxa"/>
          </w:tcPr>
          <w:p w14:paraId="0592EF8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FAD97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2758D8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17.37</w:t>
            </w:r>
          </w:p>
        </w:tc>
        <w:tc>
          <w:tcPr>
            <w:tcW w:w="400" w:type="dxa"/>
          </w:tcPr>
          <w:p w14:paraId="52C2A7F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B3871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252C36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13.23</w:t>
            </w:r>
          </w:p>
        </w:tc>
      </w:tr>
      <w:tr w:rsidR="003F6B3D" w:rsidRPr="00E27FA2" w14:paraId="3ECF7ACE" w14:textId="77777777" w:rsidTr="00920252">
        <w:trPr>
          <w:trHeight w:val="20"/>
        </w:trPr>
        <w:tc>
          <w:tcPr>
            <w:tcW w:w="500" w:type="dxa"/>
          </w:tcPr>
          <w:p w14:paraId="5056374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007</w:t>
            </w:r>
          </w:p>
        </w:tc>
        <w:tc>
          <w:tcPr>
            <w:tcW w:w="2920" w:type="dxa"/>
          </w:tcPr>
          <w:p w14:paraId="1692646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09216D5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1.5144</w:t>
            </w:r>
          </w:p>
        </w:tc>
        <w:tc>
          <w:tcPr>
            <w:tcW w:w="890" w:type="dxa"/>
          </w:tcPr>
          <w:p w14:paraId="626CCB3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248.47</w:t>
            </w:r>
          </w:p>
        </w:tc>
        <w:tc>
          <w:tcPr>
            <w:tcW w:w="900" w:type="dxa"/>
          </w:tcPr>
          <w:p w14:paraId="02BC0B2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246.57</w:t>
            </w:r>
          </w:p>
        </w:tc>
        <w:tc>
          <w:tcPr>
            <w:tcW w:w="900" w:type="dxa"/>
          </w:tcPr>
          <w:p w14:paraId="0305277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229.66</w:t>
            </w:r>
          </w:p>
        </w:tc>
        <w:tc>
          <w:tcPr>
            <w:tcW w:w="400" w:type="dxa"/>
          </w:tcPr>
          <w:p w14:paraId="77C7FEE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8C0D9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F1DB9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0.77</w:t>
            </w:r>
          </w:p>
        </w:tc>
        <w:tc>
          <w:tcPr>
            <w:tcW w:w="400" w:type="dxa"/>
          </w:tcPr>
          <w:p w14:paraId="72819D6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811E5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769F7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8.19</w:t>
            </w:r>
          </w:p>
        </w:tc>
      </w:tr>
      <w:tr w:rsidR="003F6B3D" w:rsidRPr="00E27FA2" w14:paraId="3D3D7518" w14:textId="77777777" w:rsidTr="00920252">
        <w:trPr>
          <w:trHeight w:val="20"/>
        </w:trPr>
        <w:tc>
          <w:tcPr>
            <w:tcW w:w="500" w:type="dxa"/>
          </w:tcPr>
          <w:p w14:paraId="38A718F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008</w:t>
            </w:r>
          </w:p>
        </w:tc>
        <w:tc>
          <w:tcPr>
            <w:tcW w:w="2920" w:type="dxa"/>
          </w:tcPr>
          <w:p w14:paraId="7D76734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4431750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0.2478</w:t>
            </w:r>
          </w:p>
        </w:tc>
        <w:tc>
          <w:tcPr>
            <w:tcW w:w="890" w:type="dxa"/>
          </w:tcPr>
          <w:p w14:paraId="3863B90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386.08</w:t>
            </w:r>
          </w:p>
        </w:tc>
        <w:tc>
          <w:tcPr>
            <w:tcW w:w="900" w:type="dxa"/>
          </w:tcPr>
          <w:p w14:paraId="64BF1F4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387.80</w:t>
            </w:r>
          </w:p>
        </w:tc>
        <w:tc>
          <w:tcPr>
            <w:tcW w:w="900" w:type="dxa"/>
          </w:tcPr>
          <w:p w14:paraId="1320EFA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355.71</w:t>
            </w:r>
          </w:p>
        </w:tc>
        <w:tc>
          <w:tcPr>
            <w:tcW w:w="400" w:type="dxa"/>
          </w:tcPr>
          <w:p w14:paraId="71964D8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2923E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B5382D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</w:t>
            </w:r>
          </w:p>
        </w:tc>
        <w:tc>
          <w:tcPr>
            <w:tcW w:w="400" w:type="dxa"/>
          </w:tcPr>
          <w:p w14:paraId="4DCEC90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03968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B238E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8.54</w:t>
            </w:r>
          </w:p>
        </w:tc>
      </w:tr>
      <w:tr w:rsidR="003F6B3D" w:rsidRPr="00E27FA2" w14:paraId="39557724" w14:textId="77777777" w:rsidTr="00920252">
        <w:trPr>
          <w:trHeight w:val="20"/>
        </w:trPr>
        <w:tc>
          <w:tcPr>
            <w:tcW w:w="500" w:type="dxa"/>
          </w:tcPr>
          <w:p w14:paraId="79C1F3A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009</w:t>
            </w:r>
          </w:p>
        </w:tc>
        <w:tc>
          <w:tcPr>
            <w:tcW w:w="2920" w:type="dxa"/>
          </w:tcPr>
          <w:p w14:paraId="20AC667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Seeds</w:t>
            </w:r>
          </w:p>
        </w:tc>
        <w:tc>
          <w:tcPr>
            <w:tcW w:w="1000" w:type="dxa"/>
          </w:tcPr>
          <w:p w14:paraId="10E4C51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1.1511</w:t>
            </w:r>
          </w:p>
        </w:tc>
        <w:tc>
          <w:tcPr>
            <w:tcW w:w="890" w:type="dxa"/>
          </w:tcPr>
          <w:p w14:paraId="336AE57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180.69</w:t>
            </w:r>
          </w:p>
        </w:tc>
        <w:tc>
          <w:tcPr>
            <w:tcW w:w="900" w:type="dxa"/>
          </w:tcPr>
          <w:p w14:paraId="26F1F0B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186.39</w:t>
            </w:r>
          </w:p>
        </w:tc>
        <w:tc>
          <w:tcPr>
            <w:tcW w:w="900" w:type="dxa"/>
          </w:tcPr>
          <w:p w14:paraId="2AAC078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201.42</w:t>
            </w:r>
          </w:p>
        </w:tc>
        <w:tc>
          <w:tcPr>
            <w:tcW w:w="400" w:type="dxa"/>
          </w:tcPr>
          <w:p w14:paraId="24A898B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F838F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7AE3F5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3.06</w:t>
            </w:r>
          </w:p>
        </w:tc>
        <w:tc>
          <w:tcPr>
            <w:tcW w:w="400" w:type="dxa"/>
          </w:tcPr>
          <w:p w14:paraId="32BFA2F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DC0C2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0CB7BB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10.29</w:t>
            </w:r>
          </w:p>
        </w:tc>
      </w:tr>
      <w:tr w:rsidR="003F6B3D" w:rsidRPr="00E27FA2" w14:paraId="34498AA1" w14:textId="77777777" w:rsidTr="00920252">
        <w:trPr>
          <w:trHeight w:val="20"/>
        </w:trPr>
        <w:tc>
          <w:tcPr>
            <w:tcW w:w="500" w:type="dxa"/>
          </w:tcPr>
          <w:p w14:paraId="1EC8763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010</w:t>
            </w:r>
          </w:p>
        </w:tc>
        <w:tc>
          <w:tcPr>
            <w:tcW w:w="2920" w:type="dxa"/>
          </w:tcPr>
          <w:p w14:paraId="0B6D246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Oil Seeds</w:t>
            </w:r>
          </w:p>
        </w:tc>
        <w:tc>
          <w:tcPr>
            <w:tcW w:w="1000" w:type="dxa"/>
          </w:tcPr>
          <w:p w14:paraId="751980B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0.0722</w:t>
            </w:r>
          </w:p>
        </w:tc>
        <w:tc>
          <w:tcPr>
            <w:tcW w:w="890" w:type="dxa"/>
          </w:tcPr>
          <w:p w14:paraId="6E6CDB4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297.67</w:t>
            </w:r>
          </w:p>
        </w:tc>
        <w:tc>
          <w:tcPr>
            <w:tcW w:w="900" w:type="dxa"/>
          </w:tcPr>
          <w:p w14:paraId="61242B8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295.30</w:t>
            </w:r>
          </w:p>
        </w:tc>
        <w:tc>
          <w:tcPr>
            <w:tcW w:w="900" w:type="dxa"/>
          </w:tcPr>
          <w:p w14:paraId="43A7791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292.20</w:t>
            </w:r>
          </w:p>
        </w:tc>
        <w:tc>
          <w:tcPr>
            <w:tcW w:w="400" w:type="dxa"/>
          </w:tcPr>
          <w:p w14:paraId="0ADD626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14538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8D5E4B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</w:t>
            </w:r>
          </w:p>
        </w:tc>
        <w:tc>
          <w:tcPr>
            <w:tcW w:w="400" w:type="dxa"/>
          </w:tcPr>
          <w:p w14:paraId="30B35B6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C656F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03CFD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1.87</w:t>
            </w:r>
          </w:p>
        </w:tc>
      </w:tr>
      <w:tr w:rsidR="003F6B3D" w:rsidRPr="00E27FA2" w14:paraId="08EB12B3" w14:textId="77777777" w:rsidTr="00920252">
        <w:trPr>
          <w:trHeight w:val="20"/>
        </w:trPr>
        <w:tc>
          <w:tcPr>
            <w:tcW w:w="500" w:type="dxa"/>
          </w:tcPr>
          <w:p w14:paraId="0458115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011</w:t>
            </w:r>
          </w:p>
        </w:tc>
        <w:tc>
          <w:tcPr>
            <w:tcW w:w="2920" w:type="dxa"/>
          </w:tcPr>
          <w:p w14:paraId="419D073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Edible Roots / Potatoes</w:t>
            </w:r>
          </w:p>
        </w:tc>
        <w:tc>
          <w:tcPr>
            <w:tcW w:w="1000" w:type="dxa"/>
          </w:tcPr>
          <w:p w14:paraId="402A00E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0.2540</w:t>
            </w:r>
          </w:p>
        </w:tc>
        <w:tc>
          <w:tcPr>
            <w:tcW w:w="890" w:type="dxa"/>
          </w:tcPr>
          <w:p w14:paraId="26715B7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311.47</w:t>
            </w:r>
          </w:p>
        </w:tc>
        <w:tc>
          <w:tcPr>
            <w:tcW w:w="900" w:type="dxa"/>
          </w:tcPr>
          <w:p w14:paraId="65CD900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419.32</w:t>
            </w:r>
          </w:p>
        </w:tc>
        <w:tc>
          <w:tcPr>
            <w:tcW w:w="900" w:type="dxa"/>
          </w:tcPr>
          <w:p w14:paraId="1A1B738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674.25</w:t>
            </w:r>
          </w:p>
        </w:tc>
        <w:tc>
          <w:tcPr>
            <w:tcW w:w="400" w:type="dxa"/>
          </w:tcPr>
          <w:p w14:paraId="2A2BB5B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E8209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93780F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25.72</w:t>
            </w:r>
          </w:p>
        </w:tc>
        <w:tc>
          <w:tcPr>
            <w:tcW w:w="400" w:type="dxa"/>
          </w:tcPr>
          <w:p w14:paraId="315B9FC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0E896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FB975D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E27FA2">
              <w:rPr>
                <w:rFonts w:ascii="Arial" w:hAnsi="Arial" w:cs="Arial"/>
                <w:sz w:val="17"/>
                <w:u w:val="single"/>
              </w:rPr>
              <w:t>53.80</w:t>
            </w:r>
          </w:p>
        </w:tc>
      </w:tr>
      <w:tr w:rsidR="003F6B3D" w:rsidRPr="00E27FA2" w14:paraId="0F38AA18" w14:textId="77777777" w:rsidTr="00920252">
        <w:trPr>
          <w:trHeight w:val="20"/>
        </w:trPr>
        <w:tc>
          <w:tcPr>
            <w:tcW w:w="500" w:type="dxa"/>
          </w:tcPr>
          <w:p w14:paraId="3D39231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012</w:t>
            </w:r>
          </w:p>
        </w:tc>
        <w:tc>
          <w:tcPr>
            <w:tcW w:w="2920" w:type="dxa"/>
          </w:tcPr>
          <w:p w14:paraId="5403D67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Stimulant &amp; Spice Crops</w:t>
            </w:r>
          </w:p>
        </w:tc>
        <w:tc>
          <w:tcPr>
            <w:tcW w:w="1000" w:type="dxa"/>
          </w:tcPr>
          <w:p w14:paraId="3247540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0.1634</w:t>
            </w:r>
          </w:p>
        </w:tc>
        <w:tc>
          <w:tcPr>
            <w:tcW w:w="890" w:type="dxa"/>
          </w:tcPr>
          <w:p w14:paraId="7570086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334.16</w:t>
            </w:r>
          </w:p>
        </w:tc>
        <w:tc>
          <w:tcPr>
            <w:tcW w:w="900" w:type="dxa"/>
          </w:tcPr>
          <w:p w14:paraId="65FF528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385.20</w:t>
            </w:r>
          </w:p>
        </w:tc>
        <w:tc>
          <w:tcPr>
            <w:tcW w:w="900" w:type="dxa"/>
          </w:tcPr>
          <w:p w14:paraId="0F0DC94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357.29</w:t>
            </w:r>
          </w:p>
        </w:tc>
        <w:tc>
          <w:tcPr>
            <w:tcW w:w="400" w:type="dxa"/>
          </w:tcPr>
          <w:p w14:paraId="1EF07B0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AC45D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DFEEB9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13.25</w:t>
            </w:r>
          </w:p>
        </w:tc>
        <w:tc>
          <w:tcPr>
            <w:tcW w:w="400" w:type="dxa"/>
          </w:tcPr>
          <w:p w14:paraId="07A1E8F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71FF2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5573FD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6.47</w:t>
            </w:r>
          </w:p>
        </w:tc>
      </w:tr>
      <w:tr w:rsidR="003F6B3D" w:rsidRPr="00E27FA2" w14:paraId="1FE64DFD" w14:textId="77777777" w:rsidTr="00920252">
        <w:trPr>
          <w:trHeight w:val="20"/>
        </w:trPr>
        <w:tc>
          <w:tcPr>
            <w:tcW w:w="500" w:type="dxa"/>
          </w:tcPr>
          <w:p w14:paraId="0BE21AC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013</w:t>
            </w:r>
          </w:p>
        </w:tc>
        <w:tc>
          <w:tcPr>
            <w:tcW w:w="2920" w:type="dxa"/>
          </w:tcPr>
          <w:p w14:paraId="7C2A501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Pulses</w:t>
            </w:r>
          </w:p>
        </w:tc>
        <w:tc>
          <w:tcPr>
            <w:tcW w:w="1000" w:type="dxa"/>
          </w:tcPr>
          <w:p w14:paraId="7E5019C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0.4901</w:t>
            </w:r>
          </w:p>
        </w:tc>
        <w:tc>
          <w:tcPr>
            <w:tcW w:w="890" w:type="dxa"/>
          </w:tcPr>
          <w:p w14:paraId="61F934B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244.02</w:t>
            </w:r>
          </w:p>
        </w:tc>
        <w:tc>
          <w:tcPr>
            <w:tcW w:w="900" w:type="dxa"/>
          </w:tcPr>
          <w:p w14:paraId="3068397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249.66</w:t>
            </w:r>
          </w:p>
        </w:tc>
        <w:tc>
          <w:tcPr>
            <w:tcW w:w="900" w:type="dxa"/>
          </w:tcPr>
          <w:p w14:paraId="2971035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294.34</w:t>
            </w:r>
          </w:p>
        </w:tc>
        <w:tc>
          <w:tcPr>
            <w:tcW w:w="400" w:type="dxa"/>
          </w:tcPr>
          <w:p w14:paraId="6F99DF2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13682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C8FCA5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2.26</w:t>
            </w:r>
          </w:p>
        </w:tc>
        <w:tc>
          <w:tcPr>
            <w:tcW w:w="400" w:type="dxa"/>
          </w:tcPr>
          <w:p w14:paraId="6351E5D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EB1D2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1CB50C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17.10</w:t>
            </w:r>
          </w:p>
        </w:tc>
      </w:tr>
      <w:tr w:rsidR="003F6B3D" w:rsidRPr="00E27FA2" w14:paraId="6DEB2FD3" w14:textId="77777777" w:rsidTr="00920252">
        <w:trPr>
          <w:trHeight w:val="20"/>
        </w:trPr>
        <w:tc>
          <w:tcPr>
            <w:tcW w:w="500" w:type="dxa"/>
          </w:tcPr>
          <w:p w14:paraId="614AB43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014</w:t>
            </w:r>
          </w:p>
        </w:tc>
        <w:tc>
          <w:tcPr>
            <w:tcW w:w="2920" w:type="dxa"/>
          </w:tcPr>
          <w:p w14:paraId="09F0322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Crops</w:t>
            </w:r>
          </w:p>
        </w:tc>
        <w:tc>
          <w:tcPr>
            <w:tcW w:w="1000" w:type="dxa"/>
          </w:tcPr>
          <w:p w14:paraId="5EC1581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1.0725</w:t>
            </w:r>
          </w:p>
        </w:tc>
        <w:tc>
          <w:tcPr>
            <w:tcW w:w="890" w:type="dxa"/>
          </w:tcPr>
          <w:p w14:paraId="3A5D343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337.20</w:t>
            </w:r>
          </w:p>
        </w:tc>
        <w:tc>
          <w:tcPr>
            <w:tcW w:w="900" w:type="dxa"/>
          </w:tcPr>
          <w:p w14:paraId="24A9BF6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344.41</w:t>
            </w:r>
          </w:p>
        </w:tc>
        <w:tc>
          <w:tcPr>
            <w:tcW w:w="900" w:type="dxa"/>
          </w:tcPr>
          <w:p w14:paraId="1F1FE76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277.13</w:t>
            </w:r>
          </w:p>
        </w:tc>
        <w:tc>
          <w:tcPr>
            <w:tcW w:w="400" w:type="dxa"/>
          </w:tcPr>
          <w:p w14:paraId="25FDE56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55E7E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2AF243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2.09</w:t>
            </w:r>
          </w:p>
        </w:tc>
        <w:tc>
          <w:tcPr>
            <w:tcW w:w="400" w:type="dxa"/>
          </w:tcPr>
          <w:p w14:paraId="040D703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9752E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53A4E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21.68</w:t>
            </w:r>
          </w:p>
        </w:tc>
      </w:tr>
      <w:tr w:rsidR="003F6B3D" w:rsidRPr="00E27FA2" w14:paraId="4276B085" w14:textId="77777777" w:rsidTr="00920252">
        <w:trPr>
          <w:trHeight w:val="20"/>
        </w:trPr>
        <w:tc>
          <w:tcPr>
            <w:tcW w:w="500" w:type="dxa"/>
          </w:tcPr>
          <w:p w14:paraId="7296AB0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015</w:t>
            </w:r>
          </w:p>
        </w:tc>
        <w:tc>
          <w:tcPr>
            <w:tcW w:w="2920" w:type="dxa"/>
          </w:tcPr>
          <w:p w14:paraId="192C5C0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Fibre Crops</w:t>
            </w:r>
          </w:p>
        </w:tc>
        <w:tc>
          <w:tcPr>
            <w:tcW w:w="1000" w:type="dxa"/>
          </w:tcPr>
          <w:p w14:paraId="55D23CD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5.3169</w:t>
            </w:r>
          </w:p>
        </w:tc>
        <w:tc>
          <w:tcPr>
            <w:tcW w:w="890" w:type="dxa"/>
          </w:tcPr>
          <w:p w14:paraId="7D752A4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296.01</w:t>
            </w:r>
          </w:p>
        </w:tc>
        <w:tc>
          <w:tcPr>
            <w:tcW w:w="900" w:type="dxa"/>
          </w:tcPr>
          <w:p w14:paraId="12E47AC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289.30</w:t>
            </w:r>
          </w:p>
        </w:tc>
        <w:tc>
          <w:tcPr>
            <w:tcW w:w="900" w:type="dxa"/>
          </w:tcPr>
          <w:p w14:paraId="6247F88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329.68</w:t>
            </w:r>
          </w:p>
        </w:tc>
        <w:tc>
          <w:tcPr>
            <w:tcW w:w="400" w:type="dxa"/>
          </w:tcPr>
          <w:p w14:paraId="7E16BFD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C98E2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5FC7F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2.32</w:t>
            </w:r>
          </w:p>
        </w:tc>
        <w:tc>
          <w:tcPr>
            <w:tcW w:w="400" w:type="dxa"/>
          </w:tcPr>
          <w:p w14:paraId="7987E98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160DB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F184E0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10.21</w:t>
            </w:r>
          </w:p>
        </w:tc>
      </w:tr>
      <w:tr w:rsidR="003F6B3D" w:rsidRPr="00E27FA2" w14:paraId="230232DF" w14:textId="77777777" w:rsidTr="00920252">
        <w:trPr>
          <w:trHeight w:val="20"/>
        </w:trPr>
        <w:tc>
          <w:tcPr>
            <w:tcW w:w="500" w:type="dxa"/>
          </w:tcPr>
          <w:p w14:paraId="5E5EC4D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016</w:t>
            </w:r>
          </w:p>
        </w:tc>
        <w:tc>
          <w:tcPr>
            <w:tcW w:w="2920" w:type="dxa"/>
          </w:tcPr>
          <w:p w14:paraId="74B1725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Unmanufactured Tobacco</w:t>
            </w:r>
          </w:p>
        </w:tc>
        <w:tc>
          <w:tcPr>
            <w:tcW w:w="1000" w:type="dxa"/>
          </w:tcPr>
          <w:p w14:paraId="567C93C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0.0742</w:t>
            </w:r>
          </w:p>
        </w:tc>
        <w:tc>
          <w:tcPr>
            <w:tcW w:w="890" w:type="dxa"/>
          </w:tcPr>
          <w:p w14:paraId="043F06C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557.51</w:t>
            </w:r>
          </w:p>
        </w:tc>
        <w:tc>
          <w:tcPr>
            <w:tcW w:w="900" w:type="dxa"/>
          </w:tcPr>
          <w:p w14:paraId="00F4AC7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559.79</w:t>
            </w:r>
          </w:p>
        </w:tc>
        <w:tc>
          <w:tcPr>
            <w:tcW w:w="900" w:type="dxa"/>
          </w:tcPr>
          <w:p w14:paraId="4588D10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570.07</w:t>
            </w:r>
          </w:p>
        </w:tc>
        <w:tc>
          <w:tcPr>
            <w:tcW w:w="400" w:type="dxa"/>
          </w:tcPr>
          <w:p w14:paraId="2CC6FEA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2482E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8BE5B7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0.41</w:t>
            </w:r>
          </w:p>
        </w:tc>
        <w:tc>
          <w:tcPr>
            <w:tcW w:w="400" w:type="dxa"/>
          </w:tcPr>
          <w:p w14:paraId="79C6C62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ABD62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0435AE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2.20</w:t>
            </w:r>
          </w:p>
        </w:tc>
      </w:tr>
      <w:tr w:rsidR="003F6B3D" w:rsidRPr="00E27FA2" w14:paraId="04EA2588" w14:textId="77777777" w:rsidTr="00920252">
        <w:trPr>
          <w:trHeight w:val="20"/>
        </w:trPr>
        <w:tc>
          <w:tcPr>
            <w:tcW w:w="500" w:type="dxa"/>
          </w:tcPr>
          <w:p w14:paraId="2666534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017</w:t>
            </w:r>
          </w:p>
        </w:tc>
        <w:tc>
          <w:tcPr>
            <w:tcW w:w="2920" w:type="dxa"/>
          </w:tcPr>
          <w:p w14:paraId="3E95A27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Poultry</w:t>
            </w:r>
          </w:p>
        </w:tc>
        <w:tc>
          <w:tcPr>
            <w:tcW w:w="1000" w:type="dxa"/>
          </w:tcPr>
          <w:p w14:paraId="0D86504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0.5633</w:t>
            </w:r>
          </w:p>
        </w:tc>
        <w:tc>
          <w:tcPr>
            <w:tcW w:w="890" w:type="dxa"/>
          </w:tcPr>
          <w:p w14:paraId="74C26B3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262.11</w:t>
            </w:r>
          </w:p>
        </w:tc>
        <w:tc>
          <w:tcPr>
            <w:tcW w:w="900" w:type="dxa"/>
          </w:tcPr>
          <w:p w14:paraId="6198ECE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264.99</w:t>
            </w:r>
          </w:p>
        </w:tc>
        <w:tc>
          <w:tcPr>
            <w:tcW w:w="900" w:type="dxa"/>
          </w:tcPr>
          <w:p w14:paraId="42C47F5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224.16</w:t>
            </w:r>
          </w:p>
        </w:tc>
        <w:tc>
          <w:tcPr>
            <w:tcW w:w="400" w:type="dxa"/>
          </w:tcPr>
          <w:p w14:paraId="0755A29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4A617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F8A662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1.09</w:t>
            </w:r>
          </w:p>
        </w:tc>
        <w:tc>
          <w:tcPr>
            <w:tcW w:w="400" w:type="dxa"/>
          </w:tcPr>
          <w:p w14:paraId="2B7CCD8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E600F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C0222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16.93</w:t>
            </w:r>
          </w:p>
        </w:tc>
      </w:tr>
      <w:tr w:rsidR="003F6B3D" w:rsidRPr="00E27FA2" w14:paraId="11193B13" w14:textId="77777777" w:rsidTr="00920252">
        <w:trPr>
          <w:trHeight w:val="20"/>
        </w:trPr>
        <w:tc>
          <w:tcPr>
            <w:tcW w:w="500" w:type="dxa"/>
          </w:tcPr>
          <w:p w14:paraId="25AE883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018</w:t>
            </w:r>
          </w:p>
        </w:tc>
        <w:tc>
          <w:tcPr>
            <w:tcW w:w="2920" w:type="dxa"/>
          </w:tcPr>
          <w:p w14:paraId="33AC1CC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Raw Milk from Bovine Animals</w:t>
            </w:r>
          </w:p>
        </w:tc>
        <w:tc>
          <w:tcPr>
            <w:tcW w:w="1000" w:type="dxa"/>
          </w:tcPr>
          <w:p w14:paraId="6CD857E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7.0279</w:t>
            </w:r>
          </w:p>
        </w:tc>
        <w:tc>
          <w:tcPr>
            <w:tcW w:w="890" w:type="dxa"/>
          </w:tcPr>
          <w:p w14:paraId="42B21F4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255.85</w:t>
            </w:r>
          </w:p>
        </w:tc>
        <w:tc>
          <w:tcPr>
            <w:tcW w:w="900" w:type="dxa"/>
          </w:tcPr>
          <w:p w14:paraId="46679EB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255.85</w:t>
            </w:r>
          </w:p>
        </w:tc>
        <w:tc>
          <w:tcPr>
            <w:tcW w:w="900" w:type="dxa"/>
          </w:tcPr>
          <w:p w14:paraId="1040D93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246.78</w:t>
            </w:r>
          </w:p>
        </w:tc>
        <w:tc>
          <w:tcPr>
            <w:tcW w:w="400" w:type="dxa"/>
          </w:tcPr>
          <w:p w14:paraId="22D969F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C427C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3652A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00DE9A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CA41E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4E18C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3.68</w:t>
            </w:r>
          </w:p>
        </w:tc>
      </w:tr>
      <w:tr w:rsidR="003F6B3D" w:rsidRPr="00E27FA2" w14:paraId="55B7BD66" w14:textId="77777777" w:rsidTr="00920252">
        <w:trPr>
          <w:trHeight w:val="20"/>
        </w:trPr>
        <w:tc>
          <w:tcPr>
            <w:tcW w:w="500" w:type="dxa"/>
          </w:tcPr>
          <w:p w14:paraId="0FFC04E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019</w:t>
            </w:r>
          </w:p>
        </w:tc>
        <w:tc>
          <w:tcPr>
            <w:tcW w:w="2920" w:type="dxa"/>
          </w:tcPr>
          <w:p w14:paraId="5254997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Eggs</w:t>
            </w:r>
          </w:p>
        </w:tc>
        <w:tc>
          <w:tcPr>
            <w:tcW w:w="1000" w:type="dxa"/>
          </w:tcPr>
          <w:p w14:paraId="1291112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0.5034</w:t>
            </w:r>
          </w:p>
        </w:tc>
        <w:tc>
          <w:tcPr>
            <w:tcW w:w="890" w:type="dxa"/>
          </w:tcPr>
          <w:p w14:paraId="624BB63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425.73</w:t>
            </w:r>
          </w:p>
        </w:tc>
        <w:tc>
          <w:tcPr>
            <w:tcW w:w="900" w:type="dxa"/>
          </w:tcPr>
          <w:p w14:paraId="0D9B67C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412.51</w:t>
            </w:r>
          </w:p>
        </w:tc>
        <w:tc>
          <w:tcPr>
            <w:tcW w:w="900" w:type="dxa"/>
          </w:tcPr>
          <w:p w14:paraId="1DE81AE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389.80</w:t>
            </w:r>
          </w:p>
        </w:tc>
        <w:tc>
          <w:tcPr>
            <w:tcW w:w="400" w:type="dxa"/>
          </w:tcPr>
          <w:p w14:paraId="6C5DB85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75849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6CB4D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3.20</w:t>
            </w:r>
          </w:p>
        </w:tc>
        <w:tc>
          <w:tcPr>
            <w:tcW w:w="400" w:type="dxa"/>
          </w:tcPr>
          <w:p w14:paraId="5261FB4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F20A4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81B2D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9.22</w:t>
            </w:r>
          </w:p>
        </w:tc>
      </w:tr>
      <w:tr w:rsidR="003F6B3D" w:rsidRPr="00E27FA2" w14:paraId="0347328E" w14:textId="77777777" w:rsidTr="00920252">
        <w:trPr>
          <w:trHeight w:val="20"/>
        </w:trPr>
        <w:tc>
          <w:tcPr>
            <w:tcW w:w="500" w:type="dxa"/>
          </w:tcPr>
          <w:p w14:paraId="04E9C83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020</w:t>
            </w:r>
          </w:p>
        </w:tc>
        <w:tc>
          <w:tcPr>
            <w:tcW w:w="2920" w:type="dxa"/>
          </w:tcPr>
          <w:p w14:paraId="17B3083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Raw Animal Materials / Wool</w:t>
            </w:r>
          </w:p>
        </w:tc>
        <w:tc>
          <w:tcPr>
            <w:tcW w:w="1000" w:type="dxa"/>
          </w:tcPr>
          <w:p w14:paraId="4A4E700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0.0351</w:t>
            </w:r>
          </w:p>
        </w:tc>
        <w:tc>
          <w:tcPr>
            <w:tcW w:w="890" w:type="dxa"/>
          </w:tcPr>
          <w:p w14:paraId="3E2CC52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257.31</w:t>
            </w:r>
          </w:p>
        </w:tc>
        <w:tc>
          <w:tcPr>
            <w:tcW w:w="900" w:type="dxa"/>
          </w:tcPr>
          <w:p w14:paraId="5693AE9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257.31</w:t>
            </w:r>
          </w:p>
        </w:tc>
        <w:tc>
          <w:tcPr>
            <w:tcW w:w="900" w:type="dxa"/>
          </w:tcPr>
          <w:p w14:paraId="7A9D159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251.59</w:t>
            </w:r>
          </w:p>
        </w:tc>
        <w:tc>
          <w:tcPr>
            <w:tcW w:w="400" w:type="dxa"/>
          </w:tcPr>
          <w:p w14:paraId="77523A0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8978F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F23B6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3DE981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7CAB5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C67A1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2.27</w:t>
            </w:r>
          </w:p>
        </w:tc>
      </w:tr>
      <w:tr w:rsidR="003F6B3D" w:rsidRPr="00E27FA2" w14:paraId="6027E968" w14:textId="77777777" w:rsidTr="00920252">
        <w:trPr>
          <w:trHeight w:val="20"/>
        </w:trPr>
        <w:tc>
          <w:tcPr>
            <w:tcW w:w="500" w:type="dxa"/>
          </w:tcPr>
          <w:p w14:paraId="5D6B35C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021</w:t>
            </w:r>
          </w:p>
        </w:tc>
        <w:tc>
          <w:tcPr>
            <w:tcW w:w="2920" w:type="dxa"/>
          </w:tcPr>
          <w:p w14:paraId="74FAABA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Hides, Skins &amp; Fur Skins, Raw</w:t>
            </w:r>
          </w:p>
        </w:tc>
        <w:tc>
          <w:tcPr>
            <w:tcW w:w="1000" w:type="dxa"/>
          </w:tcPr>
          <w:p w14:paraId="4F97CB0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0.4834</w:t>
            </w:r>
          </w:p>
        </w:tc>
        <w:tc>
          <w:tcPr>
            <w:tcW w:w="890" w:type="dxa"/>
          </w:tcPr>
          <w:p w14:paraId="0D55CA8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58.64</w:t>
            </w:r>
          </w:p>
        </w:tc>
        <w:tc>
          <w:tcPr>
            <w:tcW w:w="900" w:type="dxa"/>
          </w:tcPr>
          <w:p w14:paraId="2F46785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58.64</w:t>
            </w:r>
          </w:p>
        </w:tc>
        <w:tc>
          <w:tcPr>
            <w:tcW w:w="900" w:type="dxa"/>
          </w:tcPr>
          <w:p w14:paraId="3D83E51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57.17</w:t>
            </w:r>
          </w:p>
        </w:tc>
        <w:tc>
          <w:tcPr>
            <w:tcW w:w="400" w:type="dxa"/>
          </w:tcPr>
          <w:p w14:paraId="07F89FB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14DD3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7772B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8792B0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75779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7B102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2.57</w:t>
            </w:r>
          </w:p>
        </w:tc>
      </w:tr>
      <w:tr w:rsidR="003F6B3D" w:rsidRPr="00E27FA2" w14:paraId="2702F79C" w14:textId="77777777" w:rsidTr="00920252">
        <w:trPr>
          <w:trHeight w:val="20"/>
        </w:trPr>
        <w:tc>
          <w:tcPr>
            <w:tcW w:w="500" w:type="dxa"/>
          </w:tcPr>
          <w:p w14:paraId="763225E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022</w:t>
            </w:r>
          </w:p>
        </w:tc>
        <w:tc>
          <w:tcPr>
            <w:tcW w:w="2920" w:type="dxa"/>
          </w:tcPr>
          <w:p w14:paraId="7CE5EB8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Fuel Wood in Logs</w:t>
            </w:r>
          </w:p>
        </w:tc>
        <w:tc>
          <w:tcPr>
            <w:tcW w:w="1000" w:type="dxa"/>
          </w:tcPr>
          <w:p w14:paraId="1B8AAD8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0.0179</w:t>
            </w:r>
          </w:p>
        </w:tc>
        <w:tc>
          <w:tcPr>
            <w:tcW w:w="890" w:type="dxa"/>
          </w:tcPr>
          <w:p w14:paraId="3230197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231.13</w:t>
            </w:r>
          </w:p>
        </w:tc>
        <w:tc>
          <w:tcPr>
            <w:tcW w:w="900" w:type="dxa"/>
          </w:tcPr>
          <w:p w14:paraId="7A4EBD8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220.82</w:t>
            </w:r>
          </w:p>
        </w:tc>
        <w:tc>
          <w:tcPr>
            <w:tcW w:w="900" w:type="dxa"/>
          </w:tcPr>
          <w:p w14:paraId="39C8E9B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210.99</w:t>
            </w:r>
          </w:p>
        </w:tc>
        <w:tc>
          <w:tcPr>
            <w:tcW w:w="400" w:type="dxa"/>
          </w:tcPr>
          <w:p w14:paraId="6BB9C71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17F2D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ECBACD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4.67</w:t>
            </w:r>
          </w:p>
        </w:tc>
        <w:tc>
          <w:tcPr>
            <w:tcW w:w="400" w:type="dxa"/>
          </w:tcPr>
          <w:p w14:paraId="06B1CD2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183B5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A9613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9.55</w:t>
            </w:r>
          </w:p>
        </w:tc>
      </w:tr>
      <w:tr w:rsidR="003F6B3D" w:rsidRPr="00E27FA2" w14:paraId="082F2609" w14:textId="77777777" w:rsidTr="00920252">
        <w:trPr>
          <w:trHeight w:val="20"/>
        </w:trPr>
        <w:tc>
          <w:tcPr>
            <w:tcW w:w="500" w:type="dxa"/>
          </w:tcPr>
          <w:p w14:paraId="37E1EED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023</w:t>
            </w:r>
          </w:p>
        </w:tc>
        <w:tc>
          <w:tcPr>
            <w:tcW w:w="2920" w:type="dxa"/>
          </w:tcPr>
          <w:p w14:paraId="71949FC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 Live Fresh or Chilled</w:t>
            </w:r>
          </w:p>
        </w:tc>
        <w:tc>
          <w:tcPr>
            <w:tcW w:w="1000" w:type="dxa"/>
          </w:tcPr>
          <w:p w14:paraId="6DC2377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1.7295</w:t>
            </w:r>
          </w:p>
        </w:tc>
        <w:tc>
          <w:tcPr>
            <w:tcW w:w="890" w:type="dxa"/>
          </w:tcPr>
          <w:p w14:paraId="4ED67D1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229.64</w:t>
            </w:r>
          </w:p>
        </w:tc>
        <w:tc>
          <w:tcPr>
            <w:tcW w:w="900" w:type="dxa"/>
          </w:tcPr>
          <w:p w14:paraId="158A93E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228.02</w:t>
            </w:r>
          </w:p>
        </w:tc>
        <w:tc>
          <w:tcPr>
            <w:tcW w:w="900" w:type="dxa"/>
          </w:tcPr>
          <w:p w14:paraId="0058107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228.56</w:t>
            </w:r>
          </w:p>
        </w:tc>
        <w:tc>
          <w:tcPr>
            <w:tcW w:w="400" w:type="dxa"/>
          </w:tcPr>
          <w:p w14:paraId="4D7D0E2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95F03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2CB59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</w:t>
            </w:r>
          </w:p>
        </w:tc>
        <w:tc>
          <w:tcPr>
            <w:tcW w:w="400" w:type="dxa"/>
          </w:tcPr>
          <w:p w14:paraId="4E3E116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2E902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5E354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</w:t>
            </w:r>
          </w:p>
        </w:tc>
      </w:tr>
      <w:tr w:rsidR="003F6B3D" w:rsidRPr="00E27FA2" w14:paraId="4A9430D8" w14:textId="77777777" w:rsidTr="00920252">
        <w:trPr>
          <w:trHeight w:val="20"/>
        </w:trPr>
        <w:tc>
          <w:tcPr>
            <w:tcW w:w="500" w:type="dxa"/>
          </w:tcPr>
          <w:p w14:paraId="13D2EC0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1DB6A53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Ores/Minerals, Elec., Gas &amp; Water</w:t>
            </w:r>
          </w:p>
        </w:tc>
        <w:tc>
          <w:tcPr>
            <w:tcW w:w="1000" w:type="dxa"/>
          </w:tcPr>
          <w:p w14:paraId="02EBDC9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12.0069</w:t>
            </w:r>
          </w:p>
        </w:tc>
        <w:tc>
          <w:tcPr>
            <w:tcW w:w="890" w:type="dxa"/>
          </w:tcPr>
          <w:p w14:paraId="2D7A182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362.58</w:t>
            </w:r>
          </w:p>
        </w:tc>
        <w:tc>
          <w:tcPr>
            <w:tcW w:w="900" w:type="dxa"/>
          </w:tcPr>
          <w:p w14:paraId="3FFE13D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360.88</w:t>
            </w:r>
          </w:p>
        </w:tc>
        <w:tc>
          <w:tcPr>
            <w:tcW w:w="900" w:type="dxa"/>
          </w:tcPr>
          <w:p w14:paraId="114D323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361.62</w:t>
            </w:r>
          </w:p>
        </w:tc>
        <w:tc>
          <w:tcPr>
            <w:tcW w:w="400" w:type="dxa"/>
          </w:tcPr>
          <w:p w14:paraId="598C70E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BD315B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BF6081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0.47</w:t>
            </w:r>
          </w:p>
        </w:tc>
        <w:tc>
          <w:tcPr>
            <w:tcW w:w="400" w:type="dxa"/>
          </w:tcPr>
          <w:p w14:paraId="58A1541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024BCD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C6C876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0.27</w:t>
            </w:r>
          </w:p>
        </w:tc>
      </w:tr>
      <w:tr w:rsidR="003F6B3D" w:rsidRPr="00E27FA2" w14:paraId="24A3A518" w14:textId="77777777" w:rsidTr="00920252">
        <w:trPr>
          <w:trHeight w:val="20"/>
        </w:trPr>
        <w:tc>
          <w:tcPr>
            <w:tcW w:w="500" w:type="dxa"/>
          </w:tcPr>
          <w:p w14:paraId="3222BCE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024</w:t>
            </w:r>
          </w:p>
        </w:tc>
        <w:tc>
          <w:tcPr>
            <w:tcW w:w="2920" w:type="dxa"/>
          </w:tcPr>
          <w:p w14:paraId="79B62CC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Coal not Agglomerated</w:t>
            </w:r>
          </w:p>
        </w:tc>
        <w:tc>
          <w:tcPr>
            <w:tcW w:w="1000" w:type="dxa"/>
          </w:tcPr>
          <w:p w14:paraId="5CE1C5D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0.7508</w:t>
            </w:r>
          </w:p>
        </w:tc>
        <w:tc>
          <w:tcPr>
            <w:tcW w:w="890" w:type="dxa"/>
          </w:tcPr>
          <w:p w14:paraId="5C6F64E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900" w:type="dxa"/>
          </w:tcPr>
          <w:p w14:paraId="387EDAA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900" w:type="dxa"/>
          </w:tcPr>
          <w:p w14:paraId="7597A96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227.51</w:t>
            </w:r>
          </w:p>
        </w:tc>
        <w:tc>
          <w:tcPr>
            <w:tcW w:w="400" w:type="dxa"/>
          </w:tcPr>
          <w:p w14:paraId="564B126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0F1EB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1B208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FBB11F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ADED0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96A0DE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3.67</w:t>
            </w:r>
          </w:p>
        </w:tc>
      </w:tr>
      <w:tr w:rsidR="003F6B3D" w:rsidRPr="00E27FA2" w14:paraId="4105958E" w14:textId="77777777" w:rsidTr="00920252">
        <w:trPr>
          <w:trHeight w:val="20"/>
        </w:trPr>
        <w:tc>
          <w:tcPr>
            <w:tcW w:w="500" w:type="dxa"/>
          </w:tcPr>
          <w:p w14:paraId="3501453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025</w:t>
            </w:r>
          </w:p>
        </w:tc>
        <w:tc>
          <w:tcPr>
            <w:tcW w:w="2920" w:type="dxa"/>
          </w:tcPr>
          <w:p w14:paraId="0CC90B0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Natural Gas Liquefied</w:t>
            </w:r>
          </w:p>
        </w:tc>
        <w:tc>
          <w:tcPr>
            <w:tcW w:w="1000" w:type="dxa"/>
          </w:tcPr>
          <w:p w14:paraId="17B7C56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5.7065</w:t>
            </w:r>
          </w:p>
        </w:tc>
        <w:tc>
          <w:tcPr>
            <w:tcW w:w="890" w:type="dxa"/>
          </w:tcPr>
          <w:p w14:paraId="001E034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448.34</w:t>
            </w:r>
          </w:p>
        </w:tc>
        <w:tc>
          <w:tcPr>
            <w:tcW w:w="900" w:type="dxa"/>
          </w:tcPr>
          <w:p w14:paraId="1A70670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444.82</w:t>
            </w:r>
          </w:p>
        </w:tc>
        <w:tc>
          <w:tcPr>
            <w:tcW w:w="900" w:type="dxa"/>
          </w:tcPr>
          <w:p w14:paraId="652C4B4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420.77</w:t>
            </w:r>
          </w:p>
        </w:tc>
        <w:tc>
          <w:tcPr>
            <w:tcW w:w="400" w:type="dxa"/>
          </w:tcPr>
          <w:p w14:paraId="6F51010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A1168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E905B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0.79</w:t>
            </w:r>
          </w:p>
        </w:tc>
        <w:tc>
          <w:tcPr>
            <w:tcW w:w="400" w:type="dxa"/>
          </w:tcPr>
          <w:p w14:paraId="658E0A4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2E733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06916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6.55</w:t>
            </w:r>
          </w:p>
        </w:tc>
      </w:tr>
      <w:tr w:rsidR="003F6B3D" w:rsidRPr="00E27FA2" w14:paraId="373EFA6D" w14:textId="77777777" w:rsidTr="00920252">
        <w:trPr>
          <w:trHeight w:val="20"/>
        </w:trPr>
        <w:tc>
          <w:tcPr>
            <w:tcW w:w="500" w:type="dxa"/>
          </w:tcPr>
          <w:p w14:paraId="0E4740B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026</w:t>
            </w:r>
          </w:p>
        </w:tc>
        <w:tc>
          <w:tcPr>
            <w:tcW w:w="2920" w:type="dxa"/>
          </w:tcPr>
          <w:p w14:paraId="5E8A043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Salt &amp; Pure Sodium Chloride</w:t>
            </w:r>
          </w:p>
        </w:tc>
        <w:tc>
          <w:tcPr>
            <w:tcW w:w="1000" w:type="dxa"/>
          </w:tcPr>
          <w:p w14:paraId="6FD1A9F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0.0584</w:t>
            </w:r>
          </w:p>
        </w:tc>
        <w:tc>
          <w:tcPr>
            <w:tcW w:w="890" w:type="dxa"/>
          </w:tcPr>
          <w:p w14:paraId="59727B1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429.60</w:t>
            </w:r>
          </w:p>
        </w:tc>
        <w:tc>
          <w:tcPr>
            <w:tcW w:w="900" w:type="dxa"/>
          </w:tcPr>
          <w:p w14:paraId="17E80B4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429.52</w:t>
            </w:r>
          </w:p>
        </w:tc>
        <w:tc>
          <w:tcPr>
            <w:tcW w:w="900" w:type="dxa"/>
          </w:tcPr>
          <w:p w14:paraId="3C055CF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407.15</w:t>
            </w:r>
          </w:p>
        </w:tc>
        <w:tc>
          <w:tcPr>
            <w:tcW w:w="400" w:type="dxa"/>
          </w:tcPr>
          <w:p w14:paraId="34CB3B3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AC0A5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14B4F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77705FF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1DA16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C6BC9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5.51</w:t>
            </w:r>
          </w:p>
        </w:tc>
      </w:tr>
      <w:tr w:rsidR="003F6B3D" w:rsidRPr="00E27FA2" w14:paraId="7B037355" w14:textId="77777777" w:rsidTr="00920252">
        <w:trPr>
          <w:trHeight w:val="20"/>
        </w:trPr>
        <w:tc>
          <w:tcPr>
            <w:tcW w:w="500" w:type="dxa"/>
          </w:tcPr>
          <w:p w14:paraId="0619F93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027</w:t>
            </w:r>
          </w:p>
        </w:tc>
        <w:tc>
          <w:tcPr>
            <w:tcW w:w="2920" w:type="dxa"/>
          </w:tcPr>
          <w:p w14:paraId="2D79C59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Electrical Energy</w:t>
            </w:r>
          </w:p>
        </w:tc>
        <w:tc>
          <w:tcPr>
            <w:tcW w:w="1000" w:type="dxa"/>
          </w:tcPr>
          <w:p w14:paraId="339DDDD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5.4912</w:t>
            </w:r>
          </w:p>
        </w:tc>
        <w:tc>
          <w:tcPr>
            <w:tcW w:w="890" w:type="dxa"/>
          </w:tcPr>
          <w:p w14:paraId="4A544C7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292.36</w:t>
            </w:r>
          </w:p>
        </w:tc>
        <w:tc>
          <w:tcPr>
            <w:tcW w:w="900" w:type="dxa"/>
          </w:tcPr>
          <w:p w14:paraId="1F07008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292.29</w:t>
            </w:r>
          </w:p>
        </w:tc>
        <w:tc>
          <w:tcPr>
            <w:tcW w:w="900" w:type="dxa"/>
          </w:tcPr>
          <w:p w14:paraId="6AACC9F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318.00</w:t>
            </w:r>
          </w:p>
        </w:tc>
        <w:tc>
          <w:tcPr>
            <w:tcW w:w="400" w:type="dxa"/>
          </w:tcPr>
          <w:p w14:paraId="01CD9B3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C78E0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DA16E1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4509C31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8D6B6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65DE41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8.06</w:t>
            </w:r>
          </w:p>
        </w:tc>
      </w:tr>
      <w:tr w:rsidR="003F6B3D" w:rsidRPr="00E27FA2" w14:paraId="5E5C551A" w14:textId="77777777" w:rsidTr="00920252">
        <w:trPr>
          <w:trHeight w:val="20"/>
        </w:trPr>
        <w:tc>
          <w:tcPr>
            <w:tcW w:w="500" w:type="dxa"/>
          </w:tcPr>
          <w:p w14:paraId="4E6C7A3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32987C7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Food,Beverages,Tobacco,Textile</w:t>
            </w:r>
          </w:p>
        </w:tc>
        <w:tc>
          <w:tcPr>
            <w:tcW w:w="1000" w:type="dxa"/>
          </w:tcPr>
          <w:p w14:paraId="1EEB08A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31.1122</w:t>
            </w:r>
          </w:p>
        </w:tc>
        <w:tc>
          <w:tcPr>
            <w:tcW w:w="890" w:type="dxa"/>
          </w:tcPr>
          <w:p w14:paraId="39B8472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293.01</w:t>
            </w:r>
          </w:p>
        </w:tc>
        <w:tc>
          <w:tcPr>
            <w:tcW w:w="900" w:type="dxa"/>
          </w:tcPr>
          <w:p w14:paraId="6D8DDA5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293.48</w:t>
            </w:r>
          </w:p>
        </w:tc>
        <w:tc>
          <w:tcPr>
            <w:tcW w:w="900" w:type="dxa"/>
          </w:tcPr>
          <w:p w14:paraId="75FE002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276.70</w:t>
            </w:r>
          </w:p>
        </w:tc>
        <w:tc>
          <w:tcPr>
            <w:tcW w:w="400" w:type="dxa"/>
          </w:tcPr>
          <w:p w14:paraId="2C592CE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41BF46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6F7B070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0.16</w:t>
            </w:r>
          </w:p>
        </w:tc>
        <w:tc>
          <w:tcPr>
            <w:tcW w:w="400" w:type="dxa"/>
          </w:tcPr>
          <w:p w14:paraId="5DC87C3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F52358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FDB627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5.89</w:t>
            </w:r>
          </w:p>
        </w:tc>
      </w:tr>
      <w:tr w:rsidR="003F6B3D" w:rsidRPr="00E27FA2" w14:paraId="662E55FE" w14:textId="77777777" w:rsidTr="00920252">
        <w:trPr>
          <w:trHeight w:val="20"/>
        </w:trPr>
        <w:tc>
          <w:tcPr>
            <w:tcW w:w="500" w:type="dxa"/>
          </w:tcPr>
          <w:p w14:paraId="1739AE4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1AE06A0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Food Products, Beverages &amp;</w:t>
            </w:r>
          </w:p>
        </w:tc>
        <w:tc>
          <w:tcPr>
            <w:tcW w:w="1000" w:type="dxa"/>
          </w:tcPr>
          <w:p w14:paraId="2E4FA4B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20.0718</w:t>
            </w:r>
          </w:p>
        </w:tc>
        <w:tc>
          <w:tcPr>
            <w:tcW w:w="890" w:type="dxa"/>
          </w:tcPr>
          <w:p w14:paraId="406FFAF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314.04</w:t>
            </w:r>
          </w:p>
        </w:tc>
        <w:tc>
          <w:tcPr>
            <w:tcW w:w="900" w:type="dxa"/>
          </w:tcPr>
          <w:p w14:paraId="22FADB4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314.77</w:t>
            </w:r>
          </w:p>
        </w:tc>
        <w:tc>
          <w:tcPr>
            <w:tcW w:w="900" w:type="dxa"/>
          </w:tcPr>
          <w:p w14:paraId="0CBBD41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292.37</w:t>
            </w:r>
          </w:p>
        </w:tc>
        <w:tc>
          <w:tcPr>
            <w:tcW w:w="400" w:type="dxa"/>
          </w:tcPr>
          <w:p w14:paraId="1CC45C4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4142B0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04C3068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0.23</w:t>
            </w:r>
          </w:p>
        </w:tc>
        <w:tc>
          <w:tcPr>
            <w:tcW w:w="400" w:type="dxa"/>
          </w:tcPr>
          <w:p w14:paraId="48DE4D3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34557E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64AFF3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7.41</w:t>
            </w:r>
          </w:p>
        </w:tc>
      </w:tr>
      <w:tr w:rsidR="003F6B3D" w:rsidRPr="00E27FA2" w14:paraId="6D52B5FD" w14:textId="77777777" w:rsidTr="00920252">
        <w:trPr>
          <w:trHeight w:val="20"/>
        </w:trPr>
        <w:tc>
          <w:tcPr>
            <w:tcW w:w="500" w:type="dxa"/>
          </w:tcPr>
          <w:p w14:paraId="1AA5F02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028</w:t>
            </w:r>
          </w:p>
        </w:tc>
        <w:tc>
          <w:tcPr>
            <w:tcW w:w="2920" w:type="dxa"/>
          </w:tcPr>
          <w:p w14:paraId="6AF9E95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 of Animals</w:t>
            </w:r>
          </w:p>
        </w:tc>
        <w:tc>
          <w:tcPr>
            <w:tcW w:w="1000" w:type="dxa"/>
          </w:tcPr>
          <w:p w14:paraId="1078C5A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3.4559</w:t>
            </w:r>
          </w:p>
        </w:tc>
        <w:tc>
          <w:tcPr>
            <w:tcW w:w="890" w:type="dxa"/>
          </w:tcPr>
          <w:p w14:paraId="04429F6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355.21</w:t>
            </w:r>
          </w:p>
        </w:tc>
        <w:tc>
          <w:tcPr>
            <w:tcW w:w="900" w:type="dxa"/>
          </w:tcPr>
          <w:p w14:paraId="0AEA448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354.46</w:t>
            </w:r>
          </w:p>
        </w:tc>
        <w:tc>
          <w:tcPr>
            <w:tcW w:w="900" w:type="dxa"/>
          </w:tcPr>
          <w:p w14:paraId="5853D08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317.69</w:t>
            </w:r>
          </w:p>
        </w:tc>
        <w:tc>
          <w:tcPr>
            <w:tcW w:w="400" w:type="dxa"/>
          </w:tcPr>
          <w:p w14:paraId="22738A9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98512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6EACB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</w:tcPr>
          <w:p w14:paraId="53E40CD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CD8EC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EAB5F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11.81</w:t>
            </w:r>
          </w:p>
        </w:tc>
      </w:tr>
      <w:tr w:rsidR="003F6B3D" w:rsidRPr="00E27FA2" w14:paraId="29798EA0" w14:textId="77777777" w:rsidTr="00920252">
        <w:trPr>
          <w:trHeight w:val="20"/>
        </w:trPr>
        <w:tc>
          <w:tcPr>
            <w:tcW w:w="500" w:type="dxa"/>
          </w:tcPr>
          <w:p w14:paraId="191CAA2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029</w:t>
            </w:r>
          </w:p>
        </w:tc>
        <w:tc>
          <w:tcPr>
            <w:tcW w:w="2920" w:type="dxa"/>
          </w:tcPr>
          <w:p w14:paraId="7BB7EB0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Vegetables &amp; Fruit Juice</w:t>
            </w:r>
          </w:p>
        </w:tc>
        <w:tc>
          <w:tcPr>
            <w:tcW w:w="1000" w:type="dxa"/>
          </w:tcPr>
          <w:p w14:paraId="59C0AEC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0.0058</w:t>
            </w:r>
          </w:p>
        </w:tc>
        <w:tc>
          <w:tcPr>
            <w:tcW w:w="890" w:type="dxa"/>
          </w:tcPr>
          <w:p w14:paraId="4FFEFC7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251.32</w:t>
            </w:r>
          </w:p>
        </w:tc>
        <w:tc>
          <w:tcPr>
            <w:tcW w:w="900" w:type="dxa"/>
          </w:tcPr>
          <w:p w14:paraId="04281CB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254.18</w:t>
            </w:r>
          </w:p>
        </w:tc>
        <w:tc>
          <w:tcPr>
            <w:tcW w:w="900" w:type="dxa"/>
          </w:tcPr>
          <w:p w14:paraId="11E2C79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250.48</w:t>
            </w:r>
          </w:p>
        </w:tc>
        <w:tc>
          <w:tcPr>
            <w:tcW w:w="400" w:type="dxa"/>
          </w:tcPr>
          <w:p w14:paraId="440FB24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3790D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3BC0DF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1.13</w:t>
            </w:r>
          </w:p>
        </w:tc>
        <w:tc>
          <w:tcPr>
            <w:tcW w:w="400" w:type="dxa"/>
          </w:tcPr>
          <w:p w14:paraId="7070038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456E7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AB020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</w:t>
            </w:r>
          </w:p>
        </w:tc>
      </w:tr>
      <w:tr w:rsidR="003F6B3D" w:rsidRPr="00E27FA2" w14:paraId="749B8140" w14:textId="77777777" w:rsidTr="00920252">
        <w:trPr>
          <w:trHeight w:val="20"/>
        </w:trPr>
        <w:tc>
          <w:tcPr>
            <w:tcW w:w="500" w:type="dxa"/>
          </w:tcPr>
          <w:p w14:paraId="37615FE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030</w:t>
            </w:r>
          </w:p>
        </w:tc>
        <w:tc>
          <w:tcPr>
            <w:tcW w:w="2920" w:type="dxa"/>
          </w:tcPr>
          <w:p w14:paraId="2DA9CBB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Dried Fruits &amp; Nuts</w:t>
            </w:r>
          </w:p>
        </w:tc>
        <w:tc>
          <w:tcPr>
            <w:tcW w:w="1000" w:type="dxa"/>
          </w:tcPr>
          <w:p w14:paraId="65F9AD7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0.1733</w:t>
            </w:r>
          </w:p>
        </w:tc>
        <w:tc>
          <w:tcPr>
            <w:tcW w:w="890" w:type="dxa"/>
          </w:tcPr>
          <w:p w14:paraId="36804A4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461.54</w:t>
            </w:r>
          </w:p>
        </w:tc>
        <w:tc>
          <w:tcPr>
            <w:tcW w:w="900" w:type="dxa"/>
          </w:tcPr>
          <w:p w14:paraId="72AD76E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425.49</w:t>
            </w:r>
          </w:p>
        </w:tc>
        <w:tc>
          <w:tcPr>
            <w:tcW w:w="900" w:type="dxa"/>
          </w:tcPr>
          <w:p w14:paraId="03B76D3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390.20</w:t>
            </w:r>
          </w:p>
        </w:tc>
        <w:tc>
          <w:tcPr>
            <w:tcW w:w="400" w:type="dxa"/>
          </w:tcPr>
          <w:p w14:paraId="2EE57CA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EC93F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F587D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8.47</w:t>
            </w:r>
          </w:p>
        </w:tc>
        <w:tc>
          <w:tcPr>
            <w:tcW w:w="400" w:type="dxa"/>
          </w:tcPr>
          <w:p w14:paraId="5069B29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F49F5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90F88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18.28</w:t>
            </w:r>
          </w:p>
        </w:tc>
      </w:tr>
      <w:tr w:rsidR="003F6B3D" w:rsidRPr="00E27FA2" w14:paraId="5636E59A" w14:textId="77777777" w:rsidTr="00920252">
        <w:trPr>
          <w:trHeight w:val="20"/>
        </w:trPr>
        <w:tc>
          <w:tcPr>
            <w:tcW w:w="500" w:type="dxa"/>
          </w:tcPr>
          <w:p w14:paraId="0CBA712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031</w:t>
            </w:r>
          </w:p>
        </w:tc>
        <w:tc>
          <w:tcPr>
            <w:tcW w:w="2920" w:type="dxa"/>
          </w:tcPr>
          <w:p w14:paraId="6793DD9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Fruit Juices</w:t>
            </w:r>
          </w:p>
        </w:tc>
        <w:tc>
          <w:tcPr>
            <w:tcW w:w="1000" w:type="dxa"/>
          </w:tcPr>
          <w:p w14:paraId="2EA84CA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0.3880</w:t>
            </w:r>
          </w:p>
        </w:tc>
        <w:tc>
          <w:tcPr>
            <w:tcW w:w="890" w:type="dxa"/>
          </w:tcPr>
          <w:p w14:paraId="0990C2D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285.57</w:t>
            </w:r>
          </w:p>
        </w:tc>
        <w:tc>
          <w:tcPr>
            <w:tcW w:w="900" w:type="dxa"/>
          </w:tcPr>
          <w:p w14:paraId="118F595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283.66</w:t>
            </w:r>
          </w:p>
        </w:tc>
        <w:tc>
          <w:tcPr>
            <w:tcW w:w="900" w:type="dxa"/>
          </w:tcPr>
          <w:p w14:paraId="43644BE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270.91</w:t>
            </w:r>
          </w:p>
        </w:tc>
        <w:tc>
          <w:tcPr>
            <w:tcW w:w="400" w:type="dxa"/>
          </w:tcPr>
          <w:p w14:paraId="79BFE3A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8E8E7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FC0F4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0.67</w:t>
            </w:r>
          </w:p>
        </w:tc>
        <w:tc>
          <w:tcPr>
            <w:tcW w:w="400" w:type="dxa"/>
          </w:tcPr>
          <w:p w14:paraId="34E2B21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D6148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ADDB35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5.41</w:t>
            </w:r>
          </w:p>
        </w:tc>
      </w:tr>
      <w:tr w:rsidR="003F6B3D" w:rsidRPr="00E27FA2" w14:paraId="71A20894" w14:textId="77777777" w:rsidTr="00920252">
        <w:trPr>
          <w:trHeight w:val="20"/>
        </w:trPr>
        <w:tc>
          <w:tcPr>
            <w:tcW w:w="500" w:type="dxa"/>
          </w:tcPr>
          <w:p w14:paraId="131337A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032</w:t>
            </w:r>
          </w:p>
        </w:tc>
        <w:tc>
          <w:tcPr>
            <w:tcW w:w="2920" w:type="dxa"/>
          </w:tcPr>
          <w:p w14:paraId="634B2BC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Oils Refined</w:t>
            </w:r>
          </w:p>
        </w:tc>
        <w:tc>
          <w:tcPr>
            <w:tcW w:w="1000" w:type="dxa"/>
          </w:tcPr>
          <w:p w14:paraId="55DA716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1.9242</w:t>
            </w:r>
          </w:p>
        </w:tc>
        <w:tc>
          <w:tcPr>
            <w:tcW w:w="890" w:type="dxa"/>
          </w:tcPr>
          <w:p w14:paraId="383CE0D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287.28</w:t>
            </w:r>
          </w:p>
        </w:tc>
        <w:tc>
          <w:tcPr>
            <w:tcW w:w="900" w:type="dxa"/>
          </w:tcPr>
          <w:p w14:paraId="128A9E4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286.38</w:t>
            </w:r>
          </w:p>
        </w:tc>
        <w:tc>
          <w:tcPr>
            <w:tcW w:w="900" w:type="dxa"/>
          </w:tcPr>
          <w:p w14:paraId="6AE7D60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287.74</w:t>
            </w:r>
          </w:p>
        </w:tc>
        <w:tc>
          <w:tcPr>
            <w:tcW w:w="400" w:type="dxa"/>
          </w:tcPr>
          <w:p w14:paraId="5B0A8D2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D5FD7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689D9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</w:t>
            </w:r>
          </w:p>
        </w:tc>
        <w:tc>
          <w:tcPr>
            <w:tcW w:w="400" w:type="dxa"/>
          </w:tcPr>
          <w:p w14:paraId="72724C8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EF748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E55EE4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</w:t>
            </w:r>
          </w:p>
        </w:tc>
      </w:tr>
      <w:tr w:rsidR="003F6B3D" w:rsidRPr="00E27FA2" w14:paraId="538986F8" w14:textId="77777777" w:rsidTr="00920252">
        <w:trPr>
          <w:trHeight w:val="20"/>
        </w:trPr>
        <w:tc>
          <w:tcPr>
            <w:tcW w:w="500" w:type="dxa"/>
          </w:tcPr>
          <w:p w14:paraId="7030155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033</w:t>
            </w:r>
          </w:p>
        </w:tc>
        <w:tc>
          <w:tcPr>
            <w:tcW w:w="2920" w:type="dxa"/>
          </w:tcPr>
          <w:p w14:paraId="7FB09DD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35A5756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1.5632</w:t>
            </w:r>
          </w:p>
        </w:tc>
        <w:tc>
          <w:tcPr>
            <w:tcW w:w="890" w:type="dxa"/>
          </w:tcPr>
          <w:p w14:paraId="279631A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371.15</w:t>
            </w:r>
          </w:p>
        </w:tc>
        <w:tc>
          <w:tcPr>
            <w:tcW w:w="900" w:type="dxa"/>
          </w:tcPr>
          <w:p w14:paraId="47FBE52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369.60</w:t>
            </w:r>
          </w:p>
        </w:tc>
        <w:tc>
          <w:tcPr>
            <w:tcW w:w="900" w:type="dxa"/>
          </w:tcPr>
          <w:p w14:paraId="2593E5D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365.49</w:t>
            </w:r>
          </w:p>
        </w:tc>
        <w:tc>
          <w:tcPr>
            <w:tcW w:w="400" w:type="dxa"/>
          </w:tcPr>
          <w:p w14:paraId="35E416B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47F5C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AD570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</w:t>
            </w:r>
          </w:p>
        </w:tc>
        <w:tc>
          <w:tcPr>
            <w:tcW w:w="400" w:type="dxa"/>
          </w:tcPr>
          <w:p w14:paraId="65EF3DD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244CB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9F68E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1.55</w:t>
            </w:r>
          </w:p>
        </w:tc>
      </w:tr>
      <w:tr w:rsidR="003F6B3D" w:rsidRPr="00E27FA2" w14:paraId="3E5266A1" w14:textId="77777777" w:rsidTr="00920252">
        <w:trPr>
          <w:trHeight w:val="20"/>
        </w:trPr>
        <w:tc>
          <w:tcPr>
            <w:tcW w:w="500" w:type="dxa"/>
          </w:tcPr>
          <w:p w14:paraId="5E0BB26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034</w:t>
            </w:r>
          </w:p>
        </w:tc>
        <w:tc>
          <w:tcPr>
            <w:tcW w:w="2920" w:type="dxa"/>
          </w:tcPr>
          <w:p w14:paraId="01C72EB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Oil Cakes</w:t>
            </w:r>
          </w:p>
        </w:tc>
        <w:tc>
          <w:tcPr>
            <w:tcW w:w="1000" w:type="dxa"/>
          </w:tcPr>
          <w:p w14:paraId="51582FD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0.9611</w:t>
            </w:r>
          </w:p>
        </w:tc>
        <w:tc>
          <w:tcPr>
            <w:tcW w:w="890" w:type="dxa"/>
          </w:tcPr>
          <w:p w14:paraId="3F314E7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268.23</w:t>
            </w:r>
          </w:p>
        </w:tc>
        <w:tc>
          <w:tcPr>
            <w:tcW w:w="900" w:type="dxa"/>
          </w:tcPr>
          <w:p w14:paraId="619CDF0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262.49</w:t>
            </w:r>
          </w:p>
        </w:tc>
        <w:tc>
          <w:tcPr>
            <w:tcW w:w="900" w:type="dxa"/>
          </w:tcPr>
          <w:p w14:paraId="5A253D0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269.66</w:t>
            </w:r>
          </w:p>
        </w:tc>
        <w:tc>
          <w:tcPr>
            <w:tcW w:w="400" w:type="dxa"/>
          </w:tcPr>
          <w:p w14:paraId="61A215F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30C2C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ADFCC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2.19</w:t>
            </w:r>
          </w:p>
        </w:tc>
        <w:tc>
          <w:tcPr>
            <w:tcW w:w="400" w:type="dxa"/>
          </w:tcPr>
          <w:p w14:paraId="04C8258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53A85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D6D1F3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0.53</w:t>
            </w:r>
          </w:p>
        </w:tc>
      </w:tr>
      <w:tr w:rsidR="003F6B3D" w:rsidRPr="00E27FA2" w14:paraId="208AC616" w14:textId="77777777" w:rsidTr="00920252">
        <w:trPr>
          <w:trHeight w:val="20"/>
        </w:trPr>
        <w:tc>
          <w:tcPr>
            <w:tcW w:w="500" w:type="dxa"/>
          </w:tcPr>
          <w:p w14:paraId="7A38016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035</w:t>
            </w:r>
          </w:p>
        </w:tc>
        <w:tc>
          <w:tcPr>
            <w:tcW w:w="2920" w:type="dxa"/>
          </w:tcPr>
          <w:p w14:paraId="519BDC1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Processed Liquid Milk</w:t>
            </w:r>
          </w:p>
        </w:tc>
        <w:tc>
          <w:tcPr>
            <w:tcW w:w="1000" w:type="dxa"/>
          </w:tcPr>
          <w:p w14:paraId="63570D0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4.4437</w:t>
            </w:r>
          </w:p>
        </w:tc>
        <w:tc>
          <w:tcPr>
            <w:tcW w:w="890" w:type="dxa"/>
          </w:tcPr>
          <w:p w14:paraId="1D9BF25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332.40</w:t>
            </w:r>
          </w:p>
        </w:tc>
        <w:tc>
          <w:tcPr>
            <w:tcW w:w="900" w:type="dxa"/>
          </w:tcPr>
          <w:p w14:paraId="02AC551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332.40</w:t>
            </w:r>
          </w:p>
        </w:tc>
        <w:tc>
          <w:tcPr>
            <w:tcW w:w="900" w:type="dxa"/>
          </w:tcPr>
          <w:p w14:paraId="2849EFC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320.15</w:t>
            </w:r>
          </w:p>
        </w:tc>
        <w:tc>
          <w:tcPr>
            <w:tcW w:w="400" w:type="dxa"/>
          </w:tcPr>
          <w:p w14:paraId="3780B8F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45402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BC447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09B203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306E9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F0EA98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3.83</w:t>
            </w:r>
          </w:p>
        </w:tc>
      </w:tr>
      <w:tr w:rsidR="003F6B3D" w:rsidRPr="00E27FA2" w14:paraId="608E627A" w14:textId="77777777" w:rsidTr="00920252">
        <w:trPr>
          <w:trHeight w:val="20"/>
        </w:trPr>
        <w:tc>
          <w:tcPr>
            <w:tcW w:w="500" w:type="dxa"/>
          </w:tcPr>
          <w:p w14:paraId="06DE014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036</w:t>
            </w:r>
          </w:p>
        </w:tc>
        <w:tc>
          <w:tcPr>
            <w:tcW w:w="2920" w:type="dxa"/>
          </w:tcPr>
          <w:p w14:paraId="0DE2C42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&amp; Cream in Solid Form</w:t>
            </w:r>
          </w:p>
        </w:tc>
        <w:tc>
          <w:tcPr>
            <w:tcW w:w="1000" w:type="dxa"/>
          </w:tcPr>
          <w:p w14:paraId="4F8ACB3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0.0316</w:t>
            </w:r>
          </w:p>
        </w:tc>
        <w:tc>
          <w:tcPr>
            <w:tcW w:w="890" w:type="dxa"/>
          </w:tcPr>
          <w:p w14:paraId="1AA3547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308.22</w:t>
            </w:r>
          </w:p>
        </w:tc>
        <w:tc>
          <w:tcPr>
            <w:tcW w:w="900" w:type="dxa"/>
          </w:tcPr>
          <w:p w14:paraId="06EC8F1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306.43</w:t>
            </w:r>
          </w:p>
        </w:tc>
        <w:tc>
          <w:tcPr>
            <w:tcW w:w="900" w:type="dxa"/>
          </w:tcPr>
          <w:p w14:paraId="3C39EC6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289.09</w:t>
            </w:r>
          </w:p>
        </w:tc>
        <w:tc>
          <w:tcPr>
            <w:tcW w:w="400" w:type="dxa"/>
          </w:tcPr>
          <w:p w14:paraId="152EE1B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9703F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7F578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0.58</w:t>
            </w:r>
          </w:p>
        </w:tc>
        <w:tc>
          <w:tcPr>
            <w:tcW w:w="400" w:type="dxa"/>
          </w:tcPr>
          <w:p w14:paraId="4E4D65C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4662A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44697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6.62</w:t>
            </w:r>
          </w:p>
        </w:tc>
      </w:tr>
      <w:tr w:rsidR="003F6B3D" w:rsidRPr="00E27FA2" w14:paraId="1E9B86C2" w14:textId="77777777" w:rsidTr="00920252">
        <w:trPr>
          <w:trHeight w:val="20"/>
        </w:trPr>
        <w:tc>
          <w:tcPr>
            <w:tcW w:w="500" w:type="dxa"/>
          </w:tcPr>
          <w:p w14:paraId="5164CC4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037</w:t>
            </w:r>
          </w:p>
        </w:tc>
        <w:tc>
          <w:tcPr>
            <w:tcW w:w="2920" w:type="dxa"/>
          </w:tcPr>
          <w:p w14:paraId="22FD46C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Ice Cream</w:t>
            </w:r>
          </w:p>
        </w:tc>
        <w:tc>
          <w:tcPr>
            <w:tcW w:w="1000" w:type="dxa"/>
          </w:tcPr>
          <w:p w14:paraId="69907C8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0.0047</w:t>
            </w:r>
          </w:p>
        </w:tc>
        <w:tc>
          <w:tcPr>
            <w:tcW w:w="890" w:type="dxa"/>
          </w:tcPr>
          <w:p w14:paraId="67074BF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900" w:type="dxa"/>
          </w:tcPr>
          <w:p w14:paraId="1DFB4B8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900" w:type="dxa"/>
          </w:tcPr>
          <w:p w14:paraId="4C8C73D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400" w:type="dxa"/>
          </w:tcPr>
          <w:p w14:paraId="4345197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EE7E3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6DB0B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F2246E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07230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D86B5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E27FA2" w14:paraId="389849C9" w14:textId="77777777" w:rsidTr="00920252">
        <w:trPr>
          <w:trHeight w:val="20"/>
        </w:trPr>
        <w:tc>
          <w:tcPr>
            <w:tcW w:w="500" w:type="dxa"/>
          </w:tcPr>
          <w:p w14:paraId="4F8D8E4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038</w:t>
            </w:r>
          </w:p>
        </w:tc>
        <w:tc>
          <w:tcPr>
            <w:tcW w:w="2920" w:type="dxa"/>
          </w:tcPr>
          <w:p w14:paraId="04971BE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Dairy Products N.E.C</w:t>
            </w:r>
          </w:p>
        </w:tc>
        <w:tc>
          <w:tcPr>
            <w:tcW w:w="1000" w:type="dxa"/>
          </w:tcPr>
          <w:p w14:paraId="3416EB1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0.0117</w:t>
            </w:r>
          </w:p>
        </w:tc>
        <w:tc>
          <w:tcPr>
            <w:tcW w:w="890" w:type="dxa"/>
          </w:tcPr>
          <w:p w14:paraId="6E45168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340.66</w:t>
            </w:r>
          </w:p>
        </w:tc>
        <w:tc>
          <w:tcPr>
            <w:tcW w:w="900" w:type="dxa"/>
          </w:tcPr>
          <w:p w14:paraId="6B7E6F6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337.02</w:t>
            </w:r>
          </w:p>
        </w:tc>
        <w:tc>
          <w:tcPr>
            <w:tcW w:w="900" w:type="dxa"/>
          </w:tcPr>
          <w:p w14:paraId="6C853A3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325.53</w:t>
            </w:r>
          </w:p>
        </w:tc>
        <w:tc>
          <w:tcPr>
            <w:tcW w:w="400" w:type="dxa"/>
          </w:tcPr>
          <w:p w14:paraId="4E16D11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60C82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EB8E1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1.08</w:t>
            </w:r>
          </w:p>
        </w:tc>
        <w:tc>
          <w:tcPr>
            <w:tcW w:w="400" w:type="dxa"/>
          </w:tcPr>
          <w:p w14:paraId="72B6968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B92C7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7EB4A9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4.65</w:t>
            </w:r>
          </w:p>
        </w:tc>
      </w:tr>
      <w:tr w:rsidR="003F6B3D" w:rsidRPr="00E27FA2" w14:paraId="2C15C0CD" w14:textId="77777777" w:rsidTr="00920252">
        <w:trPr>
          <w:trHeight w:val="20"/>
        </w:trPr>
        <w:tc>
          <w:tcPr>
            <w:tcW w:w="500" w:type="dxa"/>
          </w:tcPr>
          <w:p w14:paraId="455364D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039</w:t>
            </w:r>
          </w:p>
        </w:tc>
        <w:tc>
          <w:tcPr>
            <w:tcW w:w="2920" w:type="dxa"/>
          </w:tcPr>
          <w:p w14:paraId="2B501DC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Flour</w:t>
            </w:r>
          </w:p>
        </w:tc>
        <w:tc>
          <w:tcPr>
            <w:tcW w:w="1000" w:type="dxa"/>
          </w:tcPr>
          <w:p w14:paraId="3B93A32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2.3034</w:t>
            </w:r>
          </w:p>
        </w:tc>
        <w:tc>
          <w:tcPr>
            <w:tcW w:w="890" w:type="dxa"/>
          </w:tcPr>
          <w:p w14:paraId="29E5ED2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289.33</w:t>
            </w:r>
          </w:p>
        </w:tc>
        <w:tc>
          <w:tcPr>
            <w:tcW w:w="900" w:type="dxa"/>
          </w:tcPr>
          <w:p w14:paraId="74C8960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278.55</w:t>
            </w:r>
          </w:p>
        </w:tc>
        <w:tc>
          <w:tcPr>
            <w:tcW w:w="900" w:type="dxa"/>
          </w:tcPr>
          <w:p w14:paraId="4E31BEE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237.93</w:t>
            </w:r>
          </w:p>
        </w:tc>
        <w:tc>
          <w:tcPr>
            <w:tcW w:w="400" w:type="dxa"/>
          </w:tcPr>
          <w:p w14:paraId="65765F2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2CC82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06BB5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3.87</w:t>
            </w:r>
          </w:p>
        </w:tc>
        <w:tc>
          <w:tcPr>
            <w:tcW w:w="400" w:type="dxa"/>
          </w:tcPr>
          <w:p w14:paraId="1B4CA25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FB9E0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EA002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21.60</w:t>
            </w:r>
          </w:p>
        </w:tc>
      </w:tr>
      <w:tr w:rsidR="003F6B3D" w:rsidRPr="00E27FA2" w14:paraId="3097F3E6" w14:textId="77777777" w:rsidTr="00920252">
        <w:trPr>
          <w:trHeight w:val="20"/>
        </w:trPr>
        <w:tc>
          <w:tcPr>
            <w:tcW w:w="500" w:type="dxa"/>
          </w:tcPr>
          <w:p w14:paraId="5992350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040</w:t>
            </w:r>
          </w:p>
        </w:tc>
        <w:tc>
          <w:tcPr>
            <w:tcW w:w="2920" w:type="dxa"/>
          </w:tcPr>
          <w:p w14:paraId="5908B6C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Cereal Flour</w:t>
            </w:r>
          </w:p>
        </w:tc>
        <w:tc>
          <w:tcPr>
            <w:tcW w:w="1000" w:type="dxa"/>
          </w:tcPr>
          <w:p w14:paraId="3E59BEA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0.0604</w:t>
            </w:r>
          </w:p>
        </w:tc>
        <w:tc>
          <w:tcPr>
            <w:tcW w:w="890" w:type="dxa"/>
          </w:tcPr>
          <w:p w14:paraId="13F2C60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244.66</w:t>
            </w:r>
          </w:p>
        </w:tc>
        <w:tc>
          <w:tcPr>
            <w:tcW w:w="900" w:type="dxa"/>
          </w:tcPr>
          <w:p w14:paraId="63A40CC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250.92</w:t>
            </w:r>
          </w:p>
        </w:tc>
        <w:tc>
          <w:tcPr>
            <w:tcW w:w="900" w:type="dxa"/>
          </w:tcPr>
          <w:p w14:paraId="278C03E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331.50</w:t>
            </w:r>
          </w:p>
        </w:tc>
        <w:tc>
          <w:tcPr>
            <w:tcW w:w="400" w:type="dxa"/>
          </w:tcPr>
          <w:p w14:paraId="417E1F7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8ADA3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FE19D8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</w:t>
            </w:r>
          </w:p>
        </w:tc>
        <w:tc>
          <w:tcPr>
            <w:tcW w:w="400" w:type="dxa"/>
          </w:tcPr>
          <w:p w14:paraId="1D66584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559A1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1067A8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26.20</w:t>
            </w:r>
          </w:p>
        </w:tc>
      </w:tr>
      <w:tr w:rsidR="003F6B3D" w:rsidRPr="00E27FA2" w14:paraId="0AC8B47F" w14:textId="77777777" w:rsidTr="00920252">
        <w:trPr>
          <w:trHeight w:val="20"/>
        </w:trPr>
        <w:tc>
          <w:tcPr>
            <w:tcW w:w="500" w:type="dxa"/>
          </w:tcPr>
          <w:p w14:paraId="50748A6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041</w:t>
            </w:r>
          </w:p>
        </w:tc>
        <w:tc>
          <w:tcPr>
            <w:tcW w:w="2920" w:type="dxa"/>
          </w:tcPr>
          <w:p w14:paraId="21EDA48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Refined</w:t>
            </w:r>
          </w:p>
        </w:tc>
        <w:tc>
          <w:tcPr>
            <w:tcW w:w="1000" w:type="dxa"/>
          </w:tcPr>
          <w:p w14:paraId="34CE6B9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1.7975</w:t>
            </w:r>
          </w:p>
        </w:tc>
        <w:tc>
          <w:tcPr>
            <w:tcW w:w="890" w:type="dxa"/>
          </w:tcPr>
          <w:p w14:paraId="6E0387A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265.92</w:t>
            </w:r>
          </w:p>
        </w:tc>
        <w:tc>
          <w:tcPr>
            <w:tcW w:w="900" w:type="dxa"/>
          </w:tcPr>
          <w:p w14:paraId="18780A2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300.62</w:t>
            </w:r>
          </w:p>
        </w:tc>
        <w:tc>
          <w:tcPr>
            <w:tcW w:w="900" w:type="dxa"/>
          </w:tcPr>
          <w:p w14:paraId="502A570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218.62</w:t>
            </w:r>
          </w:p>
        </w:tc>
        <w:tc>
          <w:tcPr>
            <w:tcW w:w="400" w:type="dxa"/>
          </w:tcPr>
          <w:p w14:paraId="03589D3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94881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234F7C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11.54</w:t>
            </w:r>
          </w:p>
        </w:tc>
        <w:tc>
          <w:tcPr>
            <w:tcW w:w="400" w:type="dxa"/>
          </w:tcPr>
          <w:p w14:paraId="5511591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93A71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C7EE29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21.64</w:t>
            </w:r>
          </w:p>
        </w:tc>
      </w:tr>
      <w:tr w:rsidR="003F6B3D" w:rsidRPr="00E27FA2" w14:paraId="682CF990" w14:textId="77777777" w:rsidTr="00920252">
        <w:trPr>
          <w:trHeight w:val="20"/>
        </w:trPr>
        <w:tc>
          <w:tcPr>
            <w:tcW w:w="500" w:type="dxa"/>
          </w:tcPr>
          <w:p w14:paraId="50C1319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042</w:t>
            </w:r>
          </w:p>
        </w:tc>
        <w:tc>
          <w:tcPr>
            <w:tcW w:w="2920" w:type="dxa"/>
          </w:tcPr>
          <w:p w14:paraId="1E987CA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Chocolate</w:t>
            </w:r>
          </w:p>
        </w:tc>
        <w:tc>
          <w:tcPr>
            <w:tcW w:w="1000" w:type="dxa"/>
          </w:tcPr>
          <w:p w14:paraId="5AF38DE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0.0139</w:t>
            </w:r>
          </w:p>
        </w:tc>
        <w:tc>
          <w:tcPr>
            <w:tcW w:w="890" w:type="dxa"/>
          </w:tcPr>
          <w:p w14:paraId="4C97B25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144.31</w:t>
            </w:r>
          </w:p>
        </w:tc>
        <w:tc>
          <w:tcPr>
            <w:tcW w:w="900" w:type="dxa"/>
          </w:tcPr>
          <w:p w14:paraId="72A1316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144.31</w:t>
            </w:r>
          </w:p>
        </w:tc>
        <w:tc>
          <w:tcPr>
            <w:tcW w:w="900" w:type="dxa"/>
          </w:tcPr>
          <w:p w14:paraId="2CF23EE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143.40</w:t>
            </w:r>
          </w:p>
        </w:tc>
        <w:tc>
          <w:tcPr>
            <w:tcW w:w="400" w:type="dxa"/>
          </w:tcPr>
          <w:p w14:paraId="6463D3C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C1159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65616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2574ED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78697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71FE1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</w:t>
            </w:r>
          </w:p>
        </w:tc>
      </w:tr>
      <w:tr w:rsidR="003F6B3D" w:rsidRPr="00E27FA2" w14:paraId="2718CE1E" w14:textId="77777777" w:rsidTr="00920252">
        <w:trPr>
          <w:trHeight w:val="20"/>
        </w:trPr>
        <w:tc>
          <w:tcPr>
            <w:tcW w:w="500" w:type="dxa"/>
          </w:tcPr>
          <w:p w14:paraId="206F014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043</w:t>
            </w:r>
          </w:p>
        </w:tc>
        <w:tc>
          <w:tcPr>
            <w:tcW w:w="2920" w:type="dxa"/>
          </w:tcPr>
          <w:p w14:paraId="5D90ACD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Confectionary</w:t>
            </w:r>
          </w:p>
        </w:tc>
        <w:tc>
          <w:tcPr>
            <w:tcW w:w="1000" w:type="dxa"/>
          </w:tcPr>
          <w:p w14:paraId="1243F98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0.0738</w:t>
            </w:r>
          </w:p>
        </w:tc>
        <w:tc>
          <w:tcPr>
            <w:tcW w:w="890" w:type="dxa"/>
          </w:tcPr>
          <w:p w14:paraId="54C914D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315.42</w:t>
            </w:r>
          </w:p>
        </w:tc>
        <w:tc>
          <w:tcPr>
            <w:tcW w:w="900" w:type="dxa"/>
          </w:tcPr>
          <w:p w14:paraId="4132A4E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315.42</w:t>
            </w:r>
          </w:p>
        </w:tc>
        <w:tc>
          <w:tcPr>
            <w:tcW w:w="900" w:type="dxa"/>
          </w:tcPr>
          <w:p w14:paraId="4EEBF48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310.37</w:t>
            </w:r>
          </w:p>
        </w:tc>
        <w:tc>
          <w:tcPr>
            <w:tcW w:w="400" w:type="dxa"/>
          </w:tcPr>
          <w:p w14:paraId="4D0FA52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3F63B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E062A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9367DE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891F2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7DB86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1.63</w:t>
            </w:r>
          </w:p>
        </w:tc>
      </w:tr>
      <w:tr w:rsidR="003F6B3D" w:rsidRPr="00E27FA2" w14:paraId="54B2006C" w14:textId="77777777" w:rsidTr="00920252">
        <w:trPr>
          <w:trHeight w:val="20"/>
        </w:trPr>
        <w:tc>
          <w:tcPr>
            <w:tcW w:w="500" w:type="dxa"/>
          </w:tcPr>
          <w:p w14:paraId="7DA8284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044</w:t>
            </w:r>
          </w:p>
        </w:tc>
        <w:tc>
          <w:tcPr>
            <w:tcW w:w="2920" w:type="dxa"/>
          </w:tcPr>
          <w:p w14:paraId="371EA57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Coffee &amp; Tea</w:t>
            </w:r>
          </w:p>
        </w:tc>
        <w:tc>
          <w:tcPr>
            <w:tcW w:w="1000" w:type="dxa"/>
          </w:tcPr>
          <w:p w14:paraId="2DBE35A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0.7303</w:t>
            </w:r>
          </w:p>
        </w:tc>
        <w:tc>
          <w:tcPr>
            <w:tcW w:w="890" w:type="dxa"/>
          </w:tcPr>
          <w:p w14:paraId="751DDBD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269.69</w:t>
            </w:r>
          </w:p>
        </w:tc>
        <w:tc>
          <w:tcPr>
            <w:tcW w:w="900" w:type="dxa"/>
          </w:tcPr>
          <w:p w14:paraId="1588284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269.69</w:t>
            </w:r>
          </w:p>
        </w:tc>
        <w:tc>
          <w:tcPr>
            <w:tcW w:w="900" w:type="dxa"/>
          </w:tcPr>
          <w:p w14:paraId="237D8C1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280.87</w:t>
            </w:r>
          </w:p>
        </w:tc>
        <w:tc>
          <w:tcPr>
            <w:tcW w:w="400" w:type="dxa"/>
          </w:tcPr>
          <w:p w14:paraId="22747B4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AAA86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0BBEE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4A6857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5A39B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765BA8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3.98</w:t>
            </w:r>
          </w:p>
        </w:tc>
      </w:tr>
      <w:tr w:rsidR="003F6B3D" w:rsidRPr="00E27FA2" w14:paraId="46AB548C" w14:textId="77777777" w:rsidTr="00920252">
        <w:trPr>
          <w:trHeight w:val="20"/>
        </w:trPr>
        <w:tc>
          <w:tcPr>
            <w:tcW w:w="500" w:type="dxa"/>
          </w:tcPr>
          <w:p w14:paraId="4BC7033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045</w:t>
            </w:r>
          </w:p>
        </w:tc>
        <w:tc>
          <w:tcPr>
            <w:tcW w:w="2920" w:type="dxa"/>
          </w:tcPr>
          <w:p w14:paraId="2CD3B9A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Spices</w:t>
            </w:r>
          </w:p>
        </w:tc>
        <w:tc>
          <w:tcPr>
            <w:tcW w:w="1000" w:type="dxa"/>
          </w:tcPr>
          <w:p w14:paraId="5186705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0.1449</w:t>
            </w:r>
          </w:p>
        </w:tc>
        <w:tc>
          <w:tcPr>
            <w:tcW w:w="890" w:type="dxa"/>
          </w:tcPr>
          <w:p w14:paraId="2D8FD12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318.02</w:t>
            </w:r>
          </w:p>
        </w:tc>
        <w:tc>
          <w:tcPr>
            <w:tcW w:w="900" w:type="dxa"/>
          </w:tcPr>
          <w:p w14:paraId="0157BD6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302.52</w:t>
            </w:r>
          </w:p>
        </w:tc>
        <w:tc>
          <w:tcPr>
            <w:tcW w:w="900" w:type="dxa"/>
          </w:tcPr>
          <w:p w14:paraId="1E0AECE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300.82</w:t>
            </w:r>
          </w:p>
        </w:tc>
        <w:tc>
          <w:tcPr>
            <w:tcW w:w="400" w:type="dxa"/>
          </w:tcPr>
          <w:p w14:paraId="242ECF0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CA247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E5B94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5.12</w:t>
            </w:r>
          </w:p>
        </w:tc>
        <w:tc>
          <w:tcPr>
            <w:tcW w:w="400" w:type="dxa"/>
          </w:tcPr>
          <w:p w14:paraId="7B023C1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C8054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7F389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5.72</w:t>
            </w:r>
          </w:p>
        </w:tc>
      </w:tr>
      <w:tr w:rsidR="003F6B3D" w:rsidRPr="00E27FA2" w14:paraId="07C056B4" w14:textId="77777777" w:rsidTr="00920252">
        <w:trPr>
          <w:trHeight w:val="20"/>
        </w:trPr>
        <w:tc>
          <w:tcPr>
            <w:tcW w:w="500" w:type="dxa"/>
          </w:tcPr>
          <w:p w14:paraId="35D7483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046</w:t>
            </w:r>
          </w:p>
        </w:tc>
        <w:tc>
          <w:tcPr>
            <w:tcW w:w="2920" w:type="dxa"/>
          </w:tcPr>
          <w:p w14:paraId="1EFA392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Food Products</w:t>
            </w:r>
          </w:p>
        </w:tc>
        <w:tc>
          <w:tcPr>
            <w:tcW w:w="1000" w:type="dxa"/>
          </w:tcPr>
          <w:p w14:paraId="006F587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0.0336</w:t>
            </w:r>
          </w:p>
        </w:tc>
        <w:tc>
          <w:tcPr>
            <w:tcW w:w="890" w:type="dxa"/>
          </w:tcPr>
          <w:p w14:paraId="4AA1E27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360.19</w:t>
            </w:r>
          </w:p>
        </w:tc>
        <w:tc>
          <w:tcPr>
            <w:tcW w:w="900" w:type="dxa"/>
          </w:tcPr>
          <w:p w14:paraId="3F7AA8A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360.19</w:t>
            </w:r>
          </w:p>
        </w:tc>
        <w:tc>
          <w:tcPr>
            <w:tcW w:w="900" w:type="dxa"/>
          </w:tcPr>
          <w:p w14:paraId="5FA512C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235.77</w:t>
            </w:r>
          </w:p>
        </w:tc>
        <w:tc>
          <w:tcPr>
            <w:tcW w:w="400" w:type="dxa"/>
          </w:tcPr>
          <w:p w14:paraId="5ACDCBF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165F4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52088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B1CEAF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6E149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18B40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E27FA2">
              <w:rPr>
                <w:rFonts w:ascii="Arial" w:hAnsi="Arial" w:cs="Arial"/>
                <w:sz w:val="17"/>
                <w:u w:val="single"/>
              </w:rPr>
              <w:t>52.77</w:t>
            </w:r>
          </w:p>
        </w:tc>
      </w:tr>
      <w:tr w:rsidR="003F6B3D" w:rsidRPr="00E27FA2" w14:paraId="1F137CEB" w14:textId="77777777" w:rsidTr="00920252">
        <w:trPr>
          <w:trHeight w:val="20"/>
        </w:trPr>
        <w:tc>
          <w:tcPr>
            <w:tcW w:w="500" w:type="dxa"/>
          </w:tcPr>
          <w:p w14:paraId="78CAF42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047</w:t>
            </w:r>
          </w:p>
        </w:tc>
        <w:tc>
          <w:tcPr>
            <w:tcW w:w="2920" w:type="dxa"/>
          </w:tcPr>
          <w:p w14:paraId="1D05884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Mineral Water</w:t>
            </w:r>
          </w:p>
        </w:tc>
        <w:tc>
          <w:tcPr>
            <w:tcW w:w="1000" w:type="dxa"/>
          </w:tcPr>
          <w:p w14:paraId="784A25C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0.0207</w:t>
            </w:r>
          </w:p>
        </w:tc>
        <w:tc>
          <w:tcPr>
            <w:tcW w:w="890" w:type="dxa"/>
          </w:tcPr>
          <w:p w14:paraId="4F97DAD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213.58</w:t>
            </w:r>
          </w:p>
        </w:tc>
        <w:tc>
          <w:tcPr>
            <w:tcW w:w="900" w:type="dxa"/>
          </w:tcPr>
          <w:p w14:paraId="0FB285A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213.71</w:t>
            </w:r>
          </w:p>
        </w:tc>
        <w:tc>
          <w:tcPr>
            <w:tcW w:w="900" w:type="dxa"/>
          </w:tcPr>
          <w:p w14:paraId="4EBD351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206.22</w:t>
            </w:r>
          </w:p>
        </w:tc>
        <w:tc>
          <w:tcPr>
            <w:tcW w:w="400" w:type="dxa"/>
          </w:tcPr>
          <w:p w14:paraId="4BA9ED9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0CDC4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56C480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5613BDA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60C2B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11A755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3.57</w:t>
            </w:r>
          </w:p>
        </w:tc>
      </w:tr>
      <w:tr w:rsidR="003F6B3D" w:rsidRPr="00E27FA2" w14:paraId="61D7E873" w14:textId="77777777" w:rsidTr="00920252">
        <w:trPr>
          <w:trHeight w:val="20"/>
        </w:trPr>
        <w:tc>
          <w:tcPr>
            <w:tcW w:w="500" w:type="dxa"/>
          </w:tcPr>
          <w:p w14:paraId="49AC0AC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048</w:t>
            </w:r>
          </w:p>
        </w:tc>
        <w:tc>
          <w:tcPr>
            <w:tcW w:w="2920" w:type="dxa"/>
          </w:tcPr>
          <w:p w14:paraId="6826521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</w:tcPr>
          <w:p w14:paraId="2128992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0.6303</w:t>
            </w:r>
          </w:p>
        </w:tc>
        <w:tc>
          <w:tcPr>
            <w:tcW w:w="890" w:type="dxa"/>
          </w:tcPr>
          <w:p w14:paraId="2D88EBC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262.50</w:t>
            </w:r>
          </w:p>
        </w:tc>
        <w:tc>
          <w:tcPr>
            <w:tcW w:w="900" w:type="dxa"/>
          </w:tcPr>
          <w:p w14:paraId="78C9ED0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259.69</w:t>
            </w:r>
          </w:p>
        </w:tc>
        <w:tc>
          <w:tcPr>
            <w:tcW w:w="900" w:type="dxa"/>
          </w:tcPr>
          <w:p w14:paraId="75965D0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260.40</w:t>
            </w:r>
          </w:p>
        </w:tc>
        <w:tc>
          <w:tcPr>
            <w:tcW w:w="400" w:type="dxa"/>
          </w:tcPr>
          <w:p w14:paraId="247B1C8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0211D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72C0F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1.08</w:t>
            </w:r>
          </w:p>
        </w:tc>
        <w:tc>
          <w:tcPr>
            <w:tcW w:w="400" w:type="dxa"/>
          </w:tcPr>
          <w:p w14:paraId="016294F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FA50A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F5E17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0.81</w:t>
            </w:r>
          </w:p>
        </w:tc>
      </w:tr>
      <w:tr w:rsidR="003F6B3D" w:rsidRPr="00E27FA2" w14:paraId="49E02118" w14:textId="77777777" w:rsidTr="00920252">
        <w:trPr>
          <w:trHeight w:val="20"/>
        </w:trPr>
        <w:tc>
          <w:tcPr>
            <w:tcW w:w="500" w:type="dxa"/>
          </w:tcPr>
          <w:p w14:paraId="32FD698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049</w:t>
            </w:r>
          </w:p>
        </w:tc>
        <w:tc>
          <w:tcPr>
            <w:tcW w:w="2920" w:type="dxa"/>
          </w:tcPr>
          <w:p w14:paraId="3EC6538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Tobacco Products</w:t>
            </w:r>
          </w:p>
        </w:tc>
        <w:tc>
          <w:tcPr>
            <w:tcW w:w="1000" w:type="dxa"/>
          </w:tcPr>
          <w:p w14:paraId="597E788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1.2998</w:t>
            </w:r>
          </w:p>
        </w:tc>
        <w:tc>
          <w:tcPr>
            <w:tcW w:w="890" w:type="dxa"/>
          </w:tcPr>
          <w:p w14:paraId="63E34FE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301.20</w:t>
            </w:r>
          </w:p>
        </w:tc>
        <w:tc>
          <w:tcPr>
            <w:tcW w:w="900" w:type="dxa"/>
          </w:tcPr>
          <w:p w14:paraId="227E125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301.20</w:t>
            </w:r>
          </w:p>
        </w:tc>
        <w:tc>
          <w:tcPr>
            <w:tcW w:w="900" w:type="dxa"/>
          </w:tcPr>
          <w:p w14:paraId="5993366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280.52</w:t>
            </w:r>
          </w:p>
        </w:tc>
        <w:tc>
          <w:tcPr>
            <w:tcW w:w="400" w:type="dxa"/>
          </w:tcPr>
          <w:p w14:paraId="7F9AE53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59042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00AEB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33BBA5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693C6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3E30B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7.37</w:t>
            </w:r>
          </w:p>
        </w:tc>
      </w:tr>
      <w:tr w:rsidR="003F6B3D" w:rsidRPr="00E27FA2" w14:paraId="629BE1F4" w14:textId="77777777" w:rsidTr="00920252">
        <w:trPr>
          <w:trHeight w:val="20"/>
        </w:trPr>
        <w:tc>
          <w:tcPr>
            <w:tcW w:w="500" w:type="dxa"/>
          </w:tcPr>
          <w:p w14:paraId="3662612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7736B6E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Textiles &amp; Apparels</w:t>
            </w:r>
          </w:p>
        </w:tc>
        <w:tc>
          <w:tcPr>
            <w:tcW w:w="1000" w:type="dxa"/>
          </w:tcPr>
          <w:p w14:paraId="0914185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10.3289</w:t>
            </w:r>
          </w:p>
        </w:tc>
        <w:tc>
          <w:tcPr>
            <w:tcW w:w="890" w:type="dxa"/>
          </w:tcPr>
          <w:p w14:paraId="62F743E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259.99</w:t>
            </w:r>
          </w:p>
        </w:tc>
        <w:tc>
          <w:tcPr>
            <w:tcW w:w="900" w:type="dxa"/>
          </w:tcPr>
          <w:p w14:paraId="42F4135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259.98</w:t>
            </w:r>
          </w:p>
        </w:tc>
        <w:tc>
          <w:tcPr>
            <w:tcW w:w="900" w:type="dxa"/>
          </w:tcPr>
          <w:p w14:paraId="28979D9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253.21</w:t>
            </w:r>
          </w:p>
        </w:tc>
        <w:tc>
          <w:tcPr>
            <w:tcW w:w="400" w:type="dxa"/>
          </w:tcPr>
          <w:p w14:paraId="5B859CA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FD74A4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1491B3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1CA6319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EC996F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6B1808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2.68</w:t>
            </w:r>
          </w:p>
        </w:tc>
      </w:tr>
      <w:tr w:rsidR="003F6B3D" w:rsidRPr="00E27FA2" w14:paraId="47AC8DEE" w14:textId="77777777" w:rsidTr="00920252">
        <w:trPr>
          <w:trHeight w:val="20"/>
        </w:trPr>
        <w:tc>
          <w:tcPr>
            <w:tcW w:w="500" w:type="dxa"/>
          </w:tcPr>
          <w:p w14:paraId="1138289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050</w:t>
            </w:r>
          </w:p>
        </w:tc>
        <w:tc>
          <w:tcPr>
            <w:tcW w:w="2920" w:type="dxa"/>
          </w:tcPr>
          <w:p w14:paraId="327A896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Yarn</w:t>
            </w:r>
          </w:p>
        </w:tc>
        <w:tc>
          <w:tcPr>
            <w:tcW w:w="1000" w:type="dxa"/>
          </w:tcPr>
          <w:p w14:paraId="21F68FC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5.2491</w:t>
            </w:r>
          </w:p>
        </w:tc>
        <w:tc>
          <w:tcPr>
            <w:tcW w:w="890" w:type="dxa"/>
          </w:tcPr>
          <w:p w14:paraId="0AF7CC0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900" w:type="dxa"/>
          </w:tcPr>
          <w:p w14:paraId="5F5BA5A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900" w:type="dxa"/>
          </w:tcPr>
          <w:p w14:paraId="59EEC17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400" w:type="dxa"/>
          </w:tcPr>
          <w:p w14:paraId="3781159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25815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DFD7C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9649F0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35341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1D50A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E27FA2" w14:paraId="5402BAF3" w14:textId="77777777" w:rsidTr="00920252">
        <w:trPr>
          <w:trHeight w:val="20"/>
        </w:trPr>
        <w:tc>
          <w:tcPr>
            <w:tcW w:w="500" w:type="dxa"/>
          </w:tcPr>
          <w:p w14:paraId="41CDCD2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051</w:t>
            </w:r>
          </w:p>
        </w:tc>
        <w:tc>
          <w:tcPr>
            <w:tcW w:w="2920" w:type="dxa"/>
          </w:tcPr>
          <w:p w14:paraId="0F45693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Nylon Yarn</w:t>
            </w:r>
          </w:p>
        </w:tc>
        <w:tc>
          <w:tcPr>
            <w:tcW w:w="1000" w:type="dxa"/>
          </w:tcPr>
          <w:p w14:paraId="74E2B82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0.1719</w:t>
            </w:r>
          </w:p>
        </w:tc>
        <w:tc>
          <w:tcPr>
            <w:tcW w:w="890" w:type="dxa"/>
          </w:tcPr>
          <w:p w14:paraId="38BF811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900" w:type="dxa"/>
          </w:tcPr>
          <w:p w14:paraId="25C82FC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900" w:type="dxa"/>
          </w:tcPr>
          <w:p w14:paraId="0BDE297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400" w:type="dxa"/>
          </w:tcPr>
          <w:p w14:paraId="64E9358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B6AB6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DB16F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B0DD00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F3BBB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756DD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E27FA2" w14:paraId="4BCF1084" w14:textId="77777777" w:rsidTr="00920252">
        <w:trPr>
          <w:trHeight w:val="20"/>
        </w:trPr>
        <w:tc>
          <w:tcPr>
            <w:tcW w:w="500" w:type="dxa"/>
          </w:tcPr>
          <w:p w14:paraId="07CAD5D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052</w:t>
            </w:r>
          </w:p>
        </w:tc>
        <w:tc>
          <w:tcPr>
            <w:tcW w:w="2920" w:type="dxa"/>
          </w:tcPr>
          <w:p w14:paraId="0B798F1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Blended Yarn</w:t>
            </w:r>
          </w:p>
        </w:tc>
        <w:tc>
          <w:tcPr>
            <w:tcW w:w="1000" w:type="dxa"/>
          </w:tcPr>
          <w:p w14:paraId="517328D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0.1689</w:t>
            </w:r>
          </w:p>
        </w:tc>
        <w:tc>
          <w:tcPr>
            <w:tcW w:w="890" w:type="dxa"/>
          </w:tcPr>
          <w:p w14:paraId="49F3996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900" w:type="dxa"/>
          </w:tcPr>
          <w:p w14:paraId="214FD1B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900" w:type="dxa"/>
          </w:tcPr>
          <w:p w14:paraId="0E2D2B2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400" w:type="dxa"/>
          </w:tcPr>
          <w:p w14:paraId="75DD508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684C2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3F261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3A57F6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16331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B3DA6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E27FA2" w14:paraId="7509A363" w14:textId="77777777" w:rsidTr="00920252">
        <w:trPr>
          <w:trHeight w:val="20"/>
        </w:trPr>
        <w:tc>
          <w:tcPr>
            <w:tcW w:w="500" w:type="dxa"/>
          </w:tcPr>
          <w:p w14:paraId="61B9630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053</w:t>
            </w:r>
          </w:p>
        </w:tc>
        <w:tc>
          <w:tcPr>
            <w:tcW w:w="2920" w:type="dxa"/>
          </w:tcPr>
          <w:p w14:paraId="201903E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Woven Fabrics</w:t>
            </w:r>
          </w:p>
        </w:tc>
        <w:tc>
          <w:tcPr>
            <w:tcW w:w="1000" w:type="dxa"/>
          </w:tcPr>
          <w:p w14:paraId="7AB747C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0.0128</w:t>
            </w:r>
          </w:p>
        </w:tc>
        <w:tc>
          <w:tcPr>
            <w:tcW w:w="890" w:type="dxa"/>
          </w:tcPr>
          <w:p w14:paraId="644A549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307.27</w:t>
            </w:r>
          </w:p>
        </w:tc>
        <w:tc>
          <w:tcPr>
            <w:tcW w:w="900" w:type="dxa"/>
          </w:tcPr>
          <w:p w14:paraId="129D26D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306.85</w:t>
            </w:r>
          </w:p>
        </w:tc>
        <w:tc>
          <w:tcPr>
            <w:tcW w:w="900" w:type="dxa"/>
          </w:tcPr>
          <w:p w14:paraId="31E6C53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255.78</w:t>
            </w:r>
          </w:p>
        </w:tc>
        <w:tc>
          <w:tcPr>
            <w:tcW w:w="400" w:type="dxa"/>
          </w:tcPr>
          <w:p w14:paraId="7D29A08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00666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659E4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2076560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CFEA0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152801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20.13</w:t>
            </w:r>
          </w:p>
        </w:tc>
      </w:tr>
      <w:tr w:rsidR="003F6B3D" w:rsidRPr="00E27FA2" w14:paraId="5A4045B4" w14:textId="77777777" w:rsidTr="00920252">
        <w:trPr>
          <w:trHeight w:val="20"/>
        </w:trPr>
        <w:tc>
          <w:tcPr>
            <w:tcW w:w="500" w:type="dxa"/>
          </w:tcPr>
          <w:p w14:paraId="0DCDF86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054</w:t>
            </w:r>
          </w:p>
        </w:tc>
        <w:tc>
          <w:tcPr>
            <w:tcW w:w="2920" w:type="dxa"/>
          </w:tcPr>
          <w:p w14:paraId="31BFC04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Fabrics</w:t>
            </w:r>
          </w:p>
        </w:tc>
        <w:tc>
          <w:tcPr>
            <w:tcW w:w="1000" w:type="dxa"/>
          </w:tcPr>
          <w:p w14:paraId="243FCEA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0.6343</w:t>
            </w:r>
          </w:p>
        </w:tc>
        <w:tc>
          <w:tcPr>
            <w:tcW w:w="890" w:type="dxa"/>
          </w:tcPr>
          <w:p w14:paraId="3EE8210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376.67</w:t>
            </w:r>
          </w:p>
        </w:tc>
        <w:tc>
          <w:tcPr>
            <w:tcW w:w="900" w:type="dxa"/>
          </w:tcPr>
          <w:p w14:paraId="6A48F2F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376.67</w:t>
            </w:r>
          </w:p>
        </w:tc>
        <w:tc>
          <w:tcPr>
            <w:tcW w:w="900" w:type="dxa"/>
          </w:tcPr>
          <w:p w14:paraId="0B9F037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338.00</w:t>
            </w:r>
          </w:p>
        </w:tc>
        <w:tc>
          <w:tcPr>
            <w:tcW w:w="400" w:type="dxa"/>
          </w:tcPr>
          <w:p w14:paraId="6E54DC7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9AEB8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4B086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B8DB67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9D369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4500E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11.44</w:t>
            </w:r>
          </w:p>
        </w:tc>
      </w:tr>
      <w:tr w:rsidR="003F6B3D" w:rsidRPr="00E27FA2" w14:paraId="19358555" w14:textId="77777777" w:rsidTr="00920252">
        <w:trPr>
          <w:trHeight w:val="20"/>
        </w:trPr>
        <w:tc>
          <w:tcPr>
            <w:tcW w:w="500" w:type="dxa"/>
          </w:tcPr>
          <w:p w14:paraId="6EBEF58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055</w:t>
            </w:r>
          </w:p>
        </w:tc>
        <w:tc>
          <w:tcPr>
            <w:tcW w:w="2920" w:type="dxa"/>
          </w:tcPr>
          <w:p w14:paraId="2EDE7F3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Fabrics</w:t>
            </w:r>
          </w:p>
        </w:tc>
        <w:tc>
          <w:tcPr>
            <w:tcW w:w="1000" w:type="dxa"/>
          </w:tcPr>
          <w:p w14:paraId="28C3DB0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1.1016</w:t>
            </w:r>
          </w:p>
        </w:tc>
        <w:tc>
          <w:tcPr>
            <w:tcW w:w="890" w:type="dxa"/>
          </w:tcPr>
          <w:p w14:paraId="7CB6077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272.56</w:t>
            </w:r>
          </w:p>
        </w:tc>
        <w:tc>
          <w:tcPr>
            <w:tcW w:w="900" w:type="dxa"/>
          </w:tcPr>
          <w:p w14:paraId="6E491FF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272.53</w:t>
            </w:r>
          </w:p>
        </w:tc>
        <w:tc>
          <w:tcPr>
            <w:tcW w:w="900" w:type="dxa"/>
          </w:tcPr>
          <w:p w14:paraId="065D434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259.18</w:t>
            </w:r>
          </w:p>
        </w:tc>
        <w:tc>
          <w:tcPr>
            <w:tcW w:w="400" w:type="dxa"/>
          </w:tcPr>
          <w:p w14:paraId="42EB5D0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5BB12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A7EB1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66F223C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54388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0970B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5.16</w:t>
            </w:r>
          </w:p>
        </w:tc>
      </w:tr>
      <w:tr w:rsidR="003F6B3D" w:rsidRPr="00E27FA2" w14:paraId="6AD32733" w14:textId="77777777" w:rsidTr="00920252">
        <w:trPr>
          <w:trHeight w:val="20"/>
        </w:trPr>
        <w:tc>
          <w:tcPr>
            <w:tcW w:w="500" w:type="dxa"/>
          </w:tcPr>
          <w:p w14:paraId="3548BC7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056</w:t>
            </w:r>
          </w:p>
        </w:tc>
        <w:tc>
          <w:tcPr>
            <w:tcW w:w="2920" w:type="dxa"/>
          </w:tcPr>
          <w:p w14:paraId="4273BA2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Silk &amp; Reyon Fabrics</w:t>
            </w:r>
          </w:p>
        </w:tc>
        <w:tc>
          <w:tcPr>
            <w:tcW w:w="1000" w:type="dxa"/>
          </w:tcPr>
          <w:p w14:paraId="6CB8A96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0.7350</w:t>
            </w:r>
          </w:p>
        </w:tc>
        <w:tc>
          <w:tcPr>
            <w:tcW w:w="890" w:type="dxa"/>
          </w:tcPr>
          <w:p w14:paraId="0348BD3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403.36</w:t>
            </w:r>
          </w:p>
        </w:tc>
        <w:tc>
          <w:tcPr>
            <w:tcW w:w="900" w:type="dxa"/>
          </w:tcPr>
          <w:p w14:paraId="188F181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403.32</w:t>
            </w:r>
          </w:p>
        </w:tc>
        <w:tc>
          <w:tcPr>
            <w:tcW w:w="900" w:type="dxa"/>
          </w:tcPr>
          <w:p w14:paraId="449BAD3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397.67</w:t>
            </w:r>
          </w:p>
        </w:tc>
        <w:tc>
          <w:tcPr>
            <w:tcW w:w="400" w:type="dxa"/>
          </w:tcPr>
          <w:p w14:paraId="235090F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D6FF5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0FA19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1DB74C5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F9673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F8DA1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1.43</w:t>
            </w:r>
          </w:p>
        </w:tc>
      </w:tr>
      <w:tr w:rsidR="003F6B3D" w:rsidRPr="00E27FA2" w14:paraId="71F1D179" w14:textId="77777777" w:rsidTr="00920252">
        <w:trPr>
          <w:trHeight w:val="20"/>
        </w:trPr>
        <w:tc>
          <w:tcPr>
            <w:tcW w:w="500" w:type="dxa"/>
          </w:tcPr>
          <w:p w14:paraId="4193CBF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057</w:t>
            </w:r>
          </w:p>
        </w:tc>
        <w:tc>
          <w:tcPr>
            <w:tcW w:w="2920" w:type="dxa"/>
          </w:tcPr>
          <w:p w14:paraId="5E05512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Towels</w:t>
            </w:r>
          </w:p>
        </w:tc>
        <w:tc>
          <w:tcPr>
            <w:tcW w:w="1000" w:type="dxa"/>
          </w:tcPr>
          <w:p w14:paraId="0D06E70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0.1235</w:t>
            </w:r>
          </w:p>
        </w:tc>
        <w:tc>
          <w:tcPr>
            <w:tcW w:w="890" w:type="dxa"/>
          </w:tcPr>
          <w:p w14:paraId="5CDA220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205.30</w:t>
            </w:r>
          </w:p>
        </w:tc>
        <w:tc>
          <w:tcPr>
            <w:tcW w:w="900" w:type="dxa"/>
          </w:tcPr>
          <w:p w14:paraId="3757631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205.30</w:t>
            </w:r>
          </w:p>
        </w:tc>
        <w:tc>
          <w:tcPr>
            <w:tcW w:w="900" w:type="dxa"/>
          </w:tcPr>
          <w:p w14:paraId="2E825F2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202.83</w:t>
            </w:r>
          </w:p>
        </w:tc>
        <w:tc>
          <w:tcPr>
            <w:tcW w:w="400" w:type="dxa"/>
          </w:tcPr>
          <w:p w14:paraId="5A89FCB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AFE6B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33FC1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A59C12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54297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C6D54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1.22</w:t>
            </w:r>
          </w:p>
        </w:tc>
      </w:tr>
      <w:tr w:rsidR="003F6B3D" w:rsidRPr="00E27FA2" w14:paraId="0A77168C" w14:textId="77777777" w:rsidTr="00920252">
        <w:trPr>
          <w:trHeight w:val="20"/>
        </w:trPr>
        <w:tc>
          <w:tcPr>
            <w:tcW w:w="500" w:type="dxa"/>
          </w:tcPr>
          <w:p w14:paraId="64FDFB6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058</w:t>
            </w:r>
          </w:p>
        </w:tc>
        <w:tc>
          <w:tcPr>
            <w:tcW w:w="2920" w:type="dxa"/>
          </w:tcPr>
          <w:p w14:paraId="7EA18BC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Blankets</w:t>
            </w:r>
          </w:p>
        </w:tc>
        <w:tc>
          <w:tcPr>
            <w:tcW w:w="1000" w:type="dxa"/>
          </w:tcPr>
          <w:p w14:paraId="167C65C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0.0029</w:t>
            </w:r>
          </w:p>
        </w:tc>
        <w:tc>
          <w:tcPr>
            <w:tcW w:w="890" w:type="dxa"/>
          </w:tcPr>
          <w:p w14:paraId="3D5A43E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158.98</w:t>
            </w:r>
          </w:p>
        </w:tc>
        <w:tc>
          <w:tcPr>
            <w:tcW w:w="900" w:type="dxa"/>
          </w:tcPr>
          <w:p w14:paraId="4AEC24B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158.92</w:t>
            </w:r>
          </w:p>
        </w:tc>
        <w:tc>
          <w:tcPr>
            <w:tcW w:w="900" w:type="dxa"/>
          </w:tcPr>
          <w:p w14:paraId="6048C5C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158.72</w:t>
            </w:r>
          </w:p>
        </w:tc>
        <w:tc>
          <w:tcPr>
            <w:tcW w:w="400" w:type="dxa"/>
          </w:tcPr>
          <w:p w14:paraId="62D98DC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212DF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ED1D5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118A9C4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9ACA5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51C82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</w:t>
            </w:r>
          </w:p>
        </w:tc>
      </w:tr>
      <w:tr w:rsidR="003F6B3D" w:rsidRPr="00E27FA2" w14:paraId="6C3A9767" w14:textId="77777777" w:rsidTr="00920252">
        <w:trPr>
          <w:trHeight w:val="20"/>
        </w:trPr>
        <w:tc>
          <w:tcPr>
            <w:tcW w:w="500" w:type="dxa"/>
          </w:tcPr>
          <w:p w14:paraId="15A89EB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lastRenderedPageBreak/>
              <w:t>059</w:t>
            </w:r>
          </w:p>
        </w:tc>
        <w:tc>
          <w:tcPr>
            <w:tcW w:w="2920" w:type="dxa"/>
          </w:tcPr>
          <w:p w14:paraId="00DD087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Bed Sheets</w:t>
            </w:r>
          </w:p>
        </w:tc>
        <w:tc>
          <w:tcPr>
            <w:tcW w:w="1000" w:type="dxa"/>
          </w:tcPr>
          <w:p w14:paraId="3A9A124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0.0913</w:t>
            </w:r>
          </w:p>
        </w:tc>
        <w:tc>
          <w:tcPr>
            <w:tcW w:w="890" w:type="dxa"/>
          </w:tcPr>
          <w:p w14:paraId="43BCC46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222.66</w:t>
            </w:r>
          </w:p>
        </w:tc>
        <w:tc>
          <w:tcPr>
            <w:tcW w:w="900" w:type="dxa"/>
          </w:tcPr>
          <w:p w14:paraId="3BC6893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222.66</w:t>
            </w:r>
          </w:p>
        </w:tc>
        <w:tc>
          <w:tcPr>
            <w:tcW w:w="900" w:type="dxa"/>
          </w:tcPr>
          <w:p w14:paraId="4A8AE3D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203.39</w:t>
            </w:r>
          </w:p>
        </w:tc>
        <w:tc>
          <w:tcPr>
            <w:tcW w:w="400" w:type="dxa"/>
          </w:tcPr>
          <w:p w14:paraId="4D5469C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6BD97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830EC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CDA28D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5D2C9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85C74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9.47</w:t>
            </w:r>
          </w:p>
        </w:tc>
      </w:tr>
      <w:tr w:rsidR="003F6B3D" w:rsidRPr="00E27FA2" w14:paraId="49C52BAB" w14:textId="77777777" w:rsidTr="00920252">
        <w:trPr>
          <w:trHeight w:val="20"/>
        </w:trPr>
        <w:tc>
          <w:tcPr>
            <w:tcW w:w="500" w:type="dxa"/>
          </w:tcPr>
          <w:p w14:paraId="1ECF357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060</w:t>
            </w:r>
          </w:p>
        </w:tc>
        <w:tc>
          <w:tcPr>
            <w:tcW w:w="2920" w:type="dxa"/>
          </w:tcPr>
          <w:p w14:paraId="0E43EBF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Quilts</w:t>
            </w:r>
          </w:p>
        </w:tc>
        <w:tc>
          <w:tcPr>
            <w:tcW w:w="1000" w:type="dxa"/>
          </w:tcPr>
          <w:p w14:paraId="5EC0C16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0.0019</w:t>
            </w:r>
          </w:p>
        </w:tc>
        <w:tc>
          <w:tcPr>
            <w:tcW w:w="890" w:type="dxa"/>
          </w:tcPr>
          <w:p w14:paraId="23C8F96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243.57</w:t>
            </w:r>
          </w:p>
        </w:tc>
        <w:tc>
          <w:tcPr>
            <w:tcW w:w="900" w:type="dxa"/>
          </w:tcPr>
          <w:p w14:paraId="701545A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243.21</w:t>
            </w:r>
          </w:p>
        </w:tc>
        <w:tc>
          <w:tcPr>
            <w:tcW w:w="900" w:type="dxa"/>
          </w:tcPr>
          <w:p w14:paraId="7B1DF1F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243.00</w:t>
            </w:r>
          </w:p>
        </w:tc>
        <w:tc>
          <w:tcPr>
            <w:tcW w:w="400" w:type="dxa"/>
          </w:tcPr>
          <w:p w14:paraId="46D8193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4B813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A9AE1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</w:tcPr>
          <w:p w14:paraId="6A898E2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1EBB5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06D92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</w:tr>
      <w:tr w:rsidR="003F6B3D" w:rsidRPr="00E27FA2" w14:paraId="3449ED41" w14:textId="77777777" w:rsidTr="00920252">
        <w:trPr>
          <w:trHeight w:val="20"/>
        </w:trPr>
        <w:tc>
          <w:tcPr>
            <w:tcW w:w="500" w:type="dxa"/>
          </w:tcPr>
          <w:p w14:paraId="2C29270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061</w:t>
            </w:r>
          </w:p>
        </w:tc>
        <w:tc>
          <w:tcPr>
            <w:tcW w:w="2920" w:type="dxa"/>
          </w:tcPr>
          <w:p w14:paraId="41CBCEB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Carpets</w:t>
            </w:r>
          </w:p>
        </w:tc>
        <w:tc>
          <w:tcPr>
            <w:tcW w:w="1000" w:type="dxa"/>
          </w:tcPr>
          <w:p w14:paraId="42C6877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0.0383</w:t>
            </w:r>
          </w:p>
        </w:tc>
        <w:tc>
          <w:tcPr>
            <w:tcW w:w="890" w:type="dxa"/>
          </w:tcPr>
          <w:p w14:paraId="5547CE8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180.61</w:t>
            </w:r>
          </w:p>
        </w:tc>
        <w:tc>
          <w:tcPr>
            <w:tcW w:w="900" w:type="dxa"/>
          </w:tcPr>
          <w:p w14:paraId="3ECAD2E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180.61</w:t>
            </w:r>
          </w:p>
        </w:tc>
        <w:tc>
          <w:tcPr>
            <w:tcW w:w="900" w:type="dxa"/>
          </w:tcPr>
          <w:p w14:paraId="0609DB2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400" w:type="dxa"/>
          </w:tcPr>
          <w:p w14:paraId="4329754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86212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B1C92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B7DBE2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F566E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79088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1.95</w:t>
            </w:r>
          </w:p>
        </w:tc>
      </w:tr>
      <w:tr w:rsidR="003F6B3D" w:rsidRPr="00E27FA2" w14:paraId="0B10A4F4" w14:textId="77777777" w:rsidTr="00920252">
        <w:trPr>
          <w:trHeight w:val="20"/>
        </w:trPr>
        <w:tc>
          <w:tcPr>
            <w:tcW w:w="500" w:type="dxa"/>
          </w:tcPr>
          <w:p w14:paraId="131F9CF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062</w:t>
            </w:r>
          </w:p>
        </w:tc>
        <w:tc>
          <w:tcPr>
            <w:tcW w:w="2920" w:type="dxa"/>
          </w:tcPr>
          <w:p w14:paraId="3ED5C57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Synthetic Carpets</w:t>
            </w:r>
          </w:p>
        </w:tc>
        <w:tc>
          <w:tcPr>
            <w:tcW w:w="1000" w:type="dxa"/>
          </w:tcPr>
          <w:p w14:paraId="2A04306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0.0566</w:t>
            </w:r>
          </w:p>
        </w:tc>
        <w:tc>
          <w:tcPr>
            <w:tcW w:w="890" w:type="dxa"/>
          </w:tcPr>
          <w:p w14:paraId="7DC0D92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160.49</w:t>
            </w:r>
          </w:p>
        </w:tc>
        <w:tc>
          <w:tcPr>
            <w:tcW w:w="900" w:type="dxa"/>
          </w:tcPr>
          <w:p w14:paraId="6A574D7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160.49</w:t>
            </w:r>
          </w:p>
        </w:tc>
        <w:tc>
          <w:tcPr>
            <w:tcW w:w="900" w:type="dxa"/>
          </w:tcPr>
          <w:p w14:paraId="32438CC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156.16</w:t>
            </w:r>
          </w:p>
        </w:tc>
        <w:tc>
          <w:tcPr>
            <w:tcW w:w="400" w:type="dxa"/>
          </w:tcPr>
          <w:p w14:paraId="647D3B4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583CC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218A2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0BD891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40A3B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D5D9C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2.77</w:t>
            </w:r>
          </w:p>
        </w:tc>
      </w:tr>
      <w:tr w:rsidR="003F6B3D" w:rsidRPr="00E27FA2" w14:paraId="622BBC71" w14:textId="77777777" w:rsidTr="00920252">
        <w:trPr>
          <w:trHeight w:val="20"/>
        </w:trPr>
        <w:tc>
          <w:tcPr>
            <w:tcW w:w="500" w:type="dxa"/>
          </w:tcPr>
          <w:p w14:paraId="1894C93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063</w:t>
            </w:r>
          </w:p>
        </w:tc>
        <w:tc>
          <w:tcPr>
            <w:tcW w:w="2920" w:type="dxa"/>
          </w:tcPr>
          <w:p w14:paraId="1EF7C24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 Products</w:t>
            </w:r>
          </w:p>
        </w:tc>
        <w:tc>
          <w:tcPr>
            <w:tcW w:w="1000" w:type="dxa"/>
          </w:tcPr>
          <w:p w14:paraId="21E6123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0.8832</w:t>
            </w:r>
          </w:p>
        </w:tc>
        <w:tc>
          <w:tcPr>
            <w:tcW w:w="890" w:type="dxa"/>
          </w:tcPr>
          <w:p w14:paraId="12548BD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214.39</w:t>
            </w:r>
          </w:p>
        </w:tc>
        <w:tc>
          <w:tcPr>
            <w:tcW w:w="900" w:type="dxa"/>
          </w:tcPr>
          <w:p w14:paraId="508566C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214.39</w:t>
            </w:r>
          </w:p>
        </w:tc>
        <w:tc>
          <w:tcPr>
            <w:tcW w:w="900" w:type="dxa"/>
          </w:tcPr>
          <w:p w14:paraId="28C40E6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204.65</w:t>
            </w:r>
          </w:p>
        </w:tc>
        <w:tc>
          <w:tcPr>
            <w:tcW w:w="400" w:type="dxa"/>
          </w:tcPr>
          <w:p w14:paraId="0469247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A7BE2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375D8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D0BB8B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BA38E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26738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4.76</w:t>
            </w:r>
          </w:p>
        </w:tc>
      </w:tr>
      <w:tr w:rsidR="003F6B3D" w:rsidRPr="00E27FA2" w14:paraId="7A24CEB7" w14:textId="77777777" w:rsidTr="00920252">
        <w:trPr>
          <w:trHeight w:val="20"/>
        </w:trPr>
        <w:tc>
          <w:tcPr>
            <w:tcW w:w="500" w:type="dxa"/>
          </w:tcPr>
          <w:p w14:paraId="42E91B2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064</w:t>
            </w:r>
          </w:p>
        </w:tc>
        <w:tc>
          <w:tcPr>
            <w:tcW w:w="2920" w:type="dxa"/>
          </w:tcPr>
          <w:p w14:paraId="03C4B5A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2C7906B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1.0576</w:t>
            </w:r>
          </w:p>
        </w:tc>
        <w:tc>
          <w:tcPr>
            <w:tcW w:w="890" w:type="dxa"/>
          </w:tcPr>
          <w:p w14:paraId="3A03151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278.68</w:t>
            </w:r>
          </w:p>
        </w:tc>
        <w:tc>
          <w:tcPr>
            <w:tcW w:w="900" w:type="dxa"/>
          </w:tcPr>
          <w:p w14:paraId="234CC3D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278.68</w:t>
            </w:r>
          </w:p>
        </w:tc>
        <w:tc>
          <w:tcPr>
            <w:tcW w:w="900" w:type="dxa"/>
          </w:tcPr>
          <w:p w14:paraId="5301B03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264.59</w:t>
            </w:r>
          </w:p>
        </w:tc>
        <w:tc>
          <w:tcPr>
            <w:tcW w:w="400" w:type="dxa"/>
          </w:tcPr>
          <w:p w14:paraId="02D25F7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A5FDA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00AED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74016F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BCF52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162F6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5.33</w:t>
            </w:r>
          </w:p>
        </w:tc>
      </w:tr>
      <w:tr w:rsidR="003F6B3D" w:rsidRPr="00E27FA2" w14:paraId="0A70652F" w14:textId="77777777" w:rsidTr="00920252">
        <w:trPr>
          <w:trHeight w:val="20"/>
        </w:trPr>
        <w:tc>
          <w:tcPr>
            <w:tcW w:w="500" w:type="dxa"/>
          </w:tcPr>
          <w:p w14:paraId="711B361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3BF71B0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Leather Products</w:t>
            </w:r>
          </w:p>
        </w:tc>
        <w:tc>
          <w:tcPr>
            <w:tcW w:w="1000" w:type="dxa"/>
          </w:tcPr>
          <w:p w14:paraId="11D57D9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0.7115</w:t>
            </w:r>
          </w:p>
        </w:tc>
        <w:tc>
          <w:tcPr>
            <w:tcW w:w="890" w:type="dxa"/>
          </w:tcPr>
          <w:p w14:paraId="463FE8B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179.03</w:t>
            </w:r>
          </w:p>
        </w:tc>
        <w:tc>
          <w:tcPr>
            <w:tcW w:w="900" w:type="dxa"/>
          </w:tcPr>
          <w:p w14:paraId="1CCF8CA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179.03</w:t>
            </w:r>
          </w:p>
        </w:tc>
        <w:tc>
          <w:tcPr>
            <w:tcW w:w="900" w:type="dxa"/>
          </w:tcPr>
          <w:p w14:paraId="6154744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175.78</w:t>
            </w:r>
          </w:p>
        </w:tc>
        <w:tc>
          <w:tcPr>
            <w:tcW w:w="400" w:type="dxa"/>
          </w:tcPr>
          <w:p w14:paraId="7FFEBBA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A722EB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977FBA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4AFEEEB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118DEA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221EC3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1.85</w:t>
            </w:r>
          </w:p>
        </w:tc>
      </w:tr>
      <w:tr w:rsidR="003F6B3D" w:rsidRPr="00E27FA2" w14:paraId="7D957B96" w14:textId="77777777" w:rsidTr="00920252">
        <w:trPr>
          <w:trHeight w:val="20"/>
        </w:trPr>
        <w:tc>
          <w:tcPr>
            <w:tcW w:w="500" w:type="dxa"/>
          </w:tcPr>
          <w:p w14:paraId="14E6761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065</w:t>
            </w:r>
          </w:p>
        </w:tc>
        <w:tc>
          <w:tcPr>
            <w:tcW w:w="2920" w:type="dxa"/>
          </w:tcPr>
          <w:p w14:paraId="684C5AA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Leather Without Hair</w:t>
            </w:r>
          </w:p>
        </w:tc>
        <w:tc>
          <w:tcPr>
            <w:tcW w:w="1000" w:type="dxa"/>
          </w:tcPr>
          <w:p w14:paraId="543E381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0.2973</w:t>
            </w:r>
          </w:p>
        </w:tc>
        <w:tc>
          <w:tcPr>
            <w:tcW w:w="890" w:type="dxa"/>
          </w:tcPr>
          <w:p w14:paraId="71F9D2F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175.98</w:t>
            </w:r>
          </w:p>
        </w:tc>
        <w:tc>
          <w:tcPr>
            <w:tcW w:w="900" w:type="dxa"/>
          </w:tcPr>
          <w:p w14:paraId="18204CE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175.98</w:t>
            </w:r>
          </w:p>
        </w:tc>
        <w:tc>
          <w:tcPr>
            <w:tcW w:w="900" w:type="dxa"/>
          </w:tcPr>
          <w:p w14:paraId="2A33838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167.33</w:t>
            </w:r>
          </w:p>
        </w:tc>
        <w:tc>
          <w:tcPr>
            <w:tcW w:w="400" w:type="dxa"/>
          </w:tcPr>
          <w:p w14:paraId="154A8A3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A46F1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459CE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BA1B09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01A80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977CA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5.17</w:t>
            </w:r>
          </w:p>
        </w:tc>
      </w:tr>
      <w:tr w:rsidR="003F6B3D" w:rsidRPr="00E27FA2" w14:paraId="5F650B3F" w14:textId="77777777" w:rsidTr="00920252">
        <w:trPr>
          <w:trHeight w:val="20"/>
        </w:trPr>
        <w:tc>
          <w:tcPr>
            <w:tcW w:w="500" w:type="dxa"/>
          </w:tcPr>
          <w:p w14:paraId="6AB32BC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066</w:t>
            </w:r>
          </w:p>
        </w:tc>
        <w:tc>
          <w:tcPr>
            <w:tcW w:w="2920" w:type="dxa"/>
          </w:tcPr>
          <w:p w14:paraId="76A3DFC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Leather N.E.C</w:t>
            </w:r>
          </w:p>
        </w:tc>
        <w:tc>
          <w:tcPr>
            <w:tcW w:w="1000" w:type="dxa"/>
          </w:tcPr>
          <w:p w14:paraId="07CD287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0.2567</w:t>
            </w:r>
          </w:p>
        </w:tc>
        <w:tc>
          <w:tcPr>
            <w:tcW w:w="890" w:type="dxa"/>
          </w:tcPr>
          <w:p w14:paraId="64954BC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141.18</w:t>
            </w:r>
          </w:p>
        </w:tc>
        <w:tc>
          <w:tcPr>
            <w:tcW w:w="900" w:type="dxa"/>
          </w:tcPr>
          <w:p w14:paraId="4E89954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141.18</w:t>
            </w:r>
          </w:p>
        </w:tc>
        <w:tc>
          <w:tcPr>
            <w:tcW w:w="900" w:type="dxa"/>
          </w:tcPr>
          <w:p w14:paraId="0F31435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142.17</w:t>
            </w:r>
          </w:p>
        </w:tc>
        <w:tc>
          <w:tcPr>
            <w:tcW w:w="400" w:type="dxa"/>
          </w:tcPr>
          <w:p w14:paraId="6FF0A24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8DDFB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CD828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51503F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45871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05CB3A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0.70</w:t>
            </w:r>
          </w:p>
        </w:tc>
      </w:tr>
      <w:tr w:rsidR="003F6B3D" w:rsidRPr="00E27FA2" w14:paraId="7B1E64CE" w14:textId="77777777" w:rsidTr="00920252">
        <w:trPr>
          <w:trHeight w:val="20"/>
        </w:trPr>
        <w:tc>
          <w:tcPr>
            <w:tcW w:w="500" w:type="dxa"/>
          </w:tcPr>
          <w:p w14:paraId="426D5A3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067</w:t>
            </w:r>
          </w:p>
        </w:tc>
        <w:tc>
          <w:tcPr>
            <w:tcW w:w="2920" w:type="dxa"/>
          </w:tcPr>
          <w:p w14:paraId="782A99C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Footwears</w:t>
            </w:r>
          </w:p>
        </w:tc>
        <w:tc>
          <w:tcPr>
            <w:tcW w:w="1000" w:type="dxa"/>
          </w:tcPr>
          <w:p w14:paraId="155AC1D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0.1575</w:t>
            </w:r>
          </w:p>
        </w:tc>
        <w:tc>
          <w:tcPr>
            <w:tcW w:w="890" w:type="dxa"/>
          </w:tcPr>
          <w:p w14:paraId="55CBE8E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900" w:type="dxa"/>
          </w:tcPr>
          <w:p w14:paraId="0AB34A9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900" w:type="dxa"/>
          </w:tcPr>
          <w:p w14:paraId="1B41B78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400" w:type="dxa"/>
          </w:tcPr>
          <w:p w14:paraId="4329CD9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C1121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E0D0D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DB83D3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12406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3D70D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E27FA2" w14:paraId="75382D76" w14:textId="77777777" w:rsidTr="00920252">
        <w:trPr>
          <w:trHeight w:val="20"/>
        </w:trPr>
        <w:tc>
          <w:tcPr>
            <w:tcW w:w="500" w:type="dxa"/>
          </w:tcPr>
          <w:p w14:paraId="580E335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33D457D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Other Transportable Goods</w:t>
            </w:r>
          </w:p>
        </w:tc>
        <w:tc>
          <w:tcPr>
            <w:tcW w:w="1000" w:type="dxa"/>
          </w:tcPr>
          <w:p w14:paraId="743B892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22.3979</w:t>
            </w:r>
          </w:p>
        </w:tc>
        <w:tc>
          <w:tcPr>
            <w:tcW w:w="890" w:type="dxa"/>
          </w:tcPr>
          <w:p w14:paraId="2B09B58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327.85</w:t>
            </w:r>
          </w:p>
        </w:tc>
        <w:tc>
          <w:tcPr>
            <w:tcW w:w="900" w:type="dxa"/>
          </w:tcPr>
          <w:p w14:paraId="2E84AD9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336.36</w:t>
            </w:r>
          </w:p>
        </w:tc>
        <w:tc>
          <w:tcPr>
            <w:tcW w:w="900" w:type="dxa"/>
          </w:tcPr>
          <w:p w14:paraId="3305502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340.06</w:t>
            </w:r>
          </w:p>
        </w:tc>
        <w:tc>
          <w:tcPr>
            <w:tcW w:w="400" w:type="dxa"/>
          </w:tcPr>
          <w:p w14:paraId="6DDFD1A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E7A374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71A7695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2.53</w:t>
            </w:r>
          </w:p>
        </w:tc>
        <w:tc>
          <w:tcPr>
            <w:tcW w:w="400" w:type="dxa"/>
          </w:tcPr>
          <w:p w14:paraId="3E814AE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1237C8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96CFD2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3.59</w:t>
            </w:r>
          </w:p>
        </w:tc>
      </w:tr>
      <w:tr w:rsidR="003F6B3D" w:rsidRPr="00E27FA2" w14:paraId="0D031D3B" w14:textId="77777777" w:rsidTr="00920252">
        <w:trPr>
          <w:trHeight w:val="20"/>
        </w:trPr>
        <w:tc>
          <w:tcPr>
            <w:tcW w:w="500" w:type="dxa"/>
          </w:tcPr>
          <w:p w14:paraId="0734F5F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068</w:t>
            </w:r>
          </w:p>
        </w:tc>
        <w:tc>
          <w:tcPr>
            <w:tcW w:w="2920" w:type="dxa"/>
          </w:tcPr>
          <w:p w14:paraId="15CBCB9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Timber</w:t>
            </w:r>
          </w:p>
        </w:tc>
        <w:tc>
          <w:tcPr>
            <w:tcW w:w="1000" w:type="dxa"/>
          </w:tcPr>
          <w:p w14:paraId="464DF35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0.0165</w:t>
            </w:r>
          </w:p>
        </w:tc>
        <w:tc>
          <w:tcPr>
            <w:tcW w:w="890" w:type="dxa"/>
          </w:tcPr>
          <w:p w14:paraId="377D0CC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247.16</w:t>
            </w:r>
          </w:p>
        </w:tc>
        <w:tc>
          <w:tcPr>
            <w:tcW w:w="900" w:type="dxa"/>
          </w:tcPr>
          <w:p w14:paraId="535FDC4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247.16</w:t>
            </w:r>
          </w:p>
        </w:tc>
        <w:tc>
          <w:tcPr>
            <w:tcW w:w="900" w:type="dxa"/>
          </w:tcPr>
          <w:p w14:paraId="1F933DA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236.67</w:t>
            </w:r>
          </w:p>
        </w:tc>
        <w:tc>
          <w:tcPr>
            <w:tcW w:w="400" w:type="dxa"/>
          </w:tcPr>
          <w:p w14:paraId="6EB20F8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0AADA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B479A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AAC701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54C34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D33E1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4.43</w:t>
            </w:r>
          </w:p>
        </w:tc>
      </w:tr>
      <w:tr w:rsidR="003F6B3D" w:rsidRPr="00E27FA2" w14:paraId="39B25DCC" w14:textId="77777777" w:rsidTr="00920252">
        <w:trPr>
          <w:trHeight w:val="20"/>
        </w:trPr>
        <w:tc>
          <w:tcPr>
            <w:tcW w:w="500" w:type="dxa"/>
          </w:tcPr>
          <w:p w14:paraId="4B851E7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069</w:t>
            </w:r>
          </w:p>
        </w:tc>
        <w:tc>
          <w:tcPr>
            <w:tcW w:w="2920" w:type="dxa"/>
          </w:tcPr>
          <w:p w14:paraId="4CEEF11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Printing Paper</w:t>
            </w:r>
          </w:p>
        </w:tc>
        <w:tc>
          <w:tcPr>
            <w:tcW w:w="1000" w:type="dxa"/>
          </w:tcPr>
          <w:p w14:paraId="05A3866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0.4279</w:t>
            </w:r>
          </w:p>
        </w:tc>
        <w:tc>
          <w:tcPr>
            <w:tcW w:w="890" w:type="dxa"/>
          </w:tcPr>
          <w:p w14:paraId="6D67D3B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258.64</w:t>
            </w:r>
          </w:p>
        </w:tc>
        <w:tc>
          <w:tcPr>
            <w:tcW w:w="900" w:type="dxa"/>
          </w:tcPr>
          <w:p w14:paraId="4332EDF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258.64</w:t>
            </w:r>
          </w:p>
        </w:tc>
        <w:tc>
          <w:tcPr>
            <w:tcW w:w="900" w:type="dxa"/>
          </w:tcPr>
          <w:p w14:paraId="13DF598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258.64</w:t>
            </w:r>
          </w:p>
        </w:tc>
        <w:tc>
          <w:tcPr>
            <w:tcW w:w="400" w:type="dxa"/>
          </w:tcPr>
          <w:p w14:paraId="7A7A1FC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21F4A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B4738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CC0E45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05102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049C90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E27FA2" w14:paraId="00B32FBD" w14:textId="77777777" w:rsidTr="00920252">
        <w:trPr>
          <w:trHeight w:val="20"/>
        </w:trPr>
        <w:tc>
          <w:tcPr>
            <w:tcW w:w="500" w:type="dxa"/>
          </w:tcPr>
          <w:p w14:paraId="0AC53AC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070</w:t>
            </w:r>
          </w:p>
        </w:tc>
        <w:tc>
          <w:tcPr>
            <w:tcW w:w="2920" w:type="dxa"/>
          </w:tcPr>
          <w:p w14:paraId="4B6D55D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Hard Board</w:t>
            </w:r>
          </w:p>
        </w:tc>
        <w:tc>
          <w:tcPr>
            <w:tcW w:w="1000" w:type="dxa"/>
          </w:tcPr>
          <w:p w14:paraId="3C83CA2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0.1579</w:t>
            </w:r>
          </w:p>
        </w:tc>
        <w:tc>
          <w:tcPr>
            <w:tcW w:w="890" w:type="dxa"/>
          </w:tcPr>
          <w:p w14:paraId="26EE8C2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900" w:type="dxa"/>
          </w:tcPr>
          <w:p w14:paraId="2883ECD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900" w:type="dxa"/>
          </w:tcPr>
          <w:p w14:paraId="6822D0A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400" w:type="dxa"/>
          </w:tcPr>
          <w:p w14:paraId="1AAC300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BB325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871D7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C82C46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B5C9F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129A3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E27FA2" w14:paraId="290F5119" w14:textId="77777777" w:rsidTr="00920252">
        <w:trPr>
          <w:trHeight w:val="20"/>
        </w:trPr>
        <w:tc>
          <w:tcPr>
            <w:tcW w:w="500" w:type="dxa"/>
          </w:tcPr>
          <w:p w14:paraId="753B0D8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071</w:t>
            </w:r>
          </w:p>
        </w:tc>
        <w:tc>
          <w:tcPr>
            <w:tcW w:w="2920" w:type="dxa"/>
          </w:tcPr>
          <w:p w14:paraId="7582996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Spirit</w:t>
            </w:r>
          </w:p>
        </w:tc>
        <w:tc>
          <w:tcPr>
            <w:tcW w:w="1000" w:type="dxa"/>
          </w:tcPr>
          <w:p w14:paraId="2E450EE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1.6268</w:t>
            </w:r>
          </w:p>
        </w:tc>
        <w:tc>
          <w:tcPr>
            <w:tcW w:w="890" w:type="dxa"/>
          </w:tcPr>
          <w:p w14:paraId="2A5A0DE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373.62</w:t>
            </w:r>
          </w:p>
        </w:tc>
        <w:tc>
          <w:tcPr>
            <w:tcW w:w="900" w:type="dxa"/>
          </w:tcPr>
          <w:p w14:paraId="5BD3800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376.54</w:t>
            </w:r>
          </w:p>
        </w:tc>
        <w:tc>
          <w:tcPr>
            <w:tcW w:w="900" w:type="dxa"/>
          </w:tcPr>
          <w:p w14:paraId="5BE2653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357.06</w:t>
            </w:r>
          </w:p>
        </w:tc>
        <w:tc>
          <w:tcPr>
            <w:tcW w:w="400" w:type="dxa"/>
          </w:tcPr>
          <w:p w14:paraId="17524B1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18B11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D4D93A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0.78</w:t>
            </w:r>
          </w:p>
        </w:tc>
        <w:tc>
          <w:tcPr>
            <w:tcW w:w="400" w:type="dxa"/>
          </w:tcPr>
          <w:p w14:paraId="7425084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BCBED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2F195D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4.64</w:t>
            </w:r>
          </w:p>
        </w:tc>
      </w:tr>
      <w:tr w:rsidR="003F6B3D" w:rsidRPr="00E27FA2" w14:paraId="192528FF" w14:textId="77777777" w:rsidTr="00920252">
        <w:trPr>
          <w:trHeight w:val="20"/>
        </w:trPr>
        <w:tc>
          <w:tcPr>
            <w:tcW w:w="500" w:type="dxa"/>
          </w:tcPr>
          <w:p w14:paraId="4BA6F1B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072</w:t>
            </w:r>
          </w:p>
        </w:tc>
        <w:tc>
          <w:tcPr>
            <w:tcW w:w="2920" w:type="dxa"/>
          </w:tcPr>
          <w:p w14:paraId="5E92E35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Diesel Oil</w:t>
            </w:r>
          </w:p>
        </w:tc>
        <w:tc>
          <w:tcPr>
            <w:tcW w:w="1000" w:type="dxa"/>
          </w:tcPr>
          <w:p w14:paraId="4427C0B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5.4849</w:t>
            </w:r>
          </w:p>
        </w:tc>
        <w:tc>
          <w:tcPr>
            <w:tcW w:w="890" w:type="dxa"/>
          </w:tcPr>
          <w:p w14:paraId="4418227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341.06</w:t>
            </w:r>
          </w:p>
        </w:tc>
        <w:tc>
          <w:tcPr>
            <w:tcW w:w="900" w:type="dxa"/>
          </w:tcPr>
          <w:p w14:paraId="6CEEF2B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356.44</w:t>
            </w:r>
          </w:p>
        </w:tc>
        <w:tc>
          <w:tcPr>
            <w:tcW w:w="900" w:type="dxa"/>
          </w:tcPr>
          <w:p w14:paraId="25E32FC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323.77</w:t>
            </w:r>
          </w:p>
        </w:tc>
        <w:tc>
          <w:tcPr>
            <w:tcW w:w="400" w:type="dxa"/>
          </w:tcPr>
          <w:p w14:paraId="17ABB29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EF1C8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026406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4.31</w:t>
            </w:r>
          </w:p>
        </w:tc>
        <w:tc>
          <w:tcPr>
            <w:tcW w:w="400" w:type="dxa"/>
          </w:tcPr>
          <w:p w14:paraId="3682B08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BBDCF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192EC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5.34</w:t>
            </w:r>
          </w:p>
        </w:tc>
      </w:tr>
      <w:tr w:rsidR="003F6B3D" w:rsidRPr="00E27FA2" w14:paraId="75CA4BEE" w14:textId="77777777" w:rsidTr="00920252">
        <w:trPr>
          <w:trHeight w:val="20"/>
        </w:trPr>
        <w:tc>
          <w:tcPr>
            <w:tcW w:w="500" w:type="dxa"/>
          </w:tcPr>
          <w:p w14:paraId="41A26CC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073</w:t>
            </w:r>
          </w:p>
        </w:tc>
        <w:tc>
          <w:tcPr>
            <w:tcW w:w="2920" w:type="dxa"/>
          </w:tcPr>
          <w:p w14:paraId="0F347D6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Kerosene Oil</w:t>
            </w:r>
          </w:p>
        </w:tc>
        <w:tc>
          <w:tcPr>
            <w:tcW w:w="1000" w:type="dxa"/>
          </w:tcPr>
          <w:p w14:paraId="6BBB306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0.2151</w:t>
            </w:r>
          </w:p>
        </w:tc>
        <w:tc>
          <w:tcPr>
            <w:tcW w:w="890" w:type="dxa"/>
          </w:tcPr>
          <w:p w14:paraId="073CDFC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366.15</w:t>
            </w:r>
          </w:p>
        </w:tc>
        <w:tc>
          <w:tcPr>
            <w:tcW w:w="900" w:type="dxa"/>
          </w:tcPr>
          <w:p w14:paraId="4561684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372.03</w:t>
            </w:r>
          </w:p>
        </w:tc>
        <w:tc>
          <w:tcPr>
            <w:tcW w:w="900" w:type="dxa"/>
          </w:tcPr>
          <w:p w14:paraId="44E9375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323.55</w:t>
            </w:r>
          </w:p>
        </w:tc>
        <w:tc>
          <w:tcPr>
            <w:tcW w:w="400" w:type="dxa"/>
          </w:tcPr>
          <w:p w14:paraId="41FDDC0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EDD77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96F1C6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1.58</w:t>
            </w:r>
          </w:p>
        </w:tc>
        <w:tc>
          <w:tcPr>
            <w:tcW w:w="400" w:type="dxa"/>
          </w:tcPr>
          <w:p w14:paraId="76A0D1F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A4B07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12080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13.17</w:t>
            </w:r>
          </w:p>
        </w:tc>
      </w:tr>
      <w:tr w:rsidR="003F6B3D" w:rsidRPr="00E27FA2" w14:paraId="4FF28670" w14:textId="77777777" w:rsidTr="00920252">
        <w:trPr>
          <w:trHeight w:val="20"/>
        </w:trPr>
        <w:tc>
          <w:tcPr>
            <w:tcW w:w="500" w:type="dxa"/>
          </w:tcPr>
          <w:p w14:paraId="6CCFD86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074</w:t>
            </w:r>
          </w:p>
        </w:tc>
        <w:tc>
          <w:tcPr>
            <w:tcW w:w="2920" w:type="dxa"/>
          </w:tcPr>
          <w:p w14:paraId="7CAECE3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Furnace Oil</w:t>
            </w:r>
          </w:p>
        </w:tc>
        <w:tc>
          <w:tcPr>
            <w:tcW w:w="1000" w:type="dxa"/>
          </w:tcPr>
          <w:p w14:paraId="592B427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3.2664</w:t>
            </w:r>
          </w:p>
        </w:tc>
        <w:tc>
          <w:tcPr>
            <w:tcW w:w="890" w:type="dxa"/>
          </w:tcPr>
          <w:p w14:paraId="6BA0D71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391.12</w:t>
            </w:r>
          </w:p>
        </w:tc>
        <w:tc>
          <w:tcPr>
            <w:tcW w:w="900" w:type="dxa"/>
          </w:tcPr>
          <w:p w14:paraId="1469939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423.37</w:t>
            </w:r>
          </w:p>
        </w:tc>
        <w:tc>
          <w:tcPr>
            <w:tcW w:w="900" w:type="dxa"/>
          </w:tcPr>
          <w:p w14:paraId="314F945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550.39</w:t>
            </w:r>
          </w:p>
        </w:tc>
        <w:tc>
          <w:tcPr>
            <w:tcW w:w="400" w:type="dxa"/>
          </w:tcPr>
          <w:p w14:paraId="54FBC0C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204C7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72262D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7.62</w:t>
            </w:r>
          </w:p>
        </w:tc>
        <w:tc>
          <w:tcPr>
            <w:tcW w:w="400" w:type="dxa"/>
          </w:tcPr>
          <w:p w14:paraId="0D35FA3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CCE75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1D4133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28.94</w:t>
            </w:r>
          </w:p>
        </w:tc>
      </w:tr>
      <w:tr w:rsidR="003F6B3D" w:rsidRPr="00E27FA2" w14:paraId="5F2A04DE" w14:textId="77777777" w:rsidTr="00920252">
        <w:trPr>
          <w:trHeight w:val="20"/>
        </w:trPr>
        <w:tc>
          <w:tcPr>
            <w:tcW w:w="500" w:type="dxa"/>
          </w:tcPr>
          <w:p w14:paraId="261C65E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075</w:t>
            </w:r>
          </w:p>
        </w:tc>
        <w:tc>
          <w:tcPr>
            <w:tcW w:w="2920" w:type="dxa"/>
          </w:tcPr>
          <w:p w14:paraId="2A7D57D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Mobil Oil</w:t>
            </w:r>
          </w:p>
        </w:tc>
        <w:tc>
          <w:tcPr>
            <w:tcW w:w="1000" w:type="dxa"/>
          </w:tcPr>
          <w:p w14:paraId="25A054B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0.7114</w:t>
            </w:r>
          </w:p>
        </w:tc>
        <w:tc>
          <w:tcPr>
            <w:tcW w:w="890" w:type="dxa"/>
          </w:tcPr>
          <w:p w14:paraId="12DE900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900" w:type="dxa"/>
          </w:tcPr>
          <w:p w14:paraId="7F48221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900" w:type="dxa"/>
          </w:tcPr>
          <w:p w14:paraId="0D50225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400" w:type="dxa"/>
          </w:tcPr>
          <w:p w14:paraId="5641818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12D47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6C8F9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2CDC24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A3655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73164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E27FA2" w14:paraId="536628E4" w14:textId="77777777" w:rsidTr="00920252">
        <w:trPr>
          <w:trHeight w:val="20"/>
        </w:trPr>
        <w:tc>
          <w:tcPr>
            <w:tcW w:w="500" w:type="dxa"/>
          </w:tcPr>
          <w:p w14:paraId="6A09B48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076</w:t>
            </w:r>
          </w:p>
        </w:tc>
        <w:tc>
          <w:tcPr>
            <w:tcW w:w="2920" w:type="dxa"/>
          </w:tcPr>
          <w:p w14:paraId="115E9C5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Chemicals</w:t>
            </w:r>
          </w:p>
        </w:tc>
        <w:tc>
          <w:tcPr>
            <w:tcW w:w="1000" w:type="dxa"/>
          </w:tcPr>
          <w:p w14:paraId="75A1A46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1.7720</w:t>
            </w:r>
          </w:p>
        </w:tc>
        <w:tc>
          <w:tcPr>
            <w:tcW w:w="890" w:type="dxa"/>
          </w:tcPr>
          <w:p w14:paraId="552BFC1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282.71</w:t>
            </w:r>
          </w:p>
        </w:tc>
        <w:tc>
          <w:tcPr>
            <w:tcW w:w="900" w:type="dxa"/>
          </w:tcPr>
          <w:p w14:paraId="1373236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281.62</w:t>
            </w:r>
          </w:p>
        </w:tc>
        <w:tc>
          <w:tcPr>
            <w:tcW w:w="900" w:type="dxa"/>
          </w:tcPr>
          <w:p w14:paraId="4322C5F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264.76</w:t>
            </w:r>
          </w:p>
        </w:tc>
        <w:tc>
          <w:tcPr>
            <w:tcW w:w="400" w:type="dxa"/>
          </w:tcPr>
          <w:p w14:paraId="2812805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D3102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1F93F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</w:t>
            </w:r>
          </w:p>
        </w:tc>
        <w:tc>
          <w:tcPr>
            <w:tcW w:w="400" w:type="dxa"/>
          </w:tcPr>
          <w:p w14:paraId="4A7D395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0E603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8D864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6.78</w:t>
            </w:r>
          </w:p>
        </w:tc>
      </w:tr>
      <w:tr w:rsidR="003F6B3D" w:rsidRPr="00E27FA2" w14:paraId="5F933006" w14:textId="77777777" w:rsidTr="00920252">
        <w:trPr>
          <w:trHeight w:val="20"/>
        </w:trPr>
        <w:tc>
          <w:tcPr>
            <w:tcW w:w="500" w:type="dxa"/>
          </w:tcPr>
          <w:p w14:paraId="113B826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077</w:t>
            </w:r>
          </w:p>
        </w:tc>
        <w:tc>
          <w:tcPr>
            <w:tcW w:w="2920" w:type="dxa"/>
          </w:tcPr>
          <w:p w14:paraId="33067F8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Dyeing Material</w:t>
            </w:r>
          </w:p>
        </w:tc>
        <w:tc>
          <w:tcPr>
            <w:tcW w:w="1000" w:type="dxa"/>
          </w:tcPr>
          <w:p w14:paraId="1B56931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0.1539</w:t>
            </w:r>
          </w:p>
        </w:tc>
        <w:tc>
          <w:tcPr>
            <w:tcW w:w="890" w:type="dxa"/>
          </w:tcPr>
          <w:p w14:paraId="6356A72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335.16</w:t>
            </w:r>
          </w:p>
        </w:tc>
        <w:tc>
          <w:tcPr>
            <w:tcW w:w="900" w:type="dxa"/>
          </w:tcPr>
          <w:p w14:paraId="0E57B1C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335.16</w:t>
            </w:r>
          </w:p>
        </w:tc>
        <w:tc>
          <w:tcPr>
            <w:tcW w:w="900" w:type="dxa"/>
          </w:tcPr>
          <w:p w14:paraId="554AF52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272.52</w:t>
            </w:r>
          </w:p>
        </w:tc>
        <w:tc>
          <w:tcPr>
            <w:tcW w:w="400" w:type="dxa"/>
          </w:tcPr>
          <w:p w14:paraId="37AADFC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57F1F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EA89A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1B01F0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A3AC2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0F649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22.99</w:t>
            </w:r>
          </w:p>
        </w:tc>
      </w:tr>
      <w:tr w:rsidR="003F6B3D" w:rsidRPr="00E27FA2" w14:paraId="664DFFC5" w14:textId="77777777" w:rsidTr="00920252">
        <w:trPr>
          <w:trHeight w:val="20"/>
        </w:trPr>
        <w:tc>
          <w:tcPr>
            <w:tcW w:w="500" w:type="dxa"/>
          </w:tcPr>
          <w:p w14:paraId="2CA64C7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078</w:t>
            </w:r>
          </w:p>
        </w:tc>
        <w:tc>
          <w:tcPr>
            <w:tcW w:w="2920" w:type="dxa"/>
          </w:tcPr>
          <w:p w14:paraId="02D1505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Fertilizers</w:t>
            </w:r>
          </w:p>
        </w:tc>
        <w:tc>
          <w:tcPr>
            <w:tcW w:w="1000" w:type="dxa"/>
          </w:tcPr>
          <w:p w14:paraId="3304204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2.8657</w:t>
            </w:r>
          </w:p>
        </w:tc>
        <w:tc>
          <w:tcPr>
            <w:tcW w:w="890" w:type="dxa"/>
          </w:tcPr>
          <w:p w14:paraId="405620C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285.22</w:t>
            </w:r>
          </w:p>
        </w:tc>
        <w:tc>
          <w:tcPr>
            <w:tcW w:w="900" w:type="dxa"/>
          </w:tcPr>
          <w:p w14:paraId="43334D0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285.24</w:t>
            </w:r>
          </w:p>
        </w:tc>
        <w:tc>
          <w:tcPr>
            <w:tcW w:w="900" w:type="dxa"/>
          </w:tcPr>
          <w:p w14:paraId="221DDE6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271.22</w:t>
            </w:r>
          </w:p>
        </w:tc>
        <w:tc>
          <w:tcPr>
            <w:tcW w:w="400" w:type="dxa"/>
          </w:tcPr>
          <w:p w14:paraId="6EE8FFD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AC85D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497911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65A65FF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BD936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CCA12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5.16</w:t>
            </w:r>
          </w:p>
        </w:tc>
      </w:tr>
      <w:tr w:rsidR="003F6B3D" w:rsidRPr="00E27FA2" w14:paraId="0FC1DB73" w14:textId="77777777" w:rsidTr="00920252">
        <w:trPr>
          <w:trHeight w:val="20"/>
        </w:trPr>
        <w:tc>
          <w:tcPr>
            <w:tcW w:w="500" w:type="dxa"/>
          </w:tcPr>
          <w:p w14:paraId="595A1CC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079</w:t>
            </w:r>
          </w:p>
        </w:tc>
        <w:tc>
          <w:tcPr>
            <w:tcW w:w="2920" w:type="dxa"/>
          </w:tcPr>
          <w:p w14:paraId="710EF3E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Pesticides</w:t>
            </w:r>
          </w:p>
        </w:tc>
        <w:tc>
          <w:tcPr>
            <w:tcW w:w="1000" w:type="dxa"/>
          </w:tcPr>
          <w:p w14:paraId="65B0D20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0.2763</w:t>
            </w:r>
          </w:p>
        </w:tc>
        <w:tc>
          <w:tcPr>
            <w:tcW w:w="890" w:type="dxa"/>
          </w:tcPr>
          <w:p w14:paraId="4B76CF1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237.67</w:t>
            </w:r>
          </w:p>
        </w:tc>
        <w:tc>
          <w:tcPr>
            <w:tcW w:w="900" w:type="dxa"/>
          </w:tcPr>
          <w:p w14:paraId="27F31F5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239.92</w:t>
            </w:r>
          </w:p>
        </w:tc>
        <w:tc>
          <w:tcPr>
            <w:tcW w:w="900" w:type="dxa"/>
          </w:tcPr>
          <w:p w14:paraId="3506F83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234.35</w:t>
            </w:r>
          </w:p>
        </w:tc>
        <w:tc>
          <w:tcPr>
            <w:tcW w:w="400" w:type="dxa"/>
          </w:tcPr>
          <w:p w14:paraId="676E4AF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3F143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7F8439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0.94</w:t>
            </w:r>
          </w:p>
        </w:tc>
        <w:tc>
          <w:tcPr>
            <w:tcW w:w="400" w:type="dxa"/>
          </w:tcPr>
          <w:p w14:paraId="1A4528F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410E9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CD919D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1.42</w:t>
            </w:r>
          </w:p>
        </w:tc>
      </w:tr>
      <w:tr w:rsidR="003F6B3D" w:rsidRPr="00E27FA2" w14:paraId="1F64384A" w14:textId="77777777" w:rsidTr="00920252">
        <w:trPr>
          <w:trHeight w:val="20"/>
        </w:trPr>
        <w:tc>
          <w:tcPr>
            <w:tcW w:w="500" w:type="dxa"/>
          </w:tcPr>
          <w:p w14:paraId="1B0C8C0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080</w:t>
            </w:r>
          </w:p>
        </w:tc>
        <w:tc>
          <w:tcPr>
            <w:tcW w:w="2920" w:type="dxa"/>
          </w:tcPr>
          <w:p w14:paraId="4B653D7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Insecticides</w:t>
            </w:r>
          </w:p>
        </w:tc>
        <w:tc>
          <w:tcPr>
            <w:tcW w:w="1000" w:type="dxa"/>
          </w:tcPr>
          <w:p w14:paraId="05F4C6C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0.1276</w:t>
            </w:r>
          </w:p>
        </w:tc>
        <w:tc>
          <w:tcPr>
            <w:tcW w:w="890" w:type="dxa"/>
          </w:tcPr>
          <w:p w14:paraId="1A7B202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197.82</w:t>
            </w:r>
          </w:p>
        </w:tc>
        <w:tc>
          <w:tcPr>
            <w:tcW w:w="900" w:type="dxa"/>
          </w:tcPr>
          <w:p w14:paraId="008E54A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197.82</w:t>
            </w:r>
          </w:p>
        </w:tc>
        <w:tc>
          <w:tcPr>
            <w:tcW w:w="900" w:type="dxa"/>
          </w:tcPr>
          <w:p w14:paraId="6F52A9F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174.37</w:t>
            </w:r>
          </w:p>
        </w:tc>
        <w:tc>
          <w:tcPr>
            <w:tcW w:w="400" w:type="dxa"/>
          </w:tcPr>
          <w:p w14:paraId="514F490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B0ED3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88BA0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F56A6F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4F4F0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98AE5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13.45</w:t>
            </w:r>
          </w:p>
        </w:tc>
      </w:tr>
      <w:tr w:rsidR="003F6B3D" w:rsidRPr="00E27FA2" w14:paraId="3CA64578" w14:textId="77777777" w:rsidTr="00920252">
        <w:trPr>
          <w:trHeight w:val="20"/>
        </w:trPr>
        <w:tc>
          <w:tcPr>
            <w:tcW w:w="500" w:type="dxa"/>
          </w:tcPr>
          <w:p w14:paraId="62D020D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081</w:t>
            </w:r>
          </w:p>
        </w:tc>
        <w:tc>
          <w:tcPr>
            <w:tcW w:w="2920" w:type="dxa"/>
          </w:tcPr>
          <w:p w14:paraId="658977A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Paints &amp; Varnishes</w:t>
            </w:r>
          </w:p>
        </w:tc>
        <w:tc>
          <w:tcPr>
            <w:tcW w:w="1000" w:type="dxa"/>
          </w:tcPr>
          <w:p w14:paraId="65C12D4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0.1916</w:t>
            </w:r>
          </w:p>
        </w:tc>
        <w:tc>
          <w:tcPr>
            <w:tcW w:w="890" w:type="dxa"/>
          </w:tcPr>
          <w:p w14:paraId="3EF3835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277.95</w:t>
            </w:r>
          </w:p>
        </w:tc>
        <w:tc>
          <w:tcPr>
            <w:tcW w:w="900" w:type="dxa"/>
          </w:tcPr>
          <w:p w14:paraId="1F028C6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277.95</w:t>
            </w:r>
          </w:p>
        </w:tc>
        <w:tc>
          <w:tcPr>
            <w:tcW w:w="900" w:type="dxa"/>
          </w:tcPr>
          <w:p w14:paraId="3FD21A0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278.01</w:t>
            </w:r>
          </w:p>
        </w:tc>
        <w:tc>
          <w:tcPr>
            <w:tcW w:w="400" w:type="dxa"/>
          </w:tcPr>
          <w:p w14:paraId="7A3E202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63E07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A80C5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FEDC21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3BC27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29F846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</w:tr>
      <w:tr w:rsidR="003F6B3D" w:rsidRPr="00E27FA2" w14:paraId="4115FCD1" w14:textId="77777777" w:rsidTr="00920252">
        <w:trPr>
          <w:trHeight w:val="20"/>
        </w:trPr>
        <w:tc>
          <w:tcPr>
            <w:tcW w:w="500" w:type="dxa"/>
          </w:tcPr>
          <w:p w14:paraId="51C3EA5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082</w:t>
            </w:r>
          </w:p>
        </w:tc>
        <w:tc>
          <w:tcPr>
            <w:tcW w:w="2920" w:type="dxa"/>
          </w:tcPr>
          <w:p w14:paraId="6401924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Medicines</w:t>
            </w:r>
          </w:p>
        </w:tc>
        <w:tc>
          <w:tcPr>
            <w:tcW w:w="1000" w:type="dxa"/>
          </w:tcPr>
          <w:p w14:paraId="2B5567A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1.1428</w:t>
            </w:r>
          </w:p>
        </w:tc>
        <w:tc>
          <w:tcPr>
            <w:tcW w:w="890" w:type="dxa"/>
          </w:tcPr>
          <w:p w14:paraId="0675BAC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392.02</w:t>
            </w:r>
          </w:p>
        </w:tc>
        <w:tc>
          <w:tcPr>
            <w:tcW w:w="900" w:type="dxa"/>
          </w:tcPr>
          <w:p w14:paraId="6D8A05C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398.39</w:t>
            </w:r>
          </w:p>
        </w:tc>
        <w:tc>
          <w:tcPr>
            <w:tcW w:w="900" w:type="dxa"/>
          </w:tcPr>
          <w:p w14:paraId="630BAB2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370.51</w:t>
            </w:r>
          </w:p>
        </w:tc>
        <w:tc>
          <w:tcPr>
            <w:tcW w:w="400" w:type="dxa"/>
          </w:tcPr>
          <w:p w14:paraId="51B2FD7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B2C4C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734CF0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1.60</w:t>
            </w:r>
          </w:p>
        </w:tc>
        <w:tc>
          <w:tcPr>
            <w:tcW w:w="400" w:type="dxa"/>
          </w:tcPr>
          <w:p w14:paraId="5FF62DB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454D0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A7F2A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5.81</w:t>
            </w:r>
          </w:p>
        </w:tc>
      </w:tr>
      <w:tr w:rsidR="003F6B3D" w:rsidRPr="00E27FA2" w14:paraId="67898EE9" w14:textId="77777777" w:rsidTr="00920252">
        <w:trPr>
          <w:trHeight w:val="20"/>
        </w:trPr>
        <w:tc>
          <w:tcPr>
            <w:tcW w:w="500" w:type="dxa"/>
          </w:tcPr>
          <w:p w14:paraId="0390B53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083</w:t>
            </w:r>
          </w:p>
        </w:tc>
        <w:tc>
          <w:tcPr>
            <w:tcW w:w="2920" w:type="dxa"/>
          </w:tcPr>
          <w:p w14:paraId="6184F04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Soaps &amp; Detergents</w:t>
            </w:r>
          </w:p>
        </w:tc>
        <w:tc>
          <w:tcPr>
            <w:tcW w:w="1000" w:type="dxa"/>
          </w:tcPr>
          <w:p w14:paraId="4402797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0.8168</w:t>
            </w:r>
          </w:p>
        </w:tc>
        <w:tc>
          <w:tcPr>
            <w:tcW w:w="890" w:type="dxa"/>
          </w:tcPr>
          <w:p w14:paraId="2DFB4B8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239.58</w:t>
            </w:r>
          </w:p>
        </w:tc>
        <w:tc>
          <w:tcPr>
            <w:tcW w:w="900" w:type="dxa"/>
          </w:tcPr>
          <w:p w14:paraId="1C8D972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239.54</w:t>
            </w:r>
          </w:p>
        </w:tc>
        <w:tc>
          <w:tcPr>
            <w:tcW w:w="900" w:type="dxa"/>
          </w:tcPr>
          <w:p w14:paraId="7EED22A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238.02</w:t>
            </w:r>
          </w:p>
        </w:tc>
        <w:tc>
          <w:tcPr>
            <w:tcW w:w="400" w:type="dxa"/>
          </w:tcPr>
          <w:p w14:paraId="6A56B52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6FC52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EC117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6065B11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48343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08394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0.66</w:t>
            </w:r>
          </w:p>
        </w:tc>
      </w:tr>
      <w:tr w:rsidR="003F6B3D" w:rsidRPr="00E27FA2" w14:paraId="6E14BDD6" w14:textId="77777777" w:rsidTr="00920252">
        <w:trPr>
          <w:trHeight w:val="20"/>
        </w:trPr>
        <w:tc>
          <w:tcPr>
            <w:tcW w:w="500" w:type="dxa"/>
          </w:tcPr>
          <w:p w14:paraId="233C7D1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084</w:t>
            </w:r>
          </w:p>
        </w:tc>
        <w:tc>
          <w:tcPr>
            <w:tcW w:w="2920" w:type="dxa"/>
          </w:tcPr>
          <w:p w14:paraId="62981CF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Auto Tyres</w:t>
            </w:r>
          </w:p>
        </w:tc>
        <w:tc>
          <w:tcPr>
            <w:tcW w:w="1000" w:type="dxa"/>
          </w:tcPr>
          <w:p w14:paraId="009C3DB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0.2703</w:t>
            </w:r>
          </w:p>
        </w:tc>
        <w:tc>
          <w:tcPr>
            <w:tcW w:w="890" w:type="dxa"/>
          </w:tcPr>
          <w:p w14:paraId="04F89DB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273.61</w:t>
            </w:r>
          </w:p>
        </w:tc>
        <w:tc>
          <w:tcPr>
            <w:tcW w:w="900" w:type="dxa"/>
          </w:tcPr>
          <w:p w14:paraId="50C6BE6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279.81</w:t>
            </w:r>
          </w:p>
        </w:tc>
        <w:tc>
          <w:tcPr>
            <w:tcW w:w="900" w:type="dxa"/>
          </w:tcPr>
          <w:p w14:paraId="7383941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261.90</w:t>
            </w:r>
          </w:p>
        </w:tc>
        <w:tc>
          <w:tcPr>
            <w:tcW w:w="400" w:type="dxa"/>
          </w:tcPr>
          <w:p w14:paraId="19D473E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6EEDB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8A1361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2.22</w:t>
            </w:r>
          </w:p>
        </w:tc>
        <w:tc>
          <w:tcPr>
            <w:tcW w:w="400" w:type="dxa"/>
          </w:tcPr>
          <w:p w14:paraId="0BA47F8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BC09F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D853D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4.47</w:t>
            </w:r>
          </w:p>
        </w:tc>
      </w:tr>
      <w:tr w:rsidR="003F6B3D" w:rsidRPr="00E27FA2" w14:paraId="2737A65B" w14:textId="77777777" w:rsidTr="00920252">
        <w:trPr>
          <w:trHeight w:val="20"/>
        </w:trPr>
        <w:tc>
          <w:tcPr>
            <w:tcW w:w="500" w:type="dxa"/>
          </w:tcPr>
          <w:p w14:paraId="2CC3A21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085</w:t>
            </w:r>
          </w:p>
        </w:tc>
        <w:tc>
          <w:tcPr>
            <w:tcW w:w="2920" w:type="dxa"/>
          </w:tcPr>
          <w:p w14:paraId="682D529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2DC68B0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0.4550</w:t>
            </w:r>
          </w:p>
        </w:tc>
        <w:tc>
          <w:tcPr>
            <w:tcW w:w="890" w:type="dxa"/>
          </w:tcPr>
          <w:p w14:paraId="34D158E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215.63</w:t>
            </w:r>
          </w:p>
        </w:tc>
        <w:tc>
          <w:tcPr>
            <w:tcW w:w="900" w:type="dxa"/>
          </w:tcPr>
          <w:p w14:paraId="5E4C4DF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217.46</w:t>
            </w:r>
          </w:p>
        </w:tc>
        <w:tc>
          <w:tcPr>
            <w:tcW w:w="900" w:type="dxa"/>
          </w:tcPr>
          <w:p w14:paraId="3057D17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204.95</w:t>
            </w:r>
          </w:p>
        </w:tc>
        <w:tc>
          <w:tcPr>
            <w:tcW w:w="400" w:type="dxa"/>
          </w:tcPr>
          <w:p w14:paraId="340BF98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6FAEF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9972EA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</w:t>
            </w:r>
          </w:p>
        </w:tc>
        <w:tc>
          <w:tcPr>
            <w:tcW w:w="400" w:type="dxa"/>
          </w:tcPr>
          <w:p w14:paraId="77E604C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530C8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14922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5.21</w:t>
            </w:r>
          </w:p>
        </w:tc>
      </w:tr>
      <w:tr w:rsidR="003F6B3D" w:rsidRPr="00E27FA2" w14:paraId="47CC28D0" w14:textId="77777777" w:rsidTr="00920252">
        <w:trPr>
          <w:trHeight w:val="20"/>
        </w:trPr>
        <w:tc>
          <w:tcPr>
            <w:tcW w:w="500" w:type="dxa"/>
          </w:tcPr>
          <w:p w14:paraId="1CF5AFC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086</w:t>
            </w:r>
          </w:p>
        </w:tc>
        <w:tc>
          <w:tcPr>
            <w:tcW w:w="2920" w:type="dxa"/>
          </w:tcPr>
          <w:p w14:paraId="18651A0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Glass sheets</w:t>
            </w:r>
          </w:p>
        </w:tc>
        <w:tc>
          <w:tcPr>
            <w:tcW w:w="1000" w:type="dxa"/>
          </w:tcPr>
          <w:p w14:paraId="79A4ED0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0.2089</w:t>
            </w:r>
          </w:p>
        </w:tc>
        <w:tc>
          <w:tcPr>
            <w:tcW w:w="890" w:type="dxa"/>
          </w:tcPr>
          <w:p w14:paraId="472678B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380.21</w:t>
            </w:r>
          </w:p>
        </w:tc>
        <w:tc>
          <w:tcPr>
            <w:tcW w:w="900" w:type="dxa"/>
          </w:tcPr>
          <w:p w14:paraId="29F0F30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379.84</w:t>
            </w:r>
          </w:p>
        </w:tc>
        <w:tc>
          <w:tcPr>
            <w:tcW w:w="900" w:type="dxa"/>
          </w:tcPr>
          <w:p w14:paraId="1BA8D78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377.72</w:t>
            </w:r>
          </w:p>
        </w:tc>
        <w:tc>
          <w:tcPr>
            <w:tcW w:w="400" w:type="dxa"/>
          </w:tcPr>
          <w:p w14:paraId="3761D49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24E68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AC2B0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38FA58B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29794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1DB59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0.66</w:t>
            </w:r>
          </w:p>
        </w:tc>
      </w:tr>
      <w:tr w:rsidR="003F6B3D" w:rsidRPr="00E27FA2" w14:paraId="271D0AEE" w14:textId="77777777" w:rsidTr="00920252">
        <w:trPr>
          <w:trHeight w:val="20"/>
        </w:trPr>
        <w:tc>
          <w:tcPr>
            <w:tcW w:w="500" w:type="dxa"/>
          </w:tcPr>
          <w:p w14:paraId="7E468DE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087</w:t>
            </w:r>
          </w:p>
        </w:tc>
        <w:tc>
          <w:tcPr>
            <w:tcW w:w="2920" w:type="dxa"/>
          </w:tcPr>
          <w:p w14:paraId="73BF992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Glass Articles</w:t>
            </w:r>
          </w:p>
        </w:tc>
        <w:tc>
          <w:tcPr>
            <w:tcW w:w="1000" w:type="dxa"/>
          </w:tcPr>
          <w:p w14:paraId="1864830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0.1635</w:t>
            </w:r>
          </w:p>
        </w:tc>
        <w:tc>
          <w:tcPr>
            <w:tcW w:w="890" w:type="dxa"/>
          </w:tcPr>
          <w:p w14:paraId="630487F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241.73</w:t>
            </w:r>
          </w:p>
        </w:tc>
        <w:tc>
          <w:tcPr>
            <w:tcW w:w="900" w:type="dxa"/>
          </w:tcPr>
          <w:p w14:paraId="3FE15E2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248.70</w:t>
            </w:r>
          </w:p>
        </w:tc>
        <w:tc>
          <w:tcPr>
            <w:tcW w:w="900" w:type="dxa"/>
          </w:tcPr>
          <w:p w14:paraId="43E50FC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215.81</w:t>
            </w:r>
          </w:p>
        </w:tc>
        <w:tc>
          <w:tcPr>
            <w:tcW w:w="400" w:type="dxa"/>
          </w:tcPr>
          <w:p w14:paraId="459BEFF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51649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F8CE5D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2.80</w:t>
            </w:r>
          </w:p>
        </w:tc>
        <w:tc>
          <w:tcPr>
            <w:tcW w:w="400" w:type="dxa"/>
          </w:tcPr>
          <w:p w14:paraId="0B5A8C6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C810E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3E039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12.01</w:t>
            </w:r>
          </w:p>
        </w:tc>
      </w:tr>
      <w:tr w:rsidR="003F6B3D" w:rsidRPr="00E27FA2" w14:paraId="74A47D52" w14:textId="77777777" w:rsidTr="00920252">
        <w:trPr>
          <w:trHeight w:val="20"/>
        </w:trPr>
        <w:tc>
          <w:tcPr>
            <w:tcW w:w="500" w:type="dxa"/>
          </w:tcPr>
          <w:p w14:paraId="20391A1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088</w:t>
            </w:r>
          </w:p>
        </w:tc>
        <w:tc>
          <w:tcPr>
            <w:tcW w:w="2920" w:type="dxa"/>
          </w:tcPr>
          <w:p w14:paraId="49AA9EB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Ceramics &amp; Sanitary Fixture</w:t>
            </w:r>
          </w:p>
        </w:tc>
        <w:tc>
          <w:tcPr>
            <w:tcW w:w="1000" w:type="dxa"/>
          </w:tcPr>
          <w:p w14:paraId="31980C2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0.0244</w:t>
            </w:r>
          </w:p>
        </w:tc>
        <w:tc>
          <w:tcPr>
            <w:tcW w:w="890" w:type="dxa"/>
          </w:tcPr>
          <w:p w14:paraId="3117120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233.89</w:t>
            </w:r>
          </w:p>
        </w:tc>
        <w:tc>
          <w:tcPr>
            <w:tcW w:w="900" w:type="dxa"/>
          </w:tcPr>
          <w:p w14:paraId="5D1C6D6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232.22</w:t>
            </w:r>
          </w:p>
        </w:tc>
        <w:tc>
          <w:tcPr>
            <w:tcW w:w="900" w:type="dxa"/>
          </w:tcPr>
          <w:p w14:paraId="269E5C8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224.17</w:t>
            </w:r>
          </w:p>
        </w:tc>
        <w:tc>
          <w:tcPr>
            <w:tcW w:w="400" w:type="dxa"/>
          </w:tcPr>
          <w:p w14:paraId="2450FC9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F6FA4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EB81C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0.72</w:t>
            </w:r>
          </w:p>
        </w:tc>
        <w:tc>
          <w:tcPr>
            <w:tcW w:w="400" w:type="dxa"/>
          </w:tcPr>
          <w:p w14:paraId="07DF8EC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756B6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A6BCC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4.34</w:t>
            </w:r>
          </w:p>
        </w:tc>
      </w:tr>
      <w:tr w:rsidR="003F6B3D" w:rsidRPr="00E27FA2" w14:paraId="52928896" w14:textId="77777777" w:rsidTr="00920252">
        <w:trPr>
          <w:trHeight w:val="20"/>
        </w:trPr>
        <w:tc>
          <w:tcPr>
            <w:tcW w:w="500" w:type="dxa"/>
          </w:tcPr>
          <w:p w14:paraId="6568B5F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089</w:t>
            </w:r>
          </w:p>
        </w:tc>
        <w:tc>
          <w:tcPr>
            <w:tcW w:w="2920" w:type="dxa"/>
          </w:tcPr>
          <w:p w14:paraId="7D1A926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Bricks, Blocks &amp; Tiles</w:t>
            </w:r>
          </w:p>
        </w:tc>
        <w:tc>
          <w:tcPr>
            <w:tcW w:w="1000" w:type="dxa"/>
          </w:tcPr>
          <w:p w14:paraId="7F6EB3E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0.1566</w:t>
            </w:r>
          </w:p>
        </w:tc>
        <w:tc>
          <w:tcPr>
            <w:tcW w:w="890" w:type="dxa"/>
          </w:tcPr>
          <w:p w14:paraId="54F7CFB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215.62</w:t>
            </w:r>
          </w:p>
        </w:tc>
        <w:tc>
          <w:tcPr>
            <w:tcW w:w="900" w:type="dxa"/>
          </w:tcPr>
          <w:p w14:paraId="41E8D85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212.17</w:t>
            </w:r>
          </w:p>
        </w:tc>
        <w:tc>
          <w:tcPr>
            <w:tcW w:w="900" w:type="dxa"/>
          </w:tcPr>
          <w:p w14:paraId="1CBFEC7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206.65</w:t>
            </w:r>
          </w:p>
        </w:tc>
        <w:tc>
          <w:tcPr>
            <w:tcW w:w="400" w:type="dxa"/>
          </w:tcPr>
          <w:p w14:paraId="09DFD59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12EB4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DA188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1.63</w:t>
            </w:r>
          </w:p>
        </w:tc>
        <w:tc>
          <w:tcPr>
            <w:tcW w:w="400" w:type="dxa"/>
          </w:tcPr>
          <w:p w14:paraId="7CEBE35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7E24F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5D5BA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4.34</w:t>
            </w:r>
          </w:p>
        </w:tc>
      </w:tr>
      <w:tr w:rsidR="003F6B3D" w:rsidRPr="00E27FA2" w14:paraId="12E76A4D" w14:textId="77777777" w:rsidTr="00920252">
        <w:trPr>
          <w:trHeight w:val="20"/>
        </w:trPr>
        <w:tc>
          <w:tcPr>
            <w:tcW w:w="500" w:type="dxa"/>
          </w:tcPr>
          <w:p w14:paraId="5A8EC32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090</w:t>
            </w:r>
          </w:p>
        </w:tc>
        <w:tc>
          <w:tcPr>
            <w:tcW w:w="2920" w:type="dxa"/>
          </w:tcPr>
          <w:p w14:paraId="31E2C7C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Cement</w:t>
            </w:r>
          </w:p>
        </w:tc>
        <w:tc>
          <w:tcPr>
            <w:tcW w:w="1000" w:type="dxa"/>
          </w:tcPr>
          <w:p w14:paraId="6415FD3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1.8145</w:t>
            </w:r>
          </w:p>
        </w:tc>
        <w:tc>
          <w:tcPr>
            <w:tcW w:w="890" w:type="dxa"/>
          </w:tcPr>
          <w:p w14:paraId="3AA1345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284.10</w:t>
            </w:r>
          </w:p>
        </w:tc>
        <w:tc>
          <w:tcPr>
            <w:tcW w:w="900" w:type="dxa"/>
          </w:tcPr>
          <w:p w14:paraId="5561373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276.32</w:t>
            </w:r>
          </w:p>
        </w:tc>
        <w:tc>
          <w:tcPr>
            <w:tcW w:w="900" w:type="dxa"/>
          </w:tcPr>
          <w:p w14:paraId="0D8FCB0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290.29</w:t>
            </w:r>
          </w:p>
        </w:tc>
        <w:tc>
          <w:tcPr>
            <w:tcW w:w="400" w:type="dxa"/>
          </w:tcPr>
          <w:p w14:paraId="606D0FD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061A8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33877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2.82</w:t>
            </w:r>
          </w:p>
        </w:tc>
        <w:tc>
          <w:tcPr>
            <w:tcW w:w="400" w:type="dxa"/>
          </w:tcPr>
          <w:p w14:paraId="4FE036A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9D390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5A26AC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2.13</w:t>
            </w:r>
          </w:p>
        </w:tc>
      </w:tr>
      <w:tr w:rsidR="003F6B3D" w:rsidRPr="00E27FA2" w14:paraId="324DB680" w14:textId="77777777" w:rsidTr="00920252">
        <w:trPr>
          <w:trHeight w:val="20"/>
        </w:trPr>
        <w:tc>
          <w:tcPr>
            <w:tcW w:w="500" w:type="dxa"/>
          </w:tcPr>
          <w:p w14:paraId="52E5D82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091</w:t>
            </w:r>
          </w:p>
        </w:tc>
        <w:tc>
          <w:tcPr>
            <w:tcW w:w="2920" w:type="dxa"/>
          </w:tcPr>
          <w:p w14:paraId="56A305C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Bed Foam</w:t>
            </w:r>
          </w:p>
        </w:tc>
        <w:tc>
          <w:tcPr>
            <w:tcW w:w="1000" w:type="dxa"/>
          </w:tcPr>
          <w:p w14:paraId="4721451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0.0006</w:t>
            </w:r>
          </w:p>
        </w:tc>
        <w:tc>
          <w:tcPr>
            <w:tcW w:w="890" w:type="dxa"/>
          </w:tcPr>
          <w:p w14:paraId="626433C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329.14</w:t>
            </w:r>
          </w:p>
        </w:tc>
        <w:tc>
          <w:tcPr>
            <w:tcW w:w="900" w:type="dxa"/>
          </w:tcPr>
          <w:p w14:paraId="3922805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329.14</w:t>
            </w:r>
          </w:p>
        </w:tc>
        <w:tc>
          <w:tcPr>
            <w:tcW w:w="900" w:type="dxa"/>
          </w:tcPr>
          <w:p w14:paraId="7BA2E59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335.53</w:t>
            </w:r>
          </w:p>
        </w:tc>
        <w:tc>
          <w:tcPr>
            <w:tcW w:w="400" w:type="dxa"/>
          </w:tcPr>
          <w:p w14:paraId="334EDD7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92478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DCF4CE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4C616C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63C5F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4AED5D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1.90</w:t>
            </w:r>
          </w:p>
        </w:tc>
      </w:tr>
      <w:tr w:rsidR="003F6B3D" w:rsidRPr="00E27FA2" w14:paraId="739EFD63" w14:textId="77777777" w:rsidTr="00920252">
        <w:trPr>
          <w:trHeight w:val="20"/>
        </w:trPr>
        <w:tc>
          <w:tcPr>
            <w:tcW w:w="500" w:type="dxa"/>
          </w:tcPr>
          <w:p w14:paraId="6A5F24D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092</w:t>
            </w:r>
          </w:p>
        </w:tc>
        <w:tc>
          <w:tcPr>
            <w:tcW w:w="2920" w:type="dxa"/>
          </w:tcPr>
          <w:p w14:paraId="5F152BD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Matches</w:t>
            </w:r>
          </w:p>
        </w:tc>
        <w:tc>
          <w:tcPr>
            <w:tcW w:w="1000" w:type="dxa"/>
          </w:tcPr>
          <w:p w14:paraId="4A409C5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0.0505</w:t>
            </w:r>
          </w:p>
        </w:tc>
        <w:tc>
          <w:tcPr>
            <w:tcW w:w="890" w:type="dxa"/>
          </w:tcPr>
          <w:p w14:paraId="2BBBAF3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3351.94</w:t>
            </w:r>
          </w:p>
        </w:tc>
        <w:tc>
          <w:tcPr>
            <w:tcW w:w="900" w:type="dxa"/>
          </w:tcPr>
          <w:p w14:paraId="5A3EC95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3351.11</w:t>
            </w:r>
          </w:p>
        </w:tc>
        <w:tc>
          <w:tcPr>
            <w:tcW w:w="900" w:type="dxa"/>
          </w:tcPr>
          <w:p w14:paraId="35BF1D6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3329.35</w:t>
            </w:r>
          </w:p>
        </w:tc>
        <w:tc>
          <w:tcPr>
            <w:tcW w:w="400" w:type="dxa"/>
          </w:tcPr>
          <w:p w14:paraId="7FD873A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D9A91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38553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1628BBA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B3A56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DD089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0.68</w:t>
            </w:r>
          </w:p>
        </w:tc>
      </w:tr>
      <w:tr w:rsidR="003F6B3D" w:rsidRPr="00E27FA2" w14:paraId="0E0BEAE9" w14:textId="77777777" w:rsidTr="00920252">
        <w:trPr>
          <w:trHeight w:val="20"/>
        </w:trPr>
        <w:tc>
          <w:tcPr>
            <w:tcW w:w="500" w:type="dxa"/>
          </w:tcPr>
          <w:p w14:paraId="356BC72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02C5389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Metal Product, Machinery &amp; Equipments</w:t>
            </w:r>
          </w:p>
        </w:tc>
        <w:tc>
          <w:tcPr>
            <w:tcW w:w="1000" w:type="dxa"/>
          </w:tcPr>
          <w:p w14:paraId="631966A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8.7156</w:t>
            </w:r>
          </w:p>
        </w:tc>
        <w:tc>
          <w:tcPr>
            <w:tcW w:w="890" w:type="dxa"/>
          </w:tcPr>
          <w:p w14:paraId="6084E8E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394.25</w:t>
            </w:r>
          </w:p>
        </w:tc>
        <w:tc>
          <w:tcPr>
            <w:tcW w:w="900" w:type="dxa"/>
          </w:tcPr>
          <w:p w14:paraId="65E869B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394.99</w:t>
            </w:r>
          </w:p>
        </w:tc>
        <w:tc>
          <w:tcPr>
            <w:tcW w:w="900" w:type="dxa"/>
          </w:tcPr>
          <w:p w14:paraId="202BA1D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388.24</w:t>
            </w:r>
          </w:p>
        </w:tc>
        <w:tc>
          <w:tcPr>
            <w:tcW w:w="400" w:type="dxa"/>
          </w:tcPr>
          <w:p w14:paraId="44EC763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E80164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52E2F2F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0.19</w:t>
            </w:r>
          </w:p>
        </w:tc>
        <w:tc>
          <w:tcPr>
            <w:tcW w:w="400" w:type="dxa"/>
          </w:tcPr>
          <w:p w14:paraId="678FB36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EE2C08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BFFC3E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1.55</w:t>
            </w:r>
          </w:p>
        </w:tc>
      </w:tr>
      <w:tr w:rsidR="003F6B3D" w:rsidRPr="00E27FA2" w14:paraId="17DA5282" w14:textId="77777777" w:rsidTr="00920252">
        <w:trPr>
          <w:trHeight w:val="20"/>
        </w:trPr>
        <w:tc>
          <w:tcPr>
            <w:tcW w:w="500" w:type="dxa"/>
          </w:tcPr>
          <w:p w14:paraId="7A3FACA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093</w:t>
            </w:r>
          </w:p>
        </w:tc>
        <w:tc>
          <w:tcPr>
            <w:tcW w:w="2920" w:type="dxa"/>
          </w:tcPr>
          <w:p w14:paraId="77CEA15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Steel Bar &amp; Sheets</w:t>
            </w:r>
          </w:p>
        </w:tc>
        <w:tc>
          <w:tcPr>
            <w:tcW w:w="1000" w:type="dxa"/>
          </w:tcPr>
          <w:p w14:paraId="4D103C0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1.4615</w:t>
            </w:r>
          </w:p>
        </w:tc>
        <w:tc>
          <w:tcPr>
            <w:tcW w:w="890" w:type="dxa"/>
          </w:tcPr>
          <w:p w14:paraId="02DBC60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303.28</w:t>
            </w:r>
          </w:p>
        </w:tc>
        <w:tc>
          <w:tcPr>
            <w:tcW w:w="900" w:type="dxa"/>
          </w:tcPr>
          <w:p w14:paraId="4448496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307.77</w:t>
            </w:r>
          </w:p>
        </w:tc>
        <w:tc>
          <w:tcPr>
            <w:tcW w:w="900" w:type="dxa"/>
          </w:tcPr>
          <w:p w14:paraId="2434552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322.03</w:t>
            </w:r>
          </w:p>
        </w:tc>
        <w:tc>
          <w:tcPr>
            <w:tcW w:w="400" w:type="dxa"/>
          </w:tcPr>
          <w:p w14:paraId="06B473A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C541A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17587A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</w:t>
            </w:r>
          </w:p>
        </w:tc>
        <w:tc>
          <w:tcPr>
            <w:tcW w:w="400" w:type="dxa"/>
          </w:tcPr>
          <w:p w14:paraId="24E1EA8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EF4D9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C800F5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5.82</w:t>
            </w:r>
          </w:p>
        </w:tc>
      </w:tr>
      <w:tr w:rsidR="003F6B3D" w:rsidRPr="00E27FA2" w14:paraId="5B63090F" w14:textId="77777777" w:rsidTr="00920252">
        <w:trPr>
          <w:trHeight w:val="20"/>
        </w:trPr>
        <w:tc>
          <w:tcPr>
            <w:tcW w:w="500" w:type="dxa"/>
          </w:tcPr>
          <w:p w14:paraId="2D9BF20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094</w:t>
            </w:r>
          </w:p>
        </w:tc>
        <w:tc>
          <w:tcPr>
            <w:tcW w:w="2920" w:type="dxa"/>
          </w:tcPr>
          <w:p w14:paraId="52A10E9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Pipe Fittings</w:t>
            </w:r>
          </w:p>
        </w:tc>
        <w:tc>
          <w:tcPr>
            <w:tcW w:w="1000" w:type="dxa"/>
          </w:tcPr>
          <w:p w14:paraId="07B8E5F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0.0780</w:t>
            </w:r>
          </w:p>
        </w:tc>
        <w:tc>
          <w:tcPr>
            <w:tcW w:w="890" w:type="dxa"/>
          </w:tcPr>
          <w:p w14:paraId="5B59D51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515.22</w:t>
            </w:r>
          </w:p>
        </w:tc>
        <w:tc>
          <w:tcPr>
            <w:tcW w:w="900" w:type="dxa"/>
          </w:tcPr>
          <w:p w14:paraId="204FE5D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516.31</w:t>
            </w:r>
          </w:p>
        </w:tc>
        <w:tc>
          <w:tcPr>
            <w:tcW w:w="900" w:type="dxa"/>
          </w:tcPr>
          <w:p w14:paraId="343020F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505.32</w:t>
            </w:r>
          </w:p>
        </w:tc>
        <w:tc>
          <w:tcPr>
            <w:tcW w:w="400" w:type="dxa"/>
          </w:tcPr>
          <w:p w14:paraId="356DC41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08020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14229A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</w:tcPr>
          <w:p w14:paraId="62438E4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B5371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10679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1.96</w:t>
            </w:r>
          </w:p>
        </w:tc>
      </w:tr>
      <w:tr w:rsidR="003F6B3D" w:rsidRPr="00E27FA2" w14:paraId="69630553" w14:textId="77777777" w:rsidTr="00920252">
        <w:trPr>
          <w:trHeight w:val="20"/>
        </w:trPr>
        <w:tc>
          <w:tcPr>
            <w:tcW w:w="500" w:type="dxa"/>
          </w:tcPr>
          <w:p w14:paraId="015F724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095</w:t>
            </w:r>
          </w:p>
        </w:tc>
        <w:tc>
          <w:tcPr>
            <w:tcW w:w="2920" w:type="dxa"/>
          </w:tcPr>
          <w:p w14:paraId="45B08C0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Steel Products</w:t>
            </w:r>
          </w:p>
        </w:tc>
        <w:tc>
          <w:tcPr>
            <w:tcW w:w="1000" w:type="dxa"/>
          </w:tcPr>
          <w:p w14:paraId="20F8A7C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0.3879</w:t>
            </w:r>
          </w:p>
        </w:tc>
        <w:tc>
          <w:tcPr>
            <w:tcW w:w="890" w:type="dxa"/>
          </w:tcPr>
          <w:p w14:paraId="7E4994A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285.30</w:t>
            </w:r>
          </w:p>
        </w:tc>
        <w:tc>
          <w:tcPr>
            <w:tcW w:w="900" w:type="dxa"/>
          </w:tcPr>
          <w:p w14:paraId="67D87AD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285.30</w:t>
            </w:r>
          </w:p>
        </w:tc>
        <w:tc>
          <w:tcPr>
            <w:tcW w:w="900" w:type="dxa"/>
          </w:tcPr>
          <w:p w14:paraId="76EDA8E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275.75</w:t>
            </w:r>
          </w:p>
        </w:tc>
        <w:tc>
          <w:tcPr>
            <w:tcW w:w="400" w:type="dxa"/>
          </w:tcPr>
          <w:p w14:paraId="1674959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9C3B7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A1399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12C148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1C465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C4A7B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3.46</w:t>
            </w:r>
          </w:p>
        </w:tc>
      </w:tr>
      <w:tr w:rsidR="003F6B3D" w:rsidRPr="00E27FA2" w14:paraId="20C0309B" w14:textId="77777777" w:rsidTr="00920252">
        <w:trPr>
          <w:trHeight w:val="20"/>
        </w:trPr>
        <w:tc>
          <w:tcPr>
            <w:tcW w:w="500" w:type="dxa"/>
          </w:tcPr>
          <w:p w14:paraId="16D025E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096</w:t>
            </w:r>
          </w:p>
        </w:tc>
        <w:tc>
          <w:tcPr>
            <w:tcW w:w="2920" w:type="dxa"/>
          </w:tcPr>
          <w:p w14:paraId="4A4C011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Engines &amp; Motors</w:t>
            </w:r>
          </w:p>
        </w:tc>
        <w:tc>
          <w:tcPr>
            <w:tcW w:w="1000" w:type="dxa"/>
          </w:tcPr>
          <w:p w14:paraId="60D1A85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0.0046</w:t>
            </w:r>
          </w:p>
        </w:tc>
        <w:tc>
          <w:tcPr>
            <w:tcW w:w="890" w:type="dxa"/>
          </w:tcPr>
          <w:p w14:paraId="6633F02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242.26</w:t>
            </w:r>
          </w:p>
        </w:tc>
        <w:tc>
          <w:tcPr>
            <w:tcW w:w="900" w:type="dxa"/>
          </w:tcPr>
          <w:p w14:paraId="71915DF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242.26</w:t>
            </w:r>
          </w:p>
        </w:tc>
        <w:tc>
          <w:tcPr>
            <w:tcW w:w="900" w:type="dxa"/>
          </w:tcPr>
          <w:p w14:paraId="70CDA27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186.89</w:t>
            </w:r>
          </w:p>
        </w:tc>
        <w:tc>
          <w:tcPr>
            <w:tcW w:w="400" w:type="dxa"/>
          </w:tcPr>
          <w:p w14:paraId="1BDFA19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47651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FDFC8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8CD5A2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0849D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063F8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29.63</w:t>
            </w:r>
          </w:p>
        </w:tc>
      </w:tr>
      <w:tr w:rsidR="003F6B3D" w:rsidRPr="00E27FA2" w14:paraId="0DADF0AF" w14:textId="77777777" w:rsidTr="00920252">
        <w:trPr>
          <w:trHeight w:val="20"/>
        </w:trPr>
        <w:tc>
          <w:tcPr>
            <w:tcW w:w="500" w:type="dxa"/>
          </w:tcPr>
          <w:p w14:paraId="081568E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097</w:t>
            </w:r>
          </w:p>
        </w:tc>
        <w:tc>
          <w:tcPr>
            <w:tcW w:w="2920" w:type="dxa"/>
          </w:tcPr>
          <w:p w14:paraId="3865268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Vacuum Pumps</w:t>
            </w:r>
          </w:p>
        </w:tc>
        <w:tc>
          <w:tcPr>
            <w:tcW w:w="1000" w:type="dxa"/>
          </w:tcPr>
          <w:p w14:paraId="1B84CC83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0.0155</w:t>
            </w:r>
          </w:p>
        </w:tc>
        <w:tc>
          <w:tcPr>
            <w:tcW w:w="890" w:type="dxa"/>
          </w:tcPr>
          <w:p w14:paraId="50A6768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900" w:type="dxa"/>
          </w:tcPr>
          <w:p w14:paraId="1D1E416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900" w:type="dxa"/>
          </w:tcPr>
          <w:p w14:paraId="2CC0123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400" w:type="dxa"/>
          </w:tcPr>
          <w:p w14:paraId="5F8897B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31DE8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3231E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AB1AE2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74022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84BF5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E27FA2" w14:paraId="6145E280" w14:textId="77777777" w:rsidTr="00920252">
        <w:trPr>
          <w:trHeight w:val="20"/>
        </w:trPr>
        <w:tc>
          <w:tcPr>
            <w:tcW w:w="500" w:type="dxa"/>
          </w:tcPr>
          <w:p w14:paraId="64F72F4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098</w:t>
            </w:r>
          </w:p>
        </w:tc>
        <w:tc>
          <w:tcPr>
            <w:tcW w:w="2920" w:type="dxa"/>
          </w:tcPr>
          <w:p w14:paraId="79DCCDF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Air Conditioners</w:t>
            </w:r>
          </w:p>
        </w:tc>
        <w:tc>
          <w:tcPr>
            <w:tcW w:w="1000" w:type="dxa"/>
          </w:tcPr>
          <w:p w14:paraId="26D6788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0.0049</w:t>
            </w:r>
          </w:p>
        </w:tc>
        <w:tc>
          <w:tcPr>
            <w:tcW w:w="890" w:type="dxa"/>
          </w:tcPr>
          <w:p w14:paraId="0CDA162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310.77</w:t>
            </w:r>
          </w:p>
        </w:tc>
        <w:tc>
          <w:tcPr>
            <w:tcW w:w="900" w:type="dxa"/>
          </w:tcPr>
          <w:p w14:paraId="258FAFF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310.77</w:t>
            </w:r>
          </w:p>
        </w:tc>
        <w:tc>
          <w:tcPr>
            <w:tcW w:w="900" w:type="dxa"/>
          </w:tcPr>
          <w:p w14:paraId="145EE84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309.58</w:t>
            </w:r>
          </w:p>
        </w:tc>
        <w:tc>
          <w:tcPr>
            <w:tcW w:w="400" w:type="dxa"/>
          </w:tcPr>
          <w:p w14:paraId="1802D40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8DB6C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AA227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BF9538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0708A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E41D5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</w:t>
            </w:r>
          </w:p>
        </w:tc>
      </w:tr>
      <w:tr w:rsidR="003F6B3D" w:rsidRPr="00E27FA2" w14:paraId="20F0AFCC" w14:textId="77777777" w:rsidTr="00920252">
        <w:trPr>
          <w:trHeight w:val="20"/>
        </w:trPr>
        <w:tc>
          <w:tcPr>
            <w:tcW w:w="500" w:type="dxa"/>
          </w:tcPr>
          <w:p w14:paraId="510F312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099</w:t>
            </w:r>
          </w:p>
        </w:tc>
        <w:tc>
          <w:tcPr>
            <w:tcW w:w="2920" w:type="dxa"/>
          </w:tcPr>
          <w:p w14:paraId="4EDE5BA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Cultivators</w:t>
            </w:r>
          </w:p>
        </w:tc>
        <w:tc>
          <w:tcPr>
            <w:tcW w:w="1000" w:type="dxa"/>
          </w:tcPr>
          <w:p w14:paraId="436FA48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0.0551</w:t>
            </w:r>
          </w:p>
        </w:tc>
        <w:tc>
          <w:tcPr>
            <w:tcW w:w="890" w:type="dxa"/>
          </w:tcPr>
          <w:p w14:paraId="2D07E77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361.67</w:t>
            </w:r>
          </w:p>
        </w:tc>
        <w:tc>
          <w:tcPr>
            <w:tcW w:w="900" w:type="dxa"/>
          </w:tcPr>
          <w:p w14:paraId="2346EBC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361.67</w:t>
            </w:r>
          </w:p>
        </w:tc>
        <w:tc>
          <w:tcPr>
            <w:tcW w:w="900" w:type="dxa"/>
          </w:tcPr>
          <w:p w14:paraId="72D0630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351.39</w:t>
            </w:r>
          </w:p>
        </w:tc>
        <w:tc>
          <w:tcPr>
            <w:tcW w:w="400" w:type="dxa"/>
          </w:tcPr>
          <w:p w14:paraId="3F73B15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66966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EA460F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329512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1C1D0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91EAF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2.93</w:t>
            </w:r>
          </w:p>
        </w:tc>
      </w:tr>
      <w:tr w:rsidR="003F6B3D" w:rsidRPr="00E27FA2" w14:paraId="4CAD2DEE" w14:textId="77777777" w:rsidTr="00920252">
        <w:trPr>
          <w:trHeight w:val="20"/>
        </w:trPr>
        <w:tc>
          <w:tcPr>
            <w:tcW w:w="500" w:type="dxa"/>
          </w:tcPr>
          <w:p w14:paraId="4C94EE5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100</w:t>
            </w:r>
          </w:p>
        </w:tc>
        <w:tc>
          <w:tcPr>
            <w:tcW w:w="2920" w:type="dxa"/>
          </w:tcPr>
          <w:p w14:paraId="08875EA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Chuff Cutter</w:t>
            </w:r>
          </w:p>
        </w:tc>
        <w:tc>
          <w:tcPr>
            <w:tcW w:w="1000" w:type="dxa"/>
          </w:tcPr>
          <w:p w14:paraId="4C474CF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0.1293</w:t>
            </w:r>
          </w:p>
        </w:tc>
        <w:tc>
          <w:tcPr>
            <w:tcW w:w="890" w:type="dxa"/>
          </w:tcPr>
          <w:p w14:paraId="665F815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900" w:type="dxa"/>
          </w:tcPr>
          <w:p w14:paraId="78F1742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900" w:type="dxa"/>
          </w:tcPr>
          <w:p w14:paraId="62026AB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504.72</w:t>
            </w:r>
          </w:p>
        </w:tc>
        <w:tc>
          <w:tcPr>
            <w:tcW w:w="400" w:type="dxa"/>
          </w:tcPr>
          <w:p w14:paraId="11C5BBB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BE1F6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C7DC22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754C7C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81562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D2810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</w:t>
            </w:r>
          </w:p>
        </w:tc>
      </w:tr>
      <w:tr w:rsidR="003F6B3D" w:rsidRPr="00E27FA2" w14:paraId="48121A6E" w14:textId="77777777" w:rsidTr="00920252">
        <w:trPr>
          <w:trHeight w:val="20"/>
        </w:trPr>
        <w:tc>
          <w:tcPr>
            <w:tcW w:w="500" w:type="dxa"/>
          </w:tcPr>
          <w:p w14:paraId="2AC7E06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101</w:t>
            </w:r>
          </w:p>
        </w:tc>
        <w:tc>
          <w:tcPr>
            <w:tcW w:w="2920" w:type="dxa"/>
          </w:tcPr>
          <w:p w14:paraId="50F77F5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Tractors</w:t>
            </w:r>
          </w:p>
        </w:tc>
        <w:tc>
          <w:tcPr>
            <w:tcW w:w="1000" w:type="dxa"/>
          </w:tcPr>
          <w:p w14:paraId="41DD1CD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0.0028</w:t>
            </w:r>
          </w:p>
        </w:tc>
        <w:tc>
          <w:tcPr>
            <w:tcW w:w="890" w:type="dxa"/>
          </w:tcPr>
          <w:p w14:paraId="5AA88E6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344.29</w:t>
            </w:r>
          </w:p>
        </w:tc>
        <w:tc>
          <w:tcPr>
            <w:tcW w:w="900" w:type="dxa"/>
          </w:tcPr>
          <w:p w14:paraId="0F6C73B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344.29</w:t>
            </w:r>
          </w:p>
        </w:tc>
        <w:tc>
          <w:tcPr>
            <w:tcW w:w="900" w:type="dxa"/>
          </w:tcPr>
          <w:p w14:paraId="4E9F187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320.14</w:t>
            </w:r>
          </w:p>
        </w:tc>
        <w:tc>
          <w:tcPr>
            <w:tcW w:w="400" w:type="dxa"/>
          </w:tcPr>
          <w:p w14:paraId="4879FB1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A2C99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21BB790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C5DDAC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9E67A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FBFC7C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7.54</w:t>
            </w:r>
          </w:p>
        </w:tc>
      </w:tr>
      <w:tr w:rsidR="003F6B3D" w:rsidRPr="00E27FA2" w14:paraId="391814F9" w14:textId="77777777" w:rsidTr="00920252">
        <w:trPr>
          <w:trHeight w:val="20"/>
        </w:trPr>
        <w:tc>
          <w:tcPr>
            <w:tcW w:w="500" w:type="dxa"/>
          </w:tcPr>
          <w:p w14:paraId="798CD1B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102</w:t>
            </w:r>
          </w:p>
        </w:tc>
        <w:tc>
          <w:tcPr>
            <w:tcW w:w="2920" w:type="dxa"/>
          </w:tcPr>
          <w:p w14:paraId="2A55441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Lathe Machines</w:t>
            </w:r>
          </w:p>
        </w:tc>
        <w:tc>
          <w:tcPr>
            <w:tcW w:w="1000" w:type="dxa"/>
          </w:tcPr>
          <w:p w14:paraId="24215F8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0.0525</w:t>
            </w:r>
          </w:p>
        </w:tc>
        <w:tc>
          <w:tcPr>
            <w:tcW w:w="890" w:type="dxa"/>
          </w:tcPr>
          <w:p w14:paraId="2F5B651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536.70</w:t>
            </w:r>
          </w:p>
        </w:tc>
        <w:tc>
          <w:tcPr>
            <w:tcW w:w="900" w:type="dxa"/>
          </w:tcPr>
          <w:p w14:paraId="6042C88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536.70</w:t>
            </w:r>
          </w:p>
        </w:tc>
        <w:tc>
          <w:tcPr>
            <w:tcW w:w="900" w:type="dxa"/>
          </w:tcPr>
          <w:p w14:paraId="7D1499D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488.10</w:t>
            </w:r>
          </w:p>
        </w:tc>
        <w:tc>
          <w:tcPr>
            <w:tcW w:w="400" w:type="dxa"/>
          </w:tcPr>
          <w:p w14:paraId="1A5EDE6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8683F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8141D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4C7CE4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40D59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4F590E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9.96</w:t>
            </w:r>
          </w:p>
        </w:tc>
      </w:tr>
      <w:tr w:rsidR="003F6B3D" w:rsidRPr="00E27FA2" w14:paraId="1ABD31C2" w14:textId="77777777" w:rsidTr="00920252">
        <w:trPr>
          <w:trHeight w:val="20"/>
        </w:trPr>
        <w:tc>
          <w:tcPr>
            <w:tcW w:w="500" w:type="dxa"/>
          </w:tcPr>
          <w:p w14:paraId="6BE978B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103</w:t>
            </w:r>
          </w:p>
        </w:tc>
        <w:tc>
          <w:tcPr>
            <w:tcW w:w="2920" w:type="dxa"/>
          </w:tcPr>
          <w:p w14:paraId="76C8D04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Concrete Mixture</w:t>
            </w:r>
          </w:p>
        </w:tc>
        <w:tc>
          <w:tcPr>
            <w:tcW w:w="1000" w:type="dxa"/>
          </w:tcPr>
          <w:p w14:paraId="10EC39A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0.0107</w:t>
            </w:r>
          </w:p>
        </w:tc>
        <w:tc>
          <w:tcPr>
            <w:tcW w:w="890" w:type="dxa"/>
          </w:tcPr>
          <w:p w14:paraId="516C4BC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445.73</w:t>
            </w:r>
          </w:p>
        </w:tc>
        <w:tc>
          <w:tcPr>
            <w:tcW w:w="900" w:type="dxa"/>
          </w:tcPr>
          <w:p w14:paraId="42A3ED2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445.73</w:t>
            </w:r>
          </w:p>
        </w:tc>
        <w:tc>
          <w:tcPr>
            <w:tcW w:w="900" w:type="dxa"/>
          </w:tcPr>
          <w:p w14:paraId="25CDE58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426.37</w:t>
            </w:r>
          </w:p>
        </w:tc>
        <w:tc>
          <w:tcPr>
            <w:tcW w:w="400" w:type="dxa"/>
          </w:tcPr>
          <w:p w14:paraId="66EB6F9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25D8B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F8AA6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5AEAA1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C0A27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2605E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4.54</w:t>
            </w:r>
          </w:p>
        </w:tc>
      </w:tr>
      <w:tr w:rsidR="003F6B3D" w:rsidRPr="00E27FA2" w14:paraId="349CA189" w14:textId="77777777" w:rsidTr="00920252">
        <w:trPr>
          <w:trHeight w:val="20"/>
        </w:trPr>
        <w:tc>
          <w:tcPr>
            <w:tcW w:w="500" w:type="dxa"/>
          </w:tcPr>
          <w:p w14:paraId="672A93D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104</w:t>
            </w:r>
          </w:p>
        </w:tc>
        <w:tc>
          <w:tcPr>
            <w:tcW w:w="2920" w:type="dxa"/>
          </w:tcPr>
          <w:p w14:paraId="6776EAC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Fridge,WashM,SewM,Fans,Iron</w:t>
            </w:r>
          </w:p>
        </w:tc>
        <w:tc>
          <w:tcPr>
            <w:tcW w:w="1000" w:type="dxa"/>
          </w:tcPr>
          <w:p w14:paraId="5819092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1.1645</w:t>
            </w:r>
          </w:p>
        </w:tc>
        <w:tc>
          <w:tcPr>
            <w:tcW w:w="890" w:type="dxa"/>
          </w:tcPr>
          <w:p w14:paraId="53807CC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312.39</w:t>
            </w:r>
          </w:p>
        </w:tc>
        <w:tc>
          <w:tcPr>
            <w:tcW w:w="900" w:type="dxa"/>
          </w:tcPr>
          <w:p w14:paraId="03408C5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312.36</w:t>
            </w:r>
          </w:p>
        </w:tc>
        <w:tc>
          <w:tcPr>
            <w:tcW w:w="900" w:type="dxa"/>
          </w:tcPr>
          <w:p w14:paraId="5E5453C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304.01</w:t>
            </w:r>
          </w:p>
        </w:tc>
        <w:tc>
          <w:tcPr>
            <w:tcW w:w="400" w:type="dxa"/>
          </w:tcPr>
          <w:p w14:paraId="641EA3E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83B98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704DC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1D6387F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63873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4802B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2.76</w:t>
            </w:r>
          </w:p>
        </w:tc>
      </w:tr>
      <w:tr w:rsidR="003F6B3D" w:rsidRPr="00E27FA2" w14:paraId="05DBD18A" w14:textId="77777777" w:rsidTr="00920252">
        <w:trPr>
          <w:trHeight w:val="20"/>
        </w:trPr>
        <w:tc>
          <w:tcPr>
            <w:tcW w:w="500" w:type="dxa"/>
          </w:tcPr>
          <w:p w14:paraId="77EDDF0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105</w:t>
            </w:r>
          </w:p>
        </w:tc>
        <w:tc>
          <w:tcPr>
            <w:tcW w:w="2920" w:type="dxa"/>
          </w:tcPr>
          <w:p w14:paraId="7B93179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 Wires</w:t>
            </w:r>
          </w:p>
        </w:tc>
        <w:tc>
          <w:tcPr>
            <w:tcW w:w="1000" w:type="dxa"/>
          </w:tcPr>
          <w:p w14:paraId="54FBFCB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0.0912</w:t>
            </w:r>
          </w:p>
        </w:tc>
        <w:tc>
          <w:tcPr>
            <w:tcW w:w="890" w:type="dxa"/>
          </w:tcPr>
          <w:p w14:paraId="621A55F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380.80</w:t>
            </w:r>
          </w:p>
        </w:tc>
        <w:tc>
          <w:tcPr>
            <w:tcW w:w="900" w:type="dxa"/>
          </w:tcPr>
          <w:p w14:paraId="275FBC2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380.80</w:t>
            </w:r>
          </w:p>
        </w:tc>
        <w:tc>
          <w:tcPr>
            <w:tcW w:w="900" w:type="dxa"/>
          </w:tcPr>
          <w:p w14:paraId="1EC196C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338.91</w:t>
            </w:r>
          </w:p>
        </w:tc>
        <w:tc>
          <w:tcPr>
            <w:tcW w:w="400" w:type="dxa"/>
          </w:tcPr>
          <w:p w14:paraId="03C1569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24791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470A3A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D6031DC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656FC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7E219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12.36</w:t>
            </w:r>
          </w:p>
        </w:tc>
      </w:tr>
      <w:tr w:rsidR="003F6B3D" w:rsidRPr="00E27FA2" w14:paraId="4E4C3BB5" w14:textId="77777777" w:rsidTr="00920252">
        <w:trPr>
          <w:trHeight w:val="20"/>
        </w:trPr>
        <w:tc>
          <w:tcPr>
            <w:tcW w:w="500" w:type="dxa"/>
          </w:tcPr>
          <w:p w14:paraId="5D023E4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106</w:t>
            </w:r>
          </w:p>
        </w:tc>
        <w:tc>
          <w:tcPr>
            <w:tcW w:w="2920" w:type="dxa"/>
          </w:tcPr>
          <w:p w14:paraId="3A1BE48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Lighting Equipments</w:t>
            </w:r>
          </w:p>
        </w:tc>
        <w:tc>
          <w:tcPr>
            <w:tcW w:w="1000" w:type="dxa"/>
          </w:tcPr>
          <w:p w14:paraId="5B1B453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1.4431</w:t>
            </w:r>
          </w:p>
        </w:tc>
        <w:tc>
          <w:tcPr>
            <w:tcW w:w="890" w:type="dxa"/>
          </w:tcPr>
          <w:p w14:paraId="403A587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900" w:type="dxa"/>
          </w:tcPr>
          <w:p w14:paraId="195FD99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900" w:type="dxa"/>
          </w:tcPr>
          <w:p w14:paraId="0D2C51D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400" w:type="dxa"/>
          </w:tcPr>
          <w:p w14:paraId="784BD3C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0982F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F224C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F78F6F2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A6A543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1EE537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F6B3D" w:rsidRPr="00E27FA2" w14:paraId="3C072FCF" w14:textId="77777777" w:rsidTr="00920252">
        <w:trPr>
          <w:trHeight w:val="20"/>
        </w:trPr>
        <w:tc>
          <w:tcPr>
            <w:tcW w:w="500" w:type="dxa"/>
          </w:tcPr>
          <w:p w14:paraId="5D9B689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</w:t>
            </w:r>
          </w:p>
        </w:tc>
        <w:tc>
          <w:tcPr>
            <w:tcW w:w="2920" w:type="dxa"/>
          </w:tcPr>
          <w:p w14:paraId="2E0860E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Radio &amp; Television</w:t>
            </w:r>
          </w:p>
        </w:tc>
        <w:tc>
          <w:tcPr>
            <w:tcW w:w="1000" w:type="dxa"/>
          </w:tcPr>
          <w:p w14:paraId="1279E43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0.1843</w:t>
            </w:r>
          </w:p>
        </w:tc>
        <w:tc>
          <w:tcPr>
            <w:tcW w:w="890" w:type="dxa"/>
          </w:tcPr>
          <w:p w14:paraId="69350691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190.54</w:t>
            </w:r>
          </w:p>
        </w:tc>
        <w:tc>
          <w:tcPr>
            <w:tcW w:w="900" w:type="dxa"/>
          </w:tcPr>
          <w:p w14:paraId="3249DAC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190.54</w:t>
            </w:r>
          </w:p>
        </w:tc>
        <w:tc>
          <w:tcPr>
            <w:tcW w:w="900" w:type="dxa"/>
          </w:tcPr>
          <w:p w14:paraId="565B69B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190.53</w:t>
            </w:r>
          </w:p>
        </w:tc>
        <w:tc>
          <w:tcPr>
            <w:tcW w:w="400" w:type="dxa"/>
          </w:tcPr>
          <w:p w14:paraId="0BF3BF1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F6A9E0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DFCC0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1A2A6E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E9792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2DAB965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</w:tr>
      <w:tr w:rsidR="003F6B3D" w:rsidRPr="00E27FA2" w14:paraId="6A062B35" w14:textId="77777777" w:rsidTr="00920252">
        <w:trPr>
          <w:trHeight w:val="20"/>
        </w:trPr>
        <w:tc>
          <w:tcPr>
            <w:tcW w:w="500" w:type="dxa"/>
          </w:tcPr>
          <w:p w14:paraId="7AC1E30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108</w:t>
            </w:r>
          </w:p>
        </w:tc>
        <w:tc>
          <w:tcPr>
            <w:tcW w:w="2920" w:type="dxa"/>
          </w:tcPr>
          <w:p w14:paraId="7B30552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08403EBF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0.0244</w:t>
            </w:r>
          </w:p>
        </w:tc>
        <w:tc>
          <w:tcPr>
            <w:tcW w:w="890" w:type="dxa"/>
          </w:tcPr>
          <w:p w14:paraId="23B3DD0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271.56</w:t>
            </w:r>
          </w:p>
        </w:tc>
        <w:tc>
          <w:tcPr>
            <w:tcW w:w="900" w:type="dxa"/>
          </w:tcPr>
          <w:p w14:paraId="463460B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266.69</w:t>
            </w:r>
          </w:p>
        </w:tc>
        <w:tc>
          <w:tcPr>
            <w:tcW w:w="900" w:type="dxa"/>
          </w:tcPr>
          <w:p w14:paraId="626F254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256.95</w:t>
            </w:r>
          </w:p>
        </w:tc>
        <w:tc>
          <w:tcPr>
            <w:tcW w:w="400" w:type="dxa"/>
          </w:tcPr>
          <w:p w14:paraId="5CF5AB4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B862C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B2A85D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1.83</w:t>
            </w:r>
          </w:p>
        </w:tc>
        <w:tc>
          <w:tcPr>
            <w:tcW w:w="400" w:type="dxa"/>
          </w:tcPr>
          <w:p w14:paraId="7BF1CE7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8AFE3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47E418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5.69</w:t>
            </w:r>
          </w:p>
        </w:tc>
      </w:tr>
      <w:tr w:rsidR="003F6B3D" w:rsidRPr="00E27FA2" w14:paraId="44B37AE1" w14:textId="77777777" w:rsidTr="00920252">
        <w:trPr>
          <w:trHeight w:val="20"/>
        </w:trPr>
        <w:tc>
          <w:tcPr>
            <w:tcW w:w="500" w:type="dxa"/>
          </w:tcPr>
          <w:p w14:paraId="09B47CD4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109</w:t>
            </w:r>
          </w:p>
        </w:tc>
        <w:tc>
          <w:tcPr>
            <w:tcW w:w="2920" w:type="dxa"/>
          </w:tcPr>
          <w:p w14:paraId="6C258C0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Motorcycles</w:t>
            </w:r>
          </w:p>
        </w:tc>
        <w:tc>
          <w:tcPr>
            <w:tcW w:w="1000" w:type="dxa"/>
          </w:tcPr>
          <w:p w14:paraId="777AFA6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0.2570</w:t>
            </w:r>
          </w:p>
        </w:tc>
        <w:tc>
          <w:tcPr>
            <w:tcW w:w="890" w:type="dxa"/>
          </w:tcPr>
          <w:p w14:paraId="43E460D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271.29</w:t>
            </w:r>
          </w:p>
        </w:tc>
        <w:tc>
          <w:tcPr>
            <w:tcW w:w="900" w:type="dxa"/>
          </w:tcPr>
          <w:p w14:paraId="2B63C67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271.29</w:t>
            </w:r>
          </w:p>
        </w:tc>
        <w:tc>
          <w:tcPr>
            <w:tcW w:w="900" w:type="dxa"/>
          </w:tcPr>
          <w:p w14:paraId="2DC26D99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263.76</w:t>
            </w:r>
          </w:p>
        </w:tc>
        <w:tc>
          <w:tcPr>
            <w:tcW w:w="400" w:type="dxa"/>
          </w:tcPr>
          <w:p w14:paraId="16F3454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B64FB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61D4141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B5D144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E0EF4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48ECDB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2.85</w:t>
            </w:r>
          </w:p>
        </w:tc>
      </w:tr>
      <w:tr w:rsidR="003F6B3D" w:rsidRPr="00E27FA2" w14:paraId="10569B88" w14:textId="77777777" w:rsidTr="00920252">
        <w:trPr>
          <w:trHeight w:val="20"/>
        </w:trPr>
        <w:tc>
          <w:tcPr>
            <w:tcW w:w="500" w:type="dxa"/>
          </w:tcPr>
          <w:p w14:paraId="347DE42E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110</w:t>
            </w:r>
          </w:p>
        </w:tc>
        <w:tc>
          <w:tcPr>
            <w:tcW w:w="2920" w:type="dxa"/>
          </w:tcPr>
          <w:p w14:paraId="5CA77567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Bicycles</w:t>
            </w:r>
          </w:p>
        </w:tc>
        <w:tc>
          <w:tcPr>
            <w:tcW w:w="1000" w:type="dxa"/>
          </w:tcPr>
          <w:p w14:paraId="1F4FCF34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3.3483</w:t>
            </w:r>
          </w:p>
        </w:tc>
        <w:tc>
          <w:tcPr>
            <w:tcW w:w="890" w:type="dxa"/>
          </w:tcPr>
          <w:p w14:paraId="53CCCF1D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332.64</w:t>
            </w:r>
          </w:p>
        </w:tc>
        <w:tc>
          <w:tcPr>
            <w:tcW w:w="900" w:type="dxa"/>
          </w:tcPr>
          <w:p w14:paraId="7332617A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332.64</w:t>
            </w:r>
          </w:p>
        </w:tc>
        <w:tc>
          <w:tcPr>
            <w:tcW w:w="900" w:type="dxa"/>
          </w:tcPr>
          <w:p w14:paraId="6ED26C45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316.55</w:t>
            </w:r>
          </w:p>
        </w:tc>
        <w:tc>
          <w:tcPr>
            <w:tcW w:w="400" w:type="dxa"/>
          </w:tcPr>
          <w:p w14:paraId="19908316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01ABBF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26A689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CCFC20B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53E588" w14:textId="77777777" w:rsidR="003F6B3D" w:rsidRPr="00E27FA2" w:rsidRDefault="003F6B3D" w:rsidP="0092025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995B76" w14:textId="77777777" w:rsidR="003F6B3D" w:rsidRPr="00E27FA2" w:rsidRDefault="003F6B3D" w:rsidP="0092025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5.08</w:t>
            </w:r>
          </w:p>
        </w:tc>
      </w:tr>
    </w:tbl>
    <w:p w14:paraId="6DA2CD62" w14:textId="77777777" w:rsidR="00235118" w:rsidRPr="00DA1408" w:rsidRDefault="00235118" w:rsidP="002C2899">
      <w:pPr>
        <w:rPr>
          <w:lang w:val="en-AU"/>
        </w:rPr>
      </w:pPr>
    </w:p>
    <w:p w14:paraId="19AE0C42" w14:textId="77777777" w:rsidR="00235118" w:rsidRPr="008000B5" w:rsidRDefault="00235118" w:rsidP="00235118">
      <w:pPr>
        <w:tabs>
          <w:tab w:val="left" w:pos="5960"/>
        </w:tabs>
        <w:jc w:val="center"/>
        <w:rPr>
          <w:lang w:val="en-AU"/>
        </w:rPr>
      </w:pPr>
      <w:r w:rsidRPr="00DA1408">
        <w:rPr>
          <w:lang w:val="en-AU"/>
        </w:rPr>
        <w:t>***********************</w:t>
      </w:r>
    </w:p>
    <w:sectPr w:rsidR="00235118" w:rsidRPr="008000B5" w:rsidSect="00A82466">
      <w:footerReference w:type="default" r:id="rId22"/>
      <w:pgSz w:w="11907" w:h="16839" w:code="9"/>
      <w:pgMar w:top="450" w:right="1107" w:bottom="180" w:left="1440" w:header="720" w:footer="4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16264" w14:textId="77777777" w:rsidR="00F90E77" w:rsidRDefault="00F90E77" w:rsidP="004A4636">
      <w:pPr>
        <w:spacing w:after="0" w:line="240" w:lineRule="auto"/>
      </w:pPr>
      <w:r>
        <w:separator/>
      </w:r>
    </w:p>
  </w:endnote>
  <w:endnote w:type="continuationSeparator" w:id="0">
    <w:p w14:paraId="246F7707" w14:textId="77777777" w:rsidR="00F90E77" w:rsidRDefault="00F90E77" w:rsidP="004A4636">
      <w:pPr>
        <w:spacing w:after="0" w:line="240" w:lineRule="auto"/>
      </w:pPr>
      <w:r>
        <w:continuationSeparator/>
      </w:r>
    </w:p>
  </w:endnote>
  <w:endnote w:type="continuationNotice" w:id="1">
    <w:p w14:paraId="2E4402EE" w14:textId="77777777" w:rsidR="00F90E77" w:rsidRDefault="00F90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31489" w14:textId="61B837DC" w:rsidR="00282733" w:rsidRPr="00097B61" w:rsidRDefault="00282733" w:rsidP="00097B61">
    <w:pPr>
      <w:pStyle w:val="Footer"/>
      <w:jc w:val="right"/>
      <w:rPr>
        <w:b/>
        <w:bCs/>
      </w:rPr>
    </w:pPr>
    <w:r w:rsidRPr="00097B61">
      <w:rPr>
        <w:b/>
        <w:bCs/>
      </w:rPr>
      <w:t xml:space="preserve">Page </w:t>
    </w:r>
    <w:r w:rsidRPr="00097B61">
      <w:rPr>
        <w:b/>
        <w:bCs/>
        <w:sz w:val="24"/>
        <w:szCs w:val="24"/>
      </w:rPr>
      <w:fldChar w:fldCharType="begin"/>
    </w:r>
    <w:r w:rsidRPr="00097B61">
      <w:rPr>
        <w:b/>
        <w:bCs/>
      </w:rPr>
      <w:instrText xml:space="preserve"> PAGE </w:instrText>
    </w:r>
    <w:r w:rsidRPr="00097B61"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 w:rsidRPr="00097B61">
      <w:rPr>
        <w:b/>
        <w:bCs/>
        <w:sz w:val="24"/>
        <w:szCs w:val="24"/>
      </w:rPr>
      <w:fldChar w:fldCharType="end"/>
    </w:r>
    <w:r w:rsidRPr="00097B61">
      <w:rPr>
        <w:b/>
        <w:bCs/>
      </w:rPr>
      <w:t xml:space="preserve"> of 17</w:t>
    </w:r>
  </w:p>
  <w:p w14:paraId="1329F160" w14:textId="77777777" w:rsidR="00282733" w:rsidRDefault="00282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AECD" w14:textId="598967FB" w:rsidR="00282733" w:rsidRPr="00097B61" w:rsidRDefault="00282733" w:rsidP="00097B61">
    <w:pPr>
      <w:pStyle w:val="Footer"/>
      <w:jc w:val="right"/>
      <w:rPr>
        <w:b/>
        <w:bCs/>
      </w:rPr>
    </w:pPr>
    <w:r w:rsidRPr="00097B61">
      <w:rPr>
        <w:b/>
        <w:bCs/>
      </w:rPr>
      <w:t xml:space="preserve">Page </w:t>
    </w:r>
    <w:r w:rsidRPr="00097B61">
      <w:rPr>
        <w:b/>
        <w:bCs/>
        <w:sz w:val="24"/>
        <w:szCs w:val="24"/>
      </w:rPr>
      <w:fldChar w:fldCharType="begin"/>
    </w:r>
    <w:r w:rsidRPr="00097B61">
      <w:rPr>
        <w:b/>
        <w:bCs/>
      </w:rPr>
      <w:instrText xml:space="preserve"> PAGE </w:instrText>
    </w:r>
    <w:r w:rsidRPr="00097B61">
      <w:rPr>
        <w:b/>
        <w:bCs/>
        <w:sz w:val="24"/>
        <w:szCs w:val="24"/>
      </w:rPr>
      <w:fldChar w:fldCharType="separate"/>
    </w:r>
    <w:r w:rsidR="008F7542">
      <w:rPr>
        <w:b/>
        <w:bCs/>
        <w:noProof/>
      </w:rPr>
      <w:t>2</w:t>
    </w:r>
    <w:r w:rsidRPr="00097B61">
      <w:rPr>
        <w:b/>
        <w:bCs/>
        <w:sz w:val="24"/>
        <w:szCs w:val="24"/>
      </w:rPr>
      <w:fldChar w:fldCharType="end"/>
    </w:r>
    <w:r w:rsidRPr="00097B61">
      <w:rPr>
        <w:b/>
        <w:bCs/>
      </w:rPr>
      <w:t xml:space="preserve"> of </w:t>
    </w:r>
    <w:r>
      <w:rPr>
        <w:b/>
        <w:bCs/>
      </w:rPr>
      <w:t>17</w:t>
    </w:r>
  </w:p>
  <w:p w14:paraId="55B0D426" w14:textId="77777777" w:rsidR="00282733" w:rsidRDefault="00282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8A8E5" w14:textId="77777777" w:rsidR="00F90E77" w:rsidRDefault="00F90E77" w:rsidP="004A4636">
      <w:pPr>
        <w:spacing w:after="0" w:line="240" w:lineRule="auto"/>
      </w:pPr>
      <w:r>
        <w:separator/>
      </w:r>
    </w:p>
  </w:footnote>
  <w:footnote w:type="continuationSeparator" w:id="0">
    <w:p w14:paraId="4AF70E1C" w14:textId="77777777" w:rsidR="00F90E77" w:rsidRDefault="00F90E77" w:rsidP="004A4636">
      <w:pPr>
        <w:spacing w:after="0" w:line="240" w:lineRule="auto"/>
      </w:pPr>
      <w:r>
        <w:continuationSeparator/>
      </w:r>
    </w:p>
  </w:footnote>
  <w:footnote w:type="continuationNotice" w:id="1">
    <w:p w14:paraId="2970D49F" w14:textId="77777777" w:rsidR="00F90E77" w:rsidRDefault="00F90E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D64"/>
    <w:multiLevelType w:val="hybridMultilevel"/>
    <w:tmpl w:val="80BE940A"/>
    <w:lvl w:ilvl="0" w:tplc="2E9A408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FEE"/>
    <w:multiLevelType w:val="hybridMultilevel"/>
    <w:tmpl w:val="F232F1FA"/>
    <w:lvl w:ilvl="0" w:tplc="9F18E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869"/>
    <w:multiLevelType w:val="hybridMultilevel"/>
    <w:tmpl w:val="73A4D1EC"/>
    <w:lvl w:ilvl="0" w:tplc="2EF82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E7305B9"/>
    <w:multiLevelType w:val="hybridMultilevel"/>
    <w:tmpl w:val="87F8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1817"/>
    <w:multiLevelType w:val="hybridMultilevel"/>
    <w:tmpl w:val="87F8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62F65"/>
    <w:multiLevelType w:val="hybridMultilevel"/>
    <w:tmpl w:val="FDDC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D0791"/>
    <w:multiLevelType w:val="hybridMultilevel"/>
    <w:tmpl w:val="8C60BB06"/>
    <w:lvl w:ilvl="0" w:tplc="B802A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36C02"/>
    <w:multiLevelType w:val="hybridMultilevel"/>
    <w:tmpl w:val="3F6EC442"/>
    <w:lvl w:ilvl="0" w:tplc="B834119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897C6D"/>
    <w:multiLevelType w:val="hybridMultilevel"/>
    <w:tmpl w:val="153E6A1E"/>
    <w:lvl w:ilvl="0" w:tplc="E93668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F671A"/>
    <w:multiLevelType w:val="hybridMultilevel"/>
    <w:tmpl w:val="4058050A"/>
    <w:lvl w:ilvl="0" w:tplc="E3BAE0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92CFA"/>
    <w:multiLevelType w:val="hybridMultilevel"/>
    <w:tmpl w:val="17FEC730"/>
    <w:lvl w:ilvl="0" w:tplc="2C52935C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9647B"/>
    <w:multiLevelType w:val="hybridMultilevel"/>
    <w:tmpl w:val="312E1714"/>
    <w:lvl w:ilvl="0" w:tplc="BFBC0A7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DF7DE8"/>
    <w:multiLevelType w:val="hybridMultilevel"/>
    <w:tmpl w:val="25B4D686"/>
    <w:lvl w:ilvl="0" w:tplc="C30EA8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701217"/>
    <w:multiLevelType w:val="hybridMultilevel"/>
    <w:tmpl w:val="8070C090"/>
    <w:lvl w:ilvl="0" w:tplc="7DEE81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0F4C"/>
    <w:multiLevelType w:val="hybridMultilevel"/>
    <w:tmpl w:val="25E89916"/>
    <w:lvl w:ilvl="0" w:tplc="DF28B3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A2803"/>
    <w:multiLevelType w:val="hybridMultilevel"/>
    <w:tmpl w:val="4D8AF588"/>
    <w:lvl w:ilvl="0" w:tplc="2B2C8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84143A"/>
    <w:multiLevelType w:val="hybridMultilevel"/>
    <w:tmpl w:val="67163C0C"/>
    <w:lvl w:ilvl="0" w:tplc="9DC051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6D7383"/>
    <w:multiLevelType w:val="hybridMultilevel"/>
    <w:tmpl w:val="4264887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5F356C"/>
    <w:multiLevelType w:val="hybridMultilevel"/>
    <w:tmpl w:val="A3269838"/>
    <w:lvl w:ilvl="0" w:tplc="918637A2">
      <w:start w:val="4"/>
      <w:numFmt w:val="upperRoman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E526F73"/>
    <w:multiLevelType w:val="hybridMultilevel"/>
    <w:tmpl w:val="41886910"/>
    <w:lvl w:ilvl="0" w:tplc="F186340C">
      <w:start w:val="3"/>
      <w:numFmt w:val="upperRoman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EFF64BE"/>
    <w:multiLevelType w:val="hybridMultilevel"/>
    <w:tmpl w:val="B17ECA40"/>
    <w:lvl w:ilvl="0" w:tplc="5CE663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1287D"/>
    <w:multiLevelType w:val="hybridMultilevel"/>
    <w:tmpl w:val="6254A03E"/>
    <w:lvl w:ilvl="0" w:tplc="49DCF2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A3855"/>
    <w:multiLevelType w:val="hybridMultilevel"/>
    <w:tmpl w:val="8A1AA198"/>
    <w:lvl w:ilvl="0" w:tplc="0FD2588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A28B0"/>
    <w:multiLevelType w:val="hybridMultilevel"/>
    <w:tmpl w:val="5046F7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6806B60"/>
    <w:multiLevelType w:val="hybridMultilevel"/>
    <w:tmpl w:val="3F6EC442"/>
    <w:lvl w:ilvl="0" w:tplc="B834119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7C62A08"/>
    <w:multiLevelType w:val="hybridMultilevel"/>
    <w:tmpl w:val="56BA8B28"/>
    <w:lvl w:ilvl="0" w:tplc="F10606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5B5E6C"/>
    <w:multiLevelType w:val="hybridMultilevel"/>
    <w:tmpl w:val="8EB087C4"/>
    <w:lvl w:ilvl="0" w:tplc="5650B6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2B39F1"/>
    <w:multiLevelType w:val="hybridMultilevel"/>
    <w:tmpl w:val="C1E04DAA"/>
    <w:lvl w:ilvl="0" w:tplc="CE1EFC0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F5C4836"/>
    <w:multiLevelType w:val="hybridMultilevel"/>
    <w:tmpl w:val="961089EE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16"/>
  </w:num>
  <w:num w:numId="5">
    <w:abstractNumId w:val="12"/>
  </w:num>
  <w:num w:numId="6">
    <w:abstractNumId w:val="8"/>
  </w:num>
  <w:num w:numId="7">
    <w:abstractNumId w:val="19"/>
  </w:num>
  <w:num w:numId="8">
    <w:abstractNumId w:val="9"/>
  </w:num>
  <w:num w:numId="9">
    <w:abstractNumId w:val="21"/>
  </w:num>
  <w:num w:numId="10">
    <w:abstractNumId w:val="1"/>
  </w:num>
  <w:num w:numId="11">
    <w:abstractNumId w:val="26"/>
  </w:num>
  <w:num w:numId="12">
    <w:abstractNumId w:val="25"/>
  </w:num>
  <w:num w:numId="13">
    <w:abstractNumId w:val="2"/>
  </w:num>
  <w:num w:numId="14">
    <w:abstractNumId w:val="20"/>
  </w:num>
  <w:num w:numId="15">
    <w:abstractNumId w:val="14"/>
  </w:num>
  <w:num w:numId="16">
    <w:abstractNumId w:val="15"/>
  </w:num>
  <w:num w:numId="17">
    <w:abstractNumId w:val="17"/>
  </w:num>
  <w:num w:numId="18">
    <w:abstractNumId w:val="18"/>
  </w:num>
  <w:num w:numId="19">
    <w:abstractNumId w:val="7"/>
  </w:num>
  <w:num w:numId="20">
    <w:abstractNumId w:val="11"/>
  </w:num>
  <w:num w:numId="21">
    <w:abstractNumId w:val="27"/>
  </w:num>
  <w:num w:numId="22">
    <w:abstractNumId w:val="24"/>
  </w:num>
  <w:num w:numId="23">
    <w:abstractNumId w:val="4"/>
  </w:num>
  <w:num w:numId="24">
    <w:abstractNumId w:val="3"/>
  </w:num>
  <w:num w:numId="25">
    <w:abstractNumId w:val="13"/>
  </w:num>
  <w:num w:numId="26">
    <w:abstractNumId w:val="23"/>
  </w:num>
  <w:num w:numId="27">
    <w:abstractNumId w:val="22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BE"/>
    <w:rsid w:val="00000012"/>
    <w:rsid w:val="00000497"/>
    <w:rsid w:val="00000AFC"/>
    <w:rsid w:val="00000FC2"/>
    <w:rsid w:val="000013B2"/>
    <w:rsid w:val="0000143C"/>
    <w:rsid w:val="00001577"/>
    <w:rsid w:val="00001699"/>
    <w:rsid w:val="000016E0"/>
    <w:rsid w:val="00001B68"/>
    <w:rsid w:val="00001BAA"/>
    <w:rsid w:val="00001C9F"/>
    <w:rsid w:val="00001D2B"/>
    <w:rsid w:val="000020A1"/>
    <w:rsid w:val="000024B1"/>
    <w:rsid w:val="000024D8"/>
    <w:rsid w:val="000029CC"/>
    <w:rsid w:val="00002B46"/>
    <w:rsid w:val="00003065"/>
    <w:rsid w:val="00003900"/>
    <w:rsid w:val="0000394D"/>
    <w:rsid w:val="000039F9"/>
    <w:rsid w:val="00003BEE"/>
    <w:rsid w:val="00003FFC"/>
    <w:rsid w:val="00004387"/>
    <w:rsid w:val="000045FB"/>
    <w:rsid w:val="000048A4"/>
    <w:rsid w:val="000048E9"/>
    <w:rsid w:val="00004993"/>
    <w:rsid w:val="00004FCD"/>
    <w:rsid w:val="0000509A"/>
    <w:rsid w:val="0000515B"/>
    <w:rsid w:val="00005338"/>
    <w:rsid w:val="00005619"/>
    <w:rsid w:val="000056CB"/>
    <w:rsid w:val="00005C39"/>
    <w:rsid w:val="00006815"/>
    <w:rsid w:val="00006A40"/>
    <w:rsid w:val="000072D8"/>
    <w:rsid w:val="000074ED"/>
    <w:rsid w:val="000075B9"/>
    <w:rsid w:val="000079C9"/>
    <w:rsid w:val="00007BBE"/>
    <w:rsid w:val="000100EC"/>
    <w:rsid w:val="00010202"/>
    <w:rsid w:val="00010258"/>
    <w:rsid w:val="0001047C"/>
    <w:rsid w:val="00010929"/>
    <w:rsid w:val="00011042"/>
    <w:rsid w:val="000111D0"/>
    <w:rsid w:val="000112B0"/>
    <w:rsid w:val="00011489"/>
    <w:rsid w:val="000114F5"/>
    <w:rsid w:val="00011A19"/>
    <w:rsid w:val="0001242A"/>
    <w:rsid w:val="00012EFE"/>
    <w:rsid w:val="0001359D"/>
    <w:rsid w:val="00013BA2"/>
    <w:rsid w:val="00013CF2"/>
    <w:rsid w:val="00013D82"/>
    <w:rsid w:val="00013F4E"/>
    <w:rsid w:val="00014097"/>
    <w:rsid w:val="000142D9"/>
    <w:rsid w:val="0001489F"/>
    <w:rsid w:val="00014A19"/>
    <w:rsid w:val="00014DC6"/>
    <w:rsid w:val="00014EFC"/>
    <w:rsid w:val="0001507D"/>
    <w:rsid w:val="000150CF"/>
    <w:rsid w:val="00015186"/>
    <w:rsid w:val="000157C1"/>
    <w:rsid w:val="000161B4"/>
    <w:rsid w:val="000163C5"/>
    <w:rsid w:val="00016669"/>
    <w:rsid w:val="00016C7D"/>
    <w:rsid w:val="0001713E"/>
    <w:rsid w:val="000174DC"/>
    <w:rsid w:val="0001767F"/>
    <w:rsid w:val="000176CA"/>
    <w:rsid w:val="00017B6E"/>
    <w:rsid w:val="00017BD2"/>
    <w:rsid w:val="00017C1F"/>
    <w:rsid w:val="00017D69"/>
    <w:rsid w:val="00020020"/>
    <w:rsid w:val="0002007B"/>
    <w:rsid w:val="0002027B"/>
    <w:rsid w:val="000203C1"/>
    <w:rsid w:val="0002057C"/>
    <w:rsid w:val="000208F2"/>
    <w:rsid w:val="0002092F"/>
    <w:rsid w:val="00020C19"/>
    <w:rsid w:val="00020F2B"/>
    <w:rsid w:val="00020F39"/>
    <w:rsid w:val="00020FC4"/>
    <w:rsid w:val="00021047"/>
    <w:rsid w:val="0002154F"/>
    <w:rsid w:val="00021B57"/>
    <w:rsid w:val="00021BB3"/>
    <w:rsid w:val="00021BB4"/>
    <w:rsid w:val="00021D44"/>
    <w:rsid w:val="00022276"/>
    <w:rsid w:val="00022609"/>
    <w:rsid w:val="000229FB"/>
    <w:rsid w:val="00022CE6"/>
    <w:rsid w:val="00022FD5"/>
    <w:rsid w:val="00023318"/>
    <w:rsid w:val="00023516"/>
    <w:rsid w:val="00023525"/>
    <w:rsid w:val="00023712"/>
    <w:rsid w:val="0002377F"/>
    <w:rsid w:val="00023AF0"/>
    <w:rsid w:val="00024518"/>
    <w:rsid w:val="0002457F"/>
    <w:rsid w:val="00024BE5"/>
    <w:rsid w:val="00024D39"/>
    <w:rsid w:val="00024ED0"/>
    <w:rsid w:val="00024F21"/>
    <w:rsid w:val="00025388"/>
    <w:rsid w:val="00025544"/>
    <w:rsid w:val="00025D51"/>
    <w:rsid w:val="000265C0"/>
    <w:rsid w:val="0002682D"/>
    <w:rsid w:val="00026C51"/>
    <w:rsid w:val="00026E2F"/>
    <w:rsid w:val="000271F4"/>
    <w:rsid w:val="00027264"/>
    <w:rsid w:val="00027277"/>
    <w:rsid w:val="0002729F"/>
    <w:rsid w:val="00027409"/>
    <w:rsid w:val="000276B9"/>
    <w:rsid w:val="000277D6"/>
    <w:rsid w:val="00027972"/>
    <w:rsid w:val="00027984"/>
    <w:rsid w:val="00027BF5"/>
    <w:rsid w:val="00027FFE"/>
    <w:rsid w:val="00030019"/>
    <w:rsid w:val="000300AC"/>
    <w:rsid w:val="000307DD"/>
    <w:rsid w:val="0003106D"/>
    <w:rsid w:val="000314F5"/>
    <w:rsid w:val="000315B7"/>
    <w:rsid w:val="00031772"/>
    <w:rsid w:val="0003215C"/>
    <w:rsid w:val="00032179"/>
    <w:rsid w:val="00032801"/>
    <w:rsid w:val="0003284E"/>
    <w:rsid w:val="000328EA"/>
    <w:rsid w:val="00032ABA"/>
    <w:rsid w:val="00032B93"/>
    <w:rsid w:val="00032CE0"/>
    <w:rsid w:val="00033327"/>
    <w:rsid w:val="000335F7"/>
    <w:rsid w:val="00033CA6"/>
    <w:rsid w:val="00033F2F"/>
    <w:rsid w:val="00034268"/>
    <w:rsid w:val="00034363"/>
    <w:rsid w:val="00034956"/>
    <w:rsid w:val="00034A3D"/>
    <w:rsid w:val="00034BDE"/>
    <w:rsid w:val="00034C1E"/>
    <w:rsid w:val="00034EFE"/>
    <w:rsid w:val="00035167"/>
    <w:rsid w:val="000353B3"/>
    <w:rsid w:val="000355EF"/>
    <w:rsid w:val="00035A24"/>
    <w:rsid w:val="00035B57"/>
    <w:rsid w:val="00036310"/>
    <w:rsid w:val="000363EA"/>
    <w:rsid w:val="000366FE"/>
    <w:rsid w:val="00036809"/>
    <w:rsid w:val="000368C4"/>
    <w:rsid w:val="000369BE"/>
    <w:rsid w:val="00036A6C"/>
    <w:rsid w:val="000372F5"/>
    <w:rsid w:val="000377A2"/>
    <w:rsid w:val="000377E7"/>
    <w:rsid w:val="000378FE"/>
    <w:rsid w:val="00037936"/>
    <w:rsid w:val="00037B55"/>
    <w:rsid w:val="00037D50"/>
    <w:rsid w:val="00037D5C"/>
    <w:rsid w:val="00037F65"/>
    <w:rsid w:val="000403C8"/>
    <w:rsid w:val="000405A4"/>
    <w:rsid w:val="0004070B"/>
    <w:rsid w:val="000409E6"/>
    <w:rsid w:val="00040AC2"/>
    <w:rsid w:val="00040EAA"/>
    <w:rsid w:val="000418F7"/>
    <w:rsid w:val="00041A5A"/>
    <w:rsid w:val="00041BCA"/>
    <w:rsid w:val="00041DE8"/>
    <w:rsid w:val="00042580"/>
    <w:rsid w:val="00042DAC"/>
    <w:rsid w:val="00042DBF"/>
    <w:rsid w:val="00042F7F"/>
    <w:rsid w:val="000432FC"/>
    <w:rsid w:val="00043957"/>
    <w:rsid w:val="00043DBB"/>
    <w:rsid w:val="00044213"/>
    <w:rsid w:val="0004472E"/>
    <w:rsid w:val="000448AB"/>
    <w:rsid w:val="00044BE9"/>
    <w:rsid w:val="00044E17"/>
    <w:rsid w:val="00045132"/>
    <w:rsid w:val="00045180"/>
    <w:rsid w:val="0004520F"/>
    <w:rsid w:val="0004534F"/>
    <w:rsid w:val="00045374"/>
    <w:rsid w:val="00045433"/>
    <w:rsid w:val="0004570B"/>
    <w:rsid w:val="00045F4E"/>
    <w:rsid w:val="000463C9"/>
    <w:rsid w:val="000466D5"/>
    <w:rsid w:val="0004670E"/>
    <w:rsid w:val="00046719"/>
    <w:rsid w:val="0004672E"/>
    <w:rsid w:val="00046C6E"/>
    <w:rsid w:val="00046E85"/>
    <w:rsid w:val="0004764E"/>
    <w:rsid w:val="00047B12"/>
    <w:rsid w:val="00047C65"/>
    <w:rsid w:val="00047C8E"/>
    <w:rsid w:val="00047E75"/>
    <w:rsid w:val="00047EFA"/>
    <w:rsid w:val="000500A8"/>
    <w:rsid w:val="000501F5"/>
    <w:rsid w:val="000507C8"/>
    <w:rsid w:val="00050C4D"/>
    <w:rsid w:val="00050F53"/>
    <w:rsid w:val="00050FDB"/>
    <w:rsid w:val="000510C6"/>
    <w:rsid w:val="000512B4"/>
    <w:rsid w:val="00051C7C"/>
    <w:rsid w:val="000522E8"/>
    <w:rsid w:val="000525F5"/>
    <w:rsid w:val="000528AD"/>
    <w:rsid w:val="00052CD7"/>
    <w:rsid w:val="00052F2A"/>
    <w:rsid w:val="0005359C"/>
    <w:rsid w:val="00053658"/>
    <w:rsid w:val="0005379B"/>
    <w:rsid w:val="0005383A"/>
    <w:rsid w:val="00053E3F"/>
    <w:rsid w:val="00053EDD"/>
    <w:rsid w:val="000543C5"/>
    <w:rsid w:val="00054C94"/>
    <w:rsid w:val="00055209"/>
    <w:rsid w:val="00055346"/>
    <w:rsid w:val="0005544B"/>
    <w:rsid w:val="00055770"/>
    <w:rsid w:val="0005587B"/>
    <w:rsid w:val="00055932"/>
    <w:rsid w:val="00055A6D"/>
    <w:rsid w:val="00055D84"/>
    <w:rsid w:val="00055EC1"/>
    <w:rsid w:val="000561CE"/>
    <w:rsid w:val="000565E8"/>
    <w:rsid w:val="00056EC5"/>
    <w:rsid w:val="00057042"/>
    <w:rsid w:val="00057266"/>
    <w:rsid w:val="00057C08"/>
    <w:rsid w:val="00057C0F"/>
    <w:rsid w:val="00057C84"/>
    <w:rsid w:val="00057DE3"/>
    <w:rsid w:val="00060398"/>
    <w:rsid w:val="00060450"/>
    <w:rsid w:val="00060667"/>
    <w:rsid w:val="00060691"/>
    <w:rsid w:val="00060896"/>
    <w:rsid w:val="00060943"/>
    <w:rsid w:val="00060AAD"/>
    <w:rsid w:val="00060BB8"/>
    <w:rsid w:val="00060DD3"/>
    <w:rsid w:val="00060EB1"/>
    <w:rsid w:val="00060F1F"/>
    <w:rsid w:val="00060F3B"/>
    <w:rsid w:val="00060FF4"/>
    <w:rsid w:val="00061133"/>
    <w:rsid w:val="00061531"/>
    <w:rsid w:val="00061532"/>
    <w:rsid w:val="000616C0"/>
    <w:rsid w:val="000617AF"/>
    <w:rsid w:val="00061BB8"/>
    <w:rsid w:val="00061D70"/>
    <w:rsid w:val="00061E32"/>
    <w:rsid w:val="000622E7"/>
    <w:rsid w:val="0006244B"/>
    <w:rsid w:val="00062556"/>
    <w:rsid w:val="00062686"/>
    <w:rsid w:val="000626CA"/>
    <w:rsid w:val="00062C6E"/>
    <w:rsid w:val="00062D65"/>
    <w:rsid w:val="00062D67"/>
    <w:rsid w:val="00062E63"/>
    <w:rsid w:val="00063499"/>
    <w:rsid w:val="00063677"/>
    <w:rsid w:val="000640E5"/>
    <w:rsid w:val="000647A8"/>
    <w:rsid w:val="00064D78"/>
    <w:rsid w:val="00064D91"/>
    <w:rsid w:val="00064F27"/>
    <w:rsid w:val="00065023"/>
    <w:rsid w:val="0006503A"/>
    <w:rsid w:val="0006514A"/>
    <w:rsid w:val="000651E7"/>
    <w:rsid w:val="00065407"/>
    <w:rsid w:val="00065454"/>
    <w:rsid w:val="000657F8"/>
    <w:rsid w:val="00065ADA"/>
    <w:rsid w:val="00065B7F"/>
    <w:rsid w:val="00065D8F"/>
    <w:rsid w:val="00066696"/>
    <w:rsid w:val="000667FA"/>
    <w:rsid w:val="00066B17"/>
    <w:rsid w:val="00066C22"/>
    <w:rsid w:val="00066D99"/>
    <w:rsid w:val="00066E19"/>
    <w:rsid w:val="00067174"/>
    <w:rsid w:val="0006769B"/>
    <w:rsid w:val="00067A69"/>
    <w:rsid w:val="00067B9E"/>
    <w:rsid w:val="00067DE1"/>
    <w:rsid w:val="00067F57"/>
    <w:rsid w:val="00067FF6"/>
    <w:rsid w:val="00070361"/>
    <w:rsid w:val="00070615"/>
    <w:rsid w:val="0007063A"/>
    <w:rsid w:val="00070B74"/>
    <w:rsid w:val="00070C2F"/>
    <w:rsid w:val="000710DD"/>
    <w:rsid w:val="00071164"/>
    <w:rsid w:val="0007151D"/>
    <w:rsid w:val="00071723"/>
    <w:rsid w:val="000717CE"/>
    <w:rsid w:val="000718EF"/>
    <w:rsid w:val="0007196B"/>
    <w:rsid w:val="000719A9"/>
    <w:rsid w:val="000719FF"/>
    <w:rsid w:val="00071A16"/>
    <w:rsid w:val="00071CC5"/>
    <w:rsid w:val="00071FB5"/>
    <w:rsid w:val="0007210F"/>
    <w:rsid w:val="000721D9"/>
    <w:rsid w:val="00072838"/>
    <w:rsid w:val="00072912"/>
    <w:rsid w:val="00072E3B"/>
    <w:rsid w:val="00072EE5"/>
    <w:rsid w:val="00073350"/>
    <w:rsid w:val="0007342C"/>
    <w:rsid w:val="00073580"/>
    <w:rsid w:val="00073A24"/>
    <w:rsid w:val="00073E04"/>
    <w:rsid w:val="00073EAA"/>
    <w:rsid w:val="00073F34"/>
    <w:rsid w:val="000740CE"/>
    <w:rsid w:val="00074983"/>
    <w:rsid w:val="00074C21"/>
    <w:rsid w:val="00074DC3"/>
    <w:rsid w:val="00074DFF"/>
    <w:rsid w:val="00075087"/>
    <w:rsid w:val="000750D2"/>
    <w:rsid w:val="0007537B"/>
    <w:rsid w:val="00075C28"/>
    <w:rsid w:val="00075D43"/>
    <w:rsid w:val="00076088"/>
    <w:rsid w:val="00076283"/>
    <w:rsid w:val="000769A0"/>
    <w:rsid w:val="000769E3"/>
    <w:rsid w:val="000769EA"/>
    <w:rsid w:val="00076A4A"/>
    <w:rsid w:val="00076C82"/>
    <w:rsid w:val="00076EBB"/>
    <w:rsid w:val="000773E9"/>
    <w:rsid w:val="000774CF"/>
    <w:rsid w:val="0007781A"/>
    <w:rsid w:val="00077823"/>
    <w:rsid w:val="000779F3"/>
    <w:rsid w:val="0008018D"/>
    <w:rsid w:val="0008032F"/>
    <w:rsid w:val="000803C0"/>
    <w:rsid w:val="00080CCD"/>
    <w:rsid w:val="000812F9"/>
    <w:rsid w:val="0008138C"/>
    <w:rsid w:val="00081B7A"/>
    <w:rsid w:val="0008212D"/>
    <w:rsid w:val="000823DE"/>
    <w:rsid w:val="000829D1"/>
    <w:rsid w:val="00082F3C"/>
    <w:rsid w:val="00082FB4"/>
    <w:rsid w:val="000830E7"/>
    <w:rsid w:val="000838E6"/>
    <w:rsid w:val="00083EB2"/>
    <w:rsid w:val="00083FBC"/>
    <w:rsid w:val="0008402D"/>
    <w:rsid w:val="000841AB"/>
    <w:rsid w:val="00084285"/>
    <w:rsid w:val="000844C0"/>
    <w:rsid w:val="00084618"/>
    <w:rsid w:val="00084BD2"/>
    <w:rsid w:val="00084CC7"/>
    <w:rsid w:val="00084E00"/>
    <w:rsid w:val="000852CB"/>
    <w:rsid w:val="00085935"/>
    <w:rsid w:val="00085A11"/>
    <w:rsid w:val="00085A40"/>
    <w:rsid w:val="00085A8B"/>
    <w:rsid w:val="0008642D"/>
    <w:rsid w:val="00086497"/>
    <w:rsid w:val="000864B2"/>
    <w:rsid w:val="00086985"/>
    <w:rsid w:val="00087283"/>
    <w:rsid w:val="0008760D"/>
    <w:rsid w:val="00087662"/>
    <w:rsid w:val="0008780F"/>
    <w:rsid w:val="0008786A"/>
    <w:rsid w:val="00087987"/>
    <w:rsid w:val="00087F69"/>
    <w:rsid w:val="00090421"/>
    <w:rsid w:val="00090427"/>
    <w:rsid w:val="000906EF"/>
    <w:rsid w:val="000907F0"/>
    <w:rsid w:val="00090BAB"/>
    <w:rsid w:val="00090D54"/>
    <w:rsid w:val="00090DA1"/>
    <w:rsid w:val="000912D5"/>
    <w:rsid w:val="00091B97"/>
    <w:rsid w:val="00091C6C"/>
    <w:rsid w:val="00091D01"/>
    <w:rsid w:val="00091EC7"/>
    <w:rsid w:val="00092317"/>
    <w:rsid w:val="00092407"/>
    <w:rsid w:val="00092598"/>
    <w:rsid w:val="000927FA"/>
    <w:rsid w:val="000928AF"/>
    <w:rsid w:val="0009292A"/>
    <w:rsid w:val="00092A27"/>
    <w:rsid w:val="00092B7F"/>
    <w:rsid w:val="00092C60"/>
    <w:rsid w:val="00092DB7"/>
    <w:rsid w:val="00093629"/>
    <w:rsid w:val="00093864"/>
    <w:rsid w:val="000939A6"/>
    <w:rsid w:val="00093A6B"/>
    <w:rsid w:val="00093B0E"/>
    <w:rsid w:val="00093D1F"/>
    <w:rsid w:val="00093D54"/>
    <w:rsid w:val="00093E4A"/>
    <w:rsid w:val="000940F0"/>
    <w:rsid w:val="000944FA"/>
    <w:rsid w:val="00094C71"/>
    <w:rsid w:val="00094F51"/>
    <w:rsid w:val="000950C4"/>
    <w:rsid w:val="00095665"/>
    <w:rsid w:val="000957E9"/>
    <w:rsid w:val="000957F6"/>
    <w:rsid w:val="00095C85"/>
    <w:rsid w:val="00095CD9"/>
    <w:rsid w:val="00095F0D"/>
    <w:rsid w:val="0009638E"/>
    <w:rsid w:val="00096403"/>
    <w:rsid w:val="00096558"/>
    <w:rsid w:val="000967D8"/>
    <w:rsid w:val="00096A18"/>
    <w:rsid w:val="00096EA1"/>
    <w:rsid w:val="00096F3E"/>
    <w:rsid w:val="00097250"/>
    <w:rsid w:val="0009794E"/>
    <w:rsid w:val="00097A1F"/>
    <w:rsid w:val="00097B61"/>
    <w:rsid w:val="00097D6A"/>
    <w:rsid w:val="00097DEF"/>
    <w:rsid w:val="00097E26"/>
    <w:rsid w:val="00097E64"/>
    <w:rsid w:val="000A0026"/>
    <w:rsid w:val="000A03BD"/>
    <w:rsid w:val="000A0563"/>
    <w:rsid w:val="000A0AF7"/>
    <w:rsid w:val="000A0B7D"/>
    <w:rsid w:val="000A0DE4"/>
    <w:rsid w:val="000A1010"/>
    <w:rsid w:val="000A13D1"/>
    <w:rsid w:val="000A1628"/>
    <w:rsid w:val="000A179F"/>
    <w:rsid w:val="000A1942"/>
    <w:rsid w:val="000A19A1"/>
    <w:rsid w:val="000A1D0D"/>
    <w:rsid w:val="000A1DF1"/>
    <w:rsid w:val="000A1EDF"/>
    <w:rsid w:val="000A1F6D"/>
    <w:rsid w:val="000A20D1"/>
    <w:rsid w:val="000A2123"/>
    <w:rsid w:val="000A212D"/>
    <w:rsid w:val="000A26AE"/>
    <w:rsid w:val="000A2915"/>
    <w:rsid w:val="000A2E46"/>
    <w:rsid w:val="000A369F"/>
    <w:rsid w:val="000A3774"/>
    <w:rsid w:val="000A39AE"/>
    <w:rsid w:val="000A3AA6"/>
    <w:rsid w:val="000A3B32"/>
    <w:rsid w:val="000A3C40"/>
    <w:rsid w:val="000A3D9A"/>
    <w:rsid w:val="000A3E73"/>
    <w:rsid w:val="000A43DA"/>
    <w:rsid w:val="000A4E56"/>
    <w:rsid w:val="000A5130"/>
    <w:rsid w:val="000A5180"/>
    <w:rsid w:val="000A5A97"/>
    <w:rsid w:val="000A5B54"/>
    <w:rsid w:val="000A5C76"/>
    <w:rsid w:val="000A5D40"/>
    <w:rsid w:val="000A5DD4"/>
    <w:rsid w:val="000A5F6A"/>
    <w:rsid w:val="000A600D"/>
    <w:rsid w:val="000A6137"/>
    <w:rsid w:val="000A6160"/>
    <w:rsid w:val="000A6207"/>
    <w:rsid w:val="000A64FE"/>
    <w:rsid w:val="000A6A86"/>
    <w:rsid w:val="000A6C8E"/>
    <w:rsid w:val="000A6C91"/>
    <w:rsid w:val="000A6DA1"/>
    <w:rsid w:val="000A70C2"/>
    <w:rsid w:val="000A72C1"/>
    <w:rsid w:val="000A733A"/>
    <w:rsid w:val="000A7758"/>
    <w:rsid w:val="000A7CD0"/>
    <w:rsid w:val="000A7D4A"/>
    <w:rsid w:val="000A7D75"/>
    <w:rsid w:val="000A7D94"/>
    <w:rsid w:val="000A7EF7"/>
    <w:rsid w:val="000B028A"/>
    <w:rsid w:val="000B02EE"/>
    <w:rsid w:val="000B0BE6"/>
    <w:rsid w:val="000B0DC1"/>
    <w:rsid w:val="000B0F6E"/>
    <w:rsid w:val="000B101C"/>
    <w:rsid w:val="000B143C"/>
    <w:rsid w:val="000B1490"/>
    <w:rsid w:val="000B18DD"/>
    <w:rsid w:val="000B18FD"/>
    <w:rsid w:val="000B1997"/>
    <w:rsid w:val="000B2230"/>
    <w:rsid w:val="000B253F"/>
    <w:rsid w:val="000B27F3"/>
    <w:rsid w:val="000B2840"/>
    <w:rsid w:val="000B2D3B"/>
    <w:rsid w:val="000B2F49"/>
    <w:rsid w:val="000B3015"/>
    <w:rsid w:val="000B358F"/>
    <w:rsid w:val="000B382F"/>
    <w:rsid w:val="000B3E6D"/>
    <w:rsid w:val="000B3ED8"/>
    <w:rsid w:val="000B3F0D"/>
    <w:rsid w:val="000B46C4"/>
    <w:rsid w:val="000B490E"/>
    <w:rsid w:val="000B4983"/>
    <w:rsid w:val="000B4AD0"/>
    <w:rsid w:val="000B4B17"/>
    <w:rsid w:val="000B4DA6"/>
    <w:rsid w:val="000B506C"/>
    <w:rsid w:val="000B50D4"/>
    <w:rsid w:val="000B5BAF"/>
    <w:rsid w:val="000B63A7"/>
    <w:rsid w:val="000B6427"/>
    <w:rsid w:val="000B688C"/>
    <w:rsid w:val="000B6920"/>
    <w:rsid w:val="000B715E"/>
    <w:rsid w:val="000B726A"/>
    <w:rsid w:val="000B762C"/>
    <w:rsid w:val="000B7B07"/>
    <w:rsid w:val="000C02ED"/>
    <w:rsid w:val="000C0300"/>
    <w:rsid w:val="000C0609"/>
    <w:rsid w:val="000C0665"/>
    <w:rsid w:val="000C06D0"/>
    <w:rsid w:val="000C075C"/>
    <w:rsid w:val="000C0965"/>
    <w:rsid w:val="000C0BB2"/>
    <w:rsid w:val="000C0DC4"/>
    <w:rsid w:val="000C140B"/>
    <w:rsid w:val="000C198F"/>
    <w:rsid w:val="000C19A3"/>
    <w:rsid w:val="000C1C83"/>
    <w:rsid w:val="000C22D1"/>
    <w:rsid w:val="000C266E"/>
    <w:rsid w:val="000C279B"/>
    <w:rsid w:val="000C2879"/>
    <w:rsid w:val="000C2A52"/>
    <w:rsid w:val="000C2C69"/>
    <w:rsid w:val="000C2F71"/>
    <w:rsid w:val="000C2FF2"/>
    <w:rsid w:val="000C35A7"/>
    <w:rsid w:val="000C372A"/>
    <w:rsid w:val="000C39F5"/>
    <w:rsid w:val="000C3B13"/>
    <w:rsid w:val="000C3CCA"/>
    <w:rsid w:val="000C431C"/>
    <w:rsid w:val="000C466F"/>
    <w:rsid w:val="000C4A5F"/>
    <w:rsid w:val="000C4C17"/>
    <w:rsid w:val="000C4D99"/>
    <w:rsid w:val="000C4E76"/>
    <w:rsid w:val="000C53F3"/>
    <w:rsid w:val="000C5639"/>
    <w:rsid w:val="000C5688"/>
    <w:rsid w:val="000C56A4"/>
    <w:rsid w:val="000C5718"/>
    <w:rsid w:val="000C57D5"/>
    <w:rsid w:val="000C62BB"/>
    <w:rsid w:val="000C6442"/>
    <w:rsid w:val="000C69FC"/>
    <w:rsid w:val="000C6A00"/>
    <w:rsid w:val="000C6C7F"/>
    <w:rsid w:val="000C6D54"/>
    <w:rsid w:val="000C6E53"/>
    <w:rsid w:val="000C6F71"/>
    <w:rsid w:val="000C731A"/>
    <w:rsid w:val="000C74B7"/>
    <w:rsid w:val="000C7551"/>
    <w:rsid w:val="000C78B7"/>
    <w:rsid w:val="000C7C28"/>
    <w:rsid w:val="000C7E6C"/>
    <w:rsid w:val="000C7ED4"/>
    <w:rsid w:val="000D014A"/>
    <w:rsid w:val="000D016E"/>
    <w:rsid w:val="000D0776"/>
    <w:rsid w:val="000D12C2"/>
    <w:rsid w:val="000D1C5A"/>
    <w:rsid w:val="000D1D6B"/>
    <w:rsid w:val="000D1F06"/>
    <w:rsid w:val="000D1FBF"/>
    <w:rsid w:val="000D20A3"/>
    <w:rsid w:val="000D2112"/>
    <w:rsid w:val="000D230A"/>
    <w:rsid w:val="000D237B"/>
    <w:rsid w:val="000D28CA"/>
    <w:rsid w:val="000D2C63"/>
    <w:rsid w:val="000D3062"/>
    <w:rsid w:val="000D3574"/>
    <w:rsid w:val="000D35E7"/>
    <w:rsid w:val="000D3B1C"/>
    <w:rsid w:val="000D3CDB"/>
    <w:rsid w:val="000D3E4F"/>
    <w:rsid w:val="000D3EFF"/>
    <w:rsid w:val="000D458C"/>
    <w:rsid w:val="000D4A04"/>
    <w:rsid w:val="000D4BE6"/>
    <w:rsid w:val="000D5ACE"/>
    <w:rsid w:val="000D5F2E"/>
    <w:rsid w:val="000D62C5"/>
    <w:rsid w:val="000D65A8"/>
    <w:rsid w:val="000D6C71"/>
    <w:rsid w:val="000D7494"/>
    <w:rsid w:val="000D7513"/>
    <w:rsid w:val="000D777E"/>
    <w:rsid w:val="000D7DF5"/>
    <w:rsid w:val="000E047D"/>
    <w:rsid w:val="000E0638"/>
    <w:rsid w:val="000E0948"/>
    <w:rsid w:val="000E0AED"/>
    <w:rsid w:val="000E0EDC"/>
    <w:rsid w:val="000E0FF5"/>
    <w:rsid w:val="000E130E"/>
    <w:rsid w:val="000E1320"/>
    <w:rsid w:val="000E14EE"/>
    <w:rsid w:val="000E1D60"/>
    <w:rsid w:val="000E1FD0"/>
    <w:rsid w:val="000E21CF"/>
    <w:rsid w:val="000E2459"/>
    <w:rsid w:val="000E2CAE"/>
    <w:rsid w:val="000E3313"/>
    <w:rsid w:val="000E3B25"/>
    <w:rsid w:val="000E41F7"/>
    <w:rsid w:val="000E468E"/>
    <w:rsid w:val="000E46C6"/>
    <w:rsid w:val="000E4A10"/>
    <w:rsid w:val="000E4D32"/>
    <w:rsid w:val="000E4E37"/>
    <w:rsid w:val="000E557B"/>
    <w:rsid w:val="000E55A4"/>
    <w:rsid w:val="000E5866"/>
    <w:rsid w:val="000E58BA"/>
    <w:rsid w:val="000E59DE"/>
    <w:rsid w:val="000E5B14"/>
    <w:rsid w:val="000E5C1D"/>
    <w:rsid w:val="000E5D36"/>
    <w:rsid w:val="000E5D5D"/>
    <w:rsid w:val="000E5E78"/>
    <w:rsid w:val="000E5F01"/>
    <w:rsid w:val="000E6B47"/>
    <w:rsid w:val="000E6BD8"/>
    <w:rsid w:val="000E6D4A"/>
    <w:rsid w:val="000E711C"/>
    <w:rsid w:val="000E7341"/>
    <w:rsid w:val="000E76C3"/>
    <w:rsid w:val="000F04D0"/>
    <w:rsid w:val="000F0584"/>
    <w:rsid w:val="000F0C36"/>
    <w:rsid w:val="000F0C99"/>
    <w:rsid w:val="000F13B7"/>
    <w:rsid w:val="000F167E"/>
    <w:rsid w:val="000F17A8"/>
    <w:rsid w:val="000F1970"/>
    <w:rsid w:val="000F1AEB"/>
    <w:rsid w:val="000F2317"/>
    <w:rsid w:val="000F2389"/>
    <w:rsid w:val="000F2642"/>
    <w:rsid w:val="000F2A9A"/>
    <w:rsid w:val="000F2E6C"/>
    <w:rsid w:val="000F2EA2"/>
    <w:rsid w:val="000F303C"/>
    <w:rsid w:val="000F33A6"/>
    <w:rsid w:val="000F3CCE"/>
    <w:rsid w:val="000F426C"/>
    <w:rsid w:val="000F49B9"/>
    <w:rsid w:val="000F4BFE"/>
    <w:rsid w:val="000F4CF4"/>
    <w:rsid w:val="000F4D7E"/>
    <w:rsid w:val="000F4FBC"/>
    <w:rsid w:val="000F50AD"/>
    <w:rsid w:val="000F571D"/>
    <w:rsid w:val="000F573A"/>
    <w:rsid w:val="000F5C04"/>
    <w:rsid w:val="000F5D70"/>
    <w:rsid w:val="000F6590"/>
    <w:rsid w:val="000F65FF"/>
    <w:rsid w:val="000F6698"/>
    <w:rsid w:val="000F69EE"/>
    <w:rsid w:val="000F6BBA"/>
    <w:rsid w:val="000F6BE5"/>
    <w:rsid w:val="000F6F5F"/>
    <w:rsid w:val="000F7210"/>
    <w:rsid w:val="000F7845"/>
    <w:rsid w:val="000F788D"/>
    <w:rsid w:val="000F79F2"/>
    <w:rsid w:val="000F7D2D"/>
    <w:rsid w:val="0010032F"/>
    <w:rsid w:val="001006BA"/>
    <w:rsid w:val="001007A1"/>
    <w:rsid w:val="0010173F"/>
    <w:rsid w:val="00101937"/>
    <w:rsid w:val="00101A1C"/>
    <w:rsid w:val="00101A8A"/>
    <w:rsid w:val="00101E9B"/>
    <w:rsid w:val="00101F79"/>
    <w:rsid w:val="001021B8"/>
    <w:rsid w:val="0010245D"/>
    <w:rsid w:val="001024F9"/>
    <w:rsid w:val="001025A5"/>
    <w:rsid w:val="00102C55"/>
    <w:rsid w:val="001032BA"/>
    <w:rsid w:val="0010330B"/>
    <w:rsid w:val="001035D0"/>
    <w:rsid w:val="00103821"/>
    <w:rsid w:val="00103D2F"/>
    <w:rsid w:val="00103F80"/>
    <w:rsid w:val="00104422"/>
    <w:rsid w:val="001045AC"/>
    <w:rsid w:val="00104800"/>
    <w:rsid w:val="00104859"/>
    <w:rsid w:val="00104A50"/>
    <w:rsid w:val="00104BF6"/>
    <w:rsid w:val="00104FA7"/>
    <w:rsid w:val="00105069"/>
    <w:rsid w:val="0010522A"/>
    <w:rsid w:val="00105238"/>
    <w:rsid w:val="00105363"/>
    <w:rsid w:val="0010567D"/>
    <w:rsid w:val="001059C5"/>
    <w:rsid w:val="00105CF1"/>
    <w:rsid w:val="00106621"/>
    <w:rsid w:val="00106763"/>
    <w:rsid w:val="00106BDF"/>
    <w:rsid w:val="00106E6E"/>
    <w:rsid w:val="001070AF"/>
    <w:rsid w:val="00107525"/>
    <w:rsid w:val="001076B2"/>
    <w:rsid w:val="00107AE9"/>
    <w:rsid w:val="00110318"/>
    <w:rsid w:val="001104A2"/>
    <w:rsid w:val="001104D4"/>
    <w:rsid w:val="001109D9"/>
    <w:rsid w:val="00110E85"/>
    <w:rsid w:val="0011128F"/>
    <w:rsid w:val="00111AD5"/>
    <w:rsid w:val="00111BCF"/>
    <w:rsid w:val="00111D0C"/>
    <w:rsid w:val="0011218B"/>
    <w:rsid w:val="001126B2"/>
    <w:rsid w:val="00112A3F"/>
    <w:rsid w:val="00113391"/>
    <w:rsid w:val="0011361F"/>
    <w:rsid w:val="00113672"/>
    <w:rsid w:val="00113A49"/>
    <w:rsid w:val="00113CC9"/>
    <w:rsid w:val="0011408F"/>
    <w:rsid w:val="0011520A"/>
    <w:rsid w:val="001152AF"/>
    <w:rsid w:val="001152EA"/>
    <w:rsid w:val="00115559"/>
    <w:rsid w:val="001158B7"/>
    <w:rsid w:val="0011595D"/>
    <w:rsid w:val="0011596A"/>
    <w:rsid w:val="00115DB4"/>
    <w:rsid w:val="00115DF3"/>
    <w:rsid w:val="0011620B"/>
    <w:rsid w:val="0011652C"/>
    <w:rsid w:val="0011659C"/>
    <w:rsid w:val="001167C4"/>
    <w:rsid w:val="00117363"/>
    <w:rsid w:val="00117840"/>
    <w:rsid w:val="0011796B"/>
    <w:rsid w:val="0011798A"/>
    <w:rsid w:val="00117BBB"/>
    <w:rsid w:val="00117C28"/>
    <w:rsid w:val="00117D03"/>
    <w:rsid w:val="00117E54"/>
    <w:rsid w:val="00120005"/>
    <w:rsid w:val="00120110"/>
    <w:rsid w:val="00120208"/>
    <w:rsid w:val="001202E3"/>
    <w:rsid w:val="00120A1B"/>
    <w:rsid w:val="00120ACC"/>
    <w:rsid w:val="00120B99"/>
    <w:rsid w:val="00120EE3"/>
    <w:rsid w:val="0012123E"/>
    <w:rsid w:val="00121526"/>
    <w:rsid w:val="00121837"/>
    <w:rsid w:val="00121D59"/>
    <w:rsid w:val="00121ED0"/>
    <w:rsid w:val="00121FA7"/>
    <w:rsid w:val="0012213A"/>
    <w:rsid w:val="0012256A"/>
    <w:rsid w:val="00122786"/>
    <w:rsid w:val="00122BF6"/>
    <w:rsid w:val="00122F1C"/>
    <w:rsid w:val="00122FFE"/>
    <w:rsid w:val="00123045"/>
    <w:rsid w:val="00123389"/>
    <w:rsid w:val="001233A8"/>
    <w:rsid w:val="001236B0"/>
    <w:rsid w:val="00123758"/>
    <w:rsid w:val="00123D3F"/>
    <w:rsid w:val="00123F72"/>
    <w:rsid w:val="00124147"/>
    <w:rsid w:val="001244D1"/>
    <w:rsid w:val="00124542"/>
    <w:rsid w:val="0012458B"/>
    <w:rsid w:val="001246D8"/>
    <w:rsid w:val="00124773"/>
    <w:rsid w:val="0012495E"/>
    <w:rsid w:val="001249FE"/>
    <w:rsid w:val="001251F5"/>
    <w:rsid w:val="00125B19"/>
    <w:rsid w:val="00125C66"/>
    <w:rsid w:val="00125D96"/>
    <w:rsid w:val="00125E89"/>
    <w:rsid w:val="00125EFC"/>
    <w:rsid w:val="00126185"/>
    <w:rsid w:val="001263A5"/>
    <w:rsid w:val="00126864"/>
    <w:rsid w:val="00126A93"/>
    <w:rsid w:val="00126AA0"/>
    <w:rsid w:val="00126C55"/>
    <w:rsid w:val="0012704E"/>
    <w:rsid w:val="00127343"/>
    <w:rsid w:val="00127500"/>
    <w:rsid w:val="0012770A"/>
    <w:rsid w:val="00127999"/>
    <w:rsid w:val="00127A50"/>
    <w:rsid w:val="00127B4B"/>
    <w:rsid w:val="00127CEF"/>
    <w:rsid w:val="00127E9A"/>
    <w:rsid w:val="00130472"/>
    <w:rsid w:val="00130855"/>
    <w:rsid w:val="00130B7D"/>
    <w:rsid w:val="00130BCE"/>
    <w:rsid w:val="00130C33"/>
    <w:rsid w:val="00130D6C"/>
    <w:rsid w:val="00130D6D"/>
    <w:rsid w:val="0013110C"/>
    <w:rsid w:val="001313C9"/>
    <w:rsid w:val="0013154D"/>
    <w:rsid w:val="0013184D"/>
    <w:rsid w:val="00131BE7"/>
    <w:rsid w:val="00131E89"/>
    <w:rsid w:val="00132479"/>
    <w:rsid w:val="0013287B"/>
    <w:rsid w:val="001328FF"/>
    <w:rsid w:val="00132AB7"/>
    <w:rsid w:val="001332B0"/>
    <w:rsid w:val="0013334C"/>
    <w:rsid w:val="00133488"/>
    <w:rsid w:val="00133C63"/>
    <w:rsid w:val="00133D0B"/>
    <w:rsid w:val="0013403A"/>
    <w:rsid w:val="00134085"/>
    <w:rsid w:val="00134406"/>
    <w:rsid w:val="00134447"/>
    <w:rsid w:val="00134840"/>
    <w:rsid w:val="0013498E"/>
    <w:rsid w:val="00134A97"/>
    <w:rsid w:val="00135162"/>
    <w:rsid w:val="00135488"/>
    <w:rsid w:val="001354B8"/>
    <w:rsid w:val="001355CF"/>
    <w:rsid w:val="001359E6"/>
    <w:rsid w:val="00135C90"/>
    <w:rsid w:val="00135EC6"/>
    <w:rsid w:val="00136602"/>
    <w:rsid w:val="00136C0A"/>
    <w:rsid w:val="00136C73"/>
    <w:rsid w:val="00136DC1"/>
    <w:rsid w:val="00136FE4"/>
    <w:rsid w:val="00137023"/>
    <w:rsid w:val="001370C7"/>
    <w:rsid w:val="00137211"/>
    <w:rsid w:val="0013725A"/>
    <w:rsid w:val="001373B5"/>
    <w:rsid w:val="00137478"/>
    <w:rsid w:val="00137550"/>
    <w:rsid w:val="0013766D"/>
    <w:rsid w:val="00137B21"/>
    <w:rsid w:val="001401F7"/>
    <w:rsid w:val="00140364"/>
    <w:rsid w:val="00140665"/>
    <w:rsid w:val="001407B8"/>
    <w:rsid w:val="00140B08"/>
    <w:rsid w:val="00140C14"/>
    <w:rsid w:val="00140F93"/>
    <w:rsid w:val="001412CB"/>
    <w:rsid w:val="0014137F"/>
    <w:rsid w:val="00141A2B"/>
    <w:rsid w:val="00141FF4"/>
    <w:rsid w:val="0014207D"/>
    <w:rsid w:val="001420A2"/>
    <w:rsid w:val="0014244B"/>
    <w:rsid w:val="0014268C"/>
    <w:rsid w:val="00142A9D"/>
    <w:rsid w:val="00142C1D"/>
    <w:rsid w:val="00143BC3"/>
    <w:rsid w:val="00143C9A"/>
    <w:rsid w:val="0014493C"/>
    <w:rsid w:val="00144ADF"/>
    <w:rsid w:val="00144C0A"/>
    <w:rsid w:val="00144E37"/>
    <w:rsid w:val="00144F0C"/>
    <w:rsid w:val="00145093"/>
    <w:rsid w:val="0014596E"/>
    <w:rsid w:val="00145BC4"/>
    <w:rsid w:val="00146349"/>
    <w:rsid w:val="0014635D"/>
    <w:rsid w:val="001463B9"/>
    <w:rsid w:val="00146610"/>
    <w:rsid w:val="00146ACD"/>
    <w:rsid w:val="00146B01"/>
    <w:rsid w:val="00146B35"/>
    <w:rsid w:val="00146E26"/>
    <w:rsid w:val="00146E53"/>
    <w:rsid w:val="001471C9"/>
    <w:rsid w:val="001473AE"/>
    <w:rsid w:val="0014741E"/>
    <w:rsid w:val="00147702"/>
    <w:rsid w:val="001478E8"/>
    <w:rsid w:val="001479FD"/>
    <w:rsid w:val="00147B0D"/>
    <w:rsid w:val="00147BDF"/>
    <w:rsid w:val="00147C03"/>
    <w:rsid w:val="00147C58"/>
    <w:rsid w:val="00150127"/>
    <w:rsid w:val="00150165"/>
    <w:rsid w:val="00150987"/>
    <w:rsid w:val="00150DED"/>
    <w:rsid w:val="001510DE"/>
    <w:rsid w:val="00151787"/>
    <w:rsid w:val="00151C3D"/>
    <w:rsid w:val="00151EE3"/>
    <w:rsid w:val="00152025"/>
    <w:rsid w:val="00152128"/>
    <w:rsid w:val="00152253"/>
    <w:rsid w:val="00152287"/>
    <w:rsid w:val="00152C52"/>
    <w:rsid w:val="00153164"/>
    <w:rsid w:val="00153236"/>
    <w:rsid w:val="001532E3"/>
    <w:rsid w:val="001534E0"/>
    <w:rsid w:val="001534FD"/>
    <w:rsid w:val="00153590"/>
    <w:rsid w:val="001542C9"/>
    <w:rsid w:val="00154931"/>
    <w:rsid w:val="00154C8E"/>
    <w:rsid w:val="00154CB9"/>
    <w:rsid w:val="00154CBE"/>
    <w:rsid w:val="00154EEA"/>
    <w:rsid w:val="001550B1"/>
    <w:rsid w:val="001550C6"/>
    <w:rsid w:val="0015514F"/>
    <w:rsid w:val="00155185"/>
    <w:rsid w:val="00155D51"/>
    <w:rsid w:val="001564F5"/>
    <w:rsid w:val="001564FA"/>
    <w:rsid w:val="0015678D"/>
    <w:rsid w:val="001567D9"/>
    <w:rsid w:val="001568A7"/>
    <w:rsid w:val="00156933"/>
    <w:rsid w:val="00157883"/>
    <w:rsid w:val="00157F9A"/>
    <w:rsid w:val="0016079C"/>
    <w:rsid w:val="00160970"/>
    <w:rsid w:val="00160B74"/>
    <w:rsid w:val="00160F20"/>
    <w:rsid w:val="00160FE5"/>
    <w:rsid w:val="001610C3"/>
    <w:rsid w:val="001611E1"/>
    <w:rsid w:val="00161374"/>
    <w:rsid w:val="00161601"/>
    <w:rsid w:val="00161945"/>
    <w:rsid w:val="001619F4"/>
    <w:rsid w:val="00161A9A"/>
    <w:rsid w:val="00161B8F"/>
    <w:rsid w:val="0016259E"/>
    <w:rsid w:val="001628CF"/>
    <w:rsid w:val="00162A3E"/>
    <w:rsid w:val="00162E87"/>
    <w:rsid w:val="00163122"/>
    <w:rsid w:val="001636AE"/>
    <w:rsid w:val="001639D2"/>
    <w:rsid w:val="00163E37"/>
    <w:rsid w:val="00163E7D"/>
    <w:rsid w:val="00164069"/>
    <w:rsid w:val="0016444E"/>
    <w:rsid w:val="0016445D"/>
    <w:rsid w:val="00164E01"/>
    <w:rsid w:val="00165437"/>
    <w:rsid w:val="00165AFC"/>
    <w:rsid w:val="001667B2"/>
    <w:rsid w:val="001667C2"/>
    <w:rsid w:val="0016687A"/>
    <w:rsid w:val="001668C7"/>
    <w:rsid w:val="00166C82"/>
    <w:rsid w:val="00167046"/>
    <w:rsid w:val="00167094"/>
    <w:rsid w:val="00167310"/>
    <w:rsid w:val="001674E1"/>
    <w:rsid w:val="00167521"/>
    <w:rsid w:val="001675E2"/>
    <w:rsid w:val="00167857"/>
    <w:rsid w:val="00167943"/>
    <w:rsid w:val="00167EA8"/>
    <w:rsid w:val="00167ED8"/>
    <w:rsid w:val="0017004C"/>
    <w:rsid w:val="00170819"/>
    <w:rsid w:val="00170AAA"/>
    <w:rsid w:val="00170BE9"/>
    <w:rsid w:val="00171098"/>
    <w:rsid w:val="001712C8"/>
    <w:rsid w:val="00171FA6"/>
    <w:rsid w:val="00172373"/>
    <w:rsid w:val="001726E0"/>
    <w:rsid w:val="001729A1"/>
    <w:rsid w:val="00172D19"/>
    <w:rsid w:val="001730CE"/>
    <w:rsid w:val="001733AA"/>
    <w:rsid w:val="0017350B"/>
    <w:rsid w:val="0017398D"/>
    <w:rsid w:val="00173AAD"/>
    <w:rsid w:val="00173D1F"/>
    <w:rsid w:val="00173ED3"/>
    <w:rsid w:val="00174128"/>
    <w:rsid w:val="0017460A"/>
    <w:rsid w:val="00174B78"/>
    <w:rsid w:val="00174C51"/>
    <w:rsid w:val="00174C53"/>
    <w:rsid w:val="00174E13"/>
    <w:rsid w:val="0017554B"/>
    <w:rsid w:val="00175CE8"/>
    <w:rsid w:val="00176251"/>
    <w:rsid w:val="001763AC"/>
    <w:rsid w:val="00176F07"/>
    <w:rsid w:val="00177051"/>
    <w:rsid w:val="00177068"/>
    <w:rsid w:val="00177096"/>
    <w:rsid w:val="00177A08"/>
    <w:rsid w:val="00177A77"/>
    <w:rsid w:val="00177B6F"/>
    <w:rsid w:val="00177FE8"/>
    <w:rsid w:val="00180028"/>
    <w:rsid w:val="0018025B"/>
    <w:rsid w:val="00180454"/>
    <w:rsid w:val="0018065B"/>
    <w:rsid w:val="00180672"/>
    <w:rsid w:val="00180691"/>
    <w:rsid w:val="001806A8"/>
    <w:rsid w:val="0018070E"/>
    <w:rsid w:val="00180BC9"/>
    <w:rsid w:val="00180F39"/>
    <w:rsid w:val="0018146C"/>
    <w:rsid w:val="001815B8"/>
    <w:rsid w:val="00181717"/>
    <w:rsid w:val="00181850"/>
    <w:rsid w:val="00181930"/>
    <w:rsid w:val="001819B7"/>
    <w:rsid w:val="00181C43"/>
    <w:rsid w:val="001823FF"/>
    <w:rsid w:val="00182419"/>
    <w:rsid w:val="00182430"/>
    <w:rsid w:val="00182815"/>
    <w:rsid w:val="00183212"/>
    <w:rsid w:val="00183289"/>
    <w:rsid w:val="001837FA"/>
    <w:rsid w:val="001838C2"/>
    <w:rsid w:val="00183A20"/>
    <w:rsid w:val="00184399"/>
    <w:rsid w:val="001845F6"/>
    <w:rsid w:val="001846B3"/>
    <w:rsid w:val="00184D40"/>
    <w:rsid w:val="00184ED9"/>
    <w:rsid w:val="00184F82"/>
    <w:rsid w:val="00185365"/>
    <w:rsid w:val="00185487"/>
    <w:rsid w:val="00185499"/>
    <w:rsid w:val="001854BB"/>
    <w:rsid w:val="0018576A"/>
    <w:rsid w:val="0018582E"/>
    <w:rsid w:val="001858BB"/>
    <w:rsid w:val="0018599E"/>
    <w:rsid w:val="00185A58"/>
    <w:rsid w:val="00185CE8"/>
    <w:rsid w:val="00185D11"/>
    <w:rsid w:val="0018604E"/>
    <w:rsid w:val="00186223"/>
    <w:rsid w:val="001864BA"/>
    <w:rsid w:val="0018651C"/>
    <w:rsid w:val="00186B34"/>
    <w:rsid w:val="00186C74"/>
    <w:rsid w:val="001877EF"/>
    <w:rsid w:val="00187A9D"/>
    <w:rsid w:val="00187CF7"/>
    <w:rsid w:val="00187F1E"/>
    <w:rsid w:val="00190064"/>
    <w:rsid w:val="00190245"/>
    <w:rsid w:val="00190612"/>
    <w:rsid w:val="00190AE5"/>
    <w:rsid w:val="00190E61"/>
    <w:rsid w:val="0019103D"/>
    <w:rsid w:val="0019165F"/>
    <w:rsid w:val="0019166D"/>
    <w:rsid w:val="00191C9C"/>
    <w:rsid w:val="0019206A"/>
    <w:rsid w:val="001922C0"/>
    <w:rsid w:val="001923FA"/>
    <w:rsid w:val="001927D6"/>
    <w:rsid w:val="00192876"/>
    <w:rsid w:val="00192BBB"/>
    <w:rsid w:val="00193324"/>
    <w:rsid w:val="001933E3"/>
    <w:rsid w:val="00193536"/>
    <w:rsid w:val="0019367F"/>
    <w:rsid w:val="00193B9F"/>
    <w:rsid w:val="00193F31"/>
    <w:rsid w:val="001940C5"/>
    <w:rsid w:val="00194161"/>
    <w:rsid w:val="00194163"/>
    <w:rsid w:val="00194A61"/>
    <w:rsid w:val="00194B4A"/>
    <w:rsid w:val="00194C7B"/>
    <w:rsid w:val="0019514E"/>
    <w:rsid w:val="00195298"/>
    <w:rsid w:val="00195663"/>
    <w:rsid w:val="00195692"/>
    <w:rsid w:val="00195C5C"/>
    <w:rsid w:val="00195D4C"/>
    <w:rsid w:val="00196580"/>
    <w:rsid w:val="00196650"/>
    <w:rsid w:val="00196B1A"/>
    <w:rsid w:val="00196C77"/>
    <w:rsid w:val="00196EFF"/>
    <w:rsid w:val="00197803"/>
    <w:rsid w:val="001978B2"/>
    <w:rsid w:val="00197EB4"/>
    <w:rsid w:val="001A01A6"/>
    <w:rsid w:val="001A0266"/>
    <w:rsid w:val="001A03F0"/>
    <w:rsid w:val="001A091E"/>
    <w:rsid w:val="001A0B06"/>
    <w:rsid w:val="001A0C04"/>
    <w:rsid w:val="001A1076"/>
    <w:rsid w:val="001A1153"/>
    <w:rsid w:val="001A14E5"/>
    <w:rsid w:val="001A164C"/>
    <w:rsid w:val="001A1726"/>
    <w:rsid w:val="001A23CB"/>
    <w:rsid w:val="001A23CC"/>
    <w:rsid w:val="001A23DF"/>
    <w:rsid w:val="001A2698"/>
    <w:rsid w:val="001A26CC"/>
    <w:rsid w:val="001A2763"/>
    <w:rsid w:val="001A276E"/>
    <w:rsid w:val="001A2B5F"/>
    <w:rsid w:val="001A2C3C"/>
    <w:rsid w:val="001A2E05"/>
    <w:rsid w:val="001A2E10"/>
    <w:rsid w:val="001A2E50"/>
    <w:rsid w:val="001A31A1"/>
    <w:rsid w:val="001A35C9"/>
    <w:rsid w:val="001A372E"/>
    <w:rsid w:val="001A376F"/>
    <w:rsid w:val="001A3A9B"/>
    <w:rsid w:val="001A3CFE"/>
    <w:rsid w:val="001A40BE"/>
    <w:rsid w:val="001A40CD"/>
    <w:rsid w:val="001A417F"/>
    <w:rsid w:val="001A43F7"/>
    <w:rsid w:val="001A45A3"/>
    <w:rsid w:val="001A493B"/>
    <w:rsid w:val="001A4945"/>
    <w:rsid w:val="001A4A24"/>
    <w:rsid w:val="001A4D52"/>
    <w:rsid w:val="001A4EF8"/>
    <w:rsid w:val="001A4FC1"/>
    <w:rsid w:val="001A5185"/>
    <w:rsid w:val="001A562B"/>
    <w:rsid w:val="001A56DE"/>
    <w:rsid w:val="001A5720"/>
    <w:rsid w:val="001A5A1D"/>
    <w:rsid w:val="001A7575"/>
    <w:rsid w:val="001A7696"/>
    <w:rsid w:val="001A7AC0"/>
    <w:rsid w:val="001B02B0"/>
    <w:rsid w:val="001B0568"/>
    <w:rsid w:val="001B07F8"/>
    <w:rsid w:val="001B0A8B"/>
    <w:rsid w:val="001B0BA7"/>
    <w:rsid w:val="001B0C1A"/>
    <w:rsid w:val="001B112A"/>
    <w:rsid w:val="001B12ED"/>
    <w:rsid w:val="001B13B6"/>
    <w:rsid w:val="001B141F"/>
    <w:rsid w:val="001B14D7"/>
    <w:rsid w:val="001B1654"/>
    <w:rsid w:val="001B1804"/>
    <w:rsid w:val="001B196C"/>
    <w:rsid w:val="001B1D40"/>
    <w:rsid w:val="001B1FBF"/>
    <w:rsid w:val="001B22D1"/>
    <w:rsid w:val="001B2791"/>
    <w:rsid w:val="001B2A3B"/>
    <w:rsid w:val="001B2DB8"/>
    <w:rsid w:val="001B300D"/>
    <w:rsid w:val="001B31D7"/>
    <w:rsid w:val="001B322A"/>
    <w:rsid w:val="001B352B"/>
    <w:rsid w:val="001B3632"/>
    <w:rsid w:val="001B3910"/>
    <w:rsid w:val="001B39FD"/>
    <w:rsid w:val="001B3F52"/>
    <w:rsid w:val="001B3FA5"/>
    <w:rsid w:val="001B3FCE"/>
    <w:rsid w:val="001B41C7"/>
    <w:rsid w:val="001B42DE"/>
    <w:rsid w:val="001B44C9"/>
    <w:rsid w:val="001B489D"/>
    <w:rsid w:val="001B48C6"/>
    <w:rsid w:val="001B4CC9"/>
    <w:rsid w:val="001B4DFF"/>
    <w:rsid w:val="001B4F1C"/>
    <w:rsid w:val="001B552E"/>
    <w:rsid w:val="001B5770"/>
    <w:rsid w:val="001B57BD"/>
    <w:rsid w:val="001B5CA6"/>
    <w:rsid w:val="001B5D7D"/>
    <w:rsid w:val="001B5EF8"/>
    <w:rsid w:val="001B5F2E"/>
    <w:rsid w:val="001B6602"/>
    <w:rsid w:val="001B6BDE"/>
    <w:rsid w:val="001B6D26"/>
    <w:rsid w:val="001B798E"/>
    <w:rsid w:val="001B7A09"/>
    <w:rsid w:val="001B7E8B"/>
    <w:rsid w:val="001B7F01"/>
    <w:rsid w:val="001C09DE"/>
    <w:rsid w:val="001C0DB7"/>
    <w:rsid w:val="001C0F35"/>
    <w:rsid w:val="001C10D0"/>
    <w:rsid w:val="001C1271"/>
    <w:rsid w:val="001C1700"/>
    <w:rsid w:val="001C198F"/>
    <w:rsid w:val="001C1B51"/>
    <w:rsid w:val="001C1C4F"/>
    <w:rsid w:val="001C204D"/>
    <w:rsid w:val="001C2278"/>
    <w:rsid w:val="001C228C"/>
    <w:rsid w:val="001C2C93"/>
    <w:rsid w:val="001C2E5B"/>
    <w:rsid w:val="001C2E84"/>
    <w:rsid w:val="001C2EE6"/>
    <w:rsid w:val="001C3234"/>
    <w:rsid w:val="001C3474"/>
    <w:rsid w:val="001C353D"/>
    <w:rsid w:val="001C3799"/>
    <w:rsid w:val="001C3812"/>
    <w:rsid w:val="001C399B"/>
    <w:rsid w:val="001C3DD1"/>
    <w:rsid w:val="001C4375"/>
    <w:rsid w:val="001C438F"/>
    <w:rsid w:val="001C44BB"/>
    <w:rsid w:val="001C462B"/>
    <w:rsid w:val="001C47D1"/>
    <w:rsid w:val="001C488A"/>
    <w:rsid w:val="001C496B"/>
    <w:rsid w:val="001C4A58"/>
    <w:rsid w:val="001C4B93"/>
    <w:rsid w:val="001C4DC9"/>
    <w:rsid w:val="001C4F5F"/>
    <w:rsid w:val="001C4FF7"/>
    <w:rsid w:val="001C5119"/>
    <w:rsid w:val="001C51C5"/>
    <w:rsid w:val="001C5223"/>
    <w:rsid w:val="001C55AD"/>
    <w:rsid w:val="001C5C17"/>
    <w:rsid w:val="001C5E1E"/>
    <w:rsid w:val="001C604D"/>
    <w:rsid w:val="001C6426"/>
    <w:rsid w:val="001C6554"/>
    <w:rsid w:val="001C6707"/>
    <w:rsid w:val="001C6E7E"/>
    <w:rsid w:val="001C7A2A"/>
    <w:rsid w:val="001C7D6F"/>
    <w:rsid w:val="001C7E99"/>
    <w:rsid w:val="001D03AF"/>
    <w:rsid w:val="001D047B"/>
    <w:rsid w:val="001D04A3"/>
    <w:rsid w:val="001D0897"/>
    <w:rsid w:val="001D094C"/>
    <w:rsid w:val="001D0F61"/>
    <w:rsid w:val="001D10AF"/>
    <w:rsid w:val="001D1856"/>
    <w:rsid w:val="001D199B"/>
    <w:rsid w:val="001D1A10"/>
    <w:rsid w:val="001D1A56"/>
    <w:rsid w:val="001D1F07"/>
    <w:rsid w:val="001D2853"/>
    <w:rsid w:val="001D2BEB"/>
    <w:rsid w:val="001D2CD3"/>
    <w:rsid w:val="001D2FCB"/>
    <w:rsid w:val="001D31E1"/>
    <w:rsid w:val="001D345C"/>
    <w:rsid w:val="001D34A0"/>
    <w:rsid w:val="001D377D"/>
    <w:rsid w:val="001D3CC3"/>
    <w:rsid w:val="001D3E9E"/>
    <w:rsid w:val="001D3F01"/>
    <w:rsid w:val="001D3F5C"/>
    <w:rsid w:val="001D4511"/>
    <w:rsid w:val="001D4613"/>
    <w:rsid w:val="001D4656"/>
    <w:rsid w:val="001D47B6"/>
    <w:rsid w:val="001D4E21"/>
    <w:rsid w:val="001D5042"/>
    <w:rsid w:val="001D5209"/>
    <w:rsid w:val="001D5669"/>
    <w:rsid w:val="001D5F88"/>
    <w:rsid w:val="001D6093"/>
    <w:rsid w:val="001D6813"/>
    <w:rsid w:val="001D69D8"/>
    <w:rsid w:val="001D6B92"/>
    <w:rsid w:val="001D6DE5"/>
    <w:rsid w:val="001D72D3"/>
    <w:rsid w:val="001D732E"/>
    <w:rsid w:val="001D767C"/>
    <w:rsid w:val="001D7C45"/>
    <w:rsid w:val="001D7EC3"/>
    <w:rsid w:val="001E02EF"/>
    <w:rsid w:val="001E035F"/>
    <w:rsid w:val="001E08C6"/>
    <w:rsid w:val="001E08F3"/>
    <w:rsid w:val="001E112B"/>
    <w:rsid w:val="001E14A4"/>
    <w:rsid w:val="001E1657"/>
    <w:rsid w:val="001E174E"/>
    <w:rsid w:val="001E17AA"/>
    <w:rsid w:val="001E18D9"/>
    <w:rsid w:val="001E1964"/>
    <w:rsid w:val="001E1A73"/>
    <w:rsid w:val="001E1B51"/>
    <w:rsid w:val="001E1DB3"/>
    <w:rsid w:val="001E1E3E"/>
    <w:rsid w:val="001E2533"/>
    <w:rsid w:val="001E2637"/>
    <w:rsid w:val="001E2708"/>
    <w:rsid w:val="001E2811"/>
    <w:rsid w:val="001E2B9C"/>
    <w:rsid w:val="001E2EB2"/>
    <w:rsid w:val="001E32C5"/>
    <w:rsid w:val="001E32FD"/>
    <w:rsid w:val="001E33ED"/>
    <w:rsid w:val="001E3A45"/>
    <w:rsid w:val="001E3C0B"/>
    <w:rsid w:val="001E3C2A"/>
    <w:rsid w:val="001E3CF2"/>
    <w:rsid w:val="001E3D85"/>
    <w:rsid w:val="001E4305"/>
    <w:rsid w:val="001E4533"/>
    <w:rsid w:val="001E45E1"/>
    <w:rsid w:val="001E465C"/>
    <w:rsid w:val="001E4D4C"/>
    <w:rsid w:val="001E4FA9"/>
    <w:rsid w:val="001E4FF9"/>
    <w:rsid w:val="001E5630"/>
    <w:rsid w:val="001E5C96"/>
    <w:rsid w:val="001E5F25"/>
    <w:rsid w:val="001E628F"/>
    <w:rsid w:val="001E6938"/>
    <w:rsid w:val="001E6EF0"/>
    <w:rsid w:val="001E7256"/>
    <w:rsid w:val="001E72DE"/>
    <w:rsid w:val="001E798D"/>
    <w:rsid w:val="001E7A63"/>
    <w:rsid w:val="001E7B21"/>
    <w:rsid w:val="001E7BE9"/>
    <w:rsid w:val="001E7E27"/>
    <w:rsid w:val="001F0079"/>
    <w:rsid w:val="001F0362"/>
    <w:rsid w:val="001F0C0F"/>
    <w:rsid w:val="001F0E51"/>
    <w:rsid w:val="001F118D"/>
    <w:rsid w:val="001F12D5"/>
    <w:rsid w:val="001F14F1"/>
    <w:rsid w:val="001F195A"/>
    <w:rsid w:val="001F1DEF"/>
    <w:rsid w:val="001F1E90"/>
    <w:rsid w:val="001F26DA"/>
    <w:rsid w:val="001F27BD"/>
    <w:rsid w:val="001F29DB"/>
    <w:rsid w:val="001F2F51"/>
    <w:rsid w:val="001F3172"/>
    <w:rsid w:val="001F35C8"/>
    <w:rsid w:val="001F3623"/>
    <w:rsid w:val="001F3786"/>
    <w:rsid w:val="001F382C"/>
    <w:rsid w:val="001F3901"/>
    <w:rsid w:val="001F3C8D"/>
    <w:rsid w:val="001F3CB9"/>
    <w:rsid w:val="001F3DDF"/>
    <w:rsid w:val="001F444C"/>
    <w:rsid w:val="001F445A"/>
    <w:rsid w:val="001F44FE"/>
    <w:rsid w:val="001F4C37"/>
    <w:rsid w:val="001F4F74"/>
    <w:rsid w:val="001F5064"/>
    <w:rsid w:val="001F50CA"/>
    <w:rsid w:val="001F50F2"/>
    <w:rsid w:val="001F5131"/>
    <w:rsid w:val="001F559B"/>
    <w:rsid w:val="001F5677"/>
    <w:rsid w:val="001F584E"/>
    <w:rsid w:val="001F5984"/>
    <w:rsid w:val="001F59FB"/>
    <w:rsid w:val="001F5AB6"/>
    <w:rsid w:val="001F5ACD"/>
    <w:rsid w:val="001F5F77"/>
    <w:rsid w:val="001F721C"/>
    <w:rsid w:val="001F7598"/>
    <w:rsid w:val="001F7D98"/>
    <w:rsid w:val="001F7DC4"/>
    <w:rsid w:val="001F7F95"/>
    <w:rsid w:val="001F7FF5"/>
    <w:rsid w:val="002001EB"/>
    <w:rsid w:val="002005FF"/>
    <w:rsid w:val="00200BA7"/>
    <w:rsid w:val="002011C6"/>
    <w:rsid w:val="002015FD"/>
    <w:rsid w:val="0020177E"/>
    <w:rsid w:val="00201BA9"/>
    <w:rsid w:val="00201F78"/>
    <w:rsid w:val="002024C9"/>
    <w:rsid w:val="002026DD"/>
    <w:rsid w:val="00202937"/>
    <w:rsid w:val="00202CC1"/>
    <w:rsid w:val="00202EDE"/>
    <w:rsid w:val="0020332A"/>
    <w:rsid w:val="0020392C"/>
    <w:rsid w:val="00203B9E"/>
    <w:rsid w:val="00203BE6"/>
    <w:rsid w:val="00203C41"/>
    <w:rsid w:val="00203EC5"/>
    <w:rsid w:val="00203ED2"/>
    <w:rsid w:val="002047FF"/>
    <w:rsid w:val="00204844"/>
    <w:rsid w:val="00204863"/>
    <w:rsid w:val="00204917"/>
    <w:rsid w:val="00204C0A"/>
    <w:rsid w:val="00205069"/>
    <w:rsid w:val="00205238"/>
    <w:rsid w:val="00205249"/>
    <w:rsid w:val="002052C8"/>
    <w:rsid w:val="002054F3"/>
    <w:rsid w:val="002059BA"/>
    <w:rsid w:val="00205B7F"/>
    <w:rsid w:val="00205EA2"/>
    <w:rsid w:val="00205FB6"/>
    <w:rsid w:val="002067F5"/>
    <w:rsid w:val="00206800"/>
    <w:rsid w:val="00206960"/>
    <w:rsid w:val="00206A52"/>
    <w:rsid w:val="00206E83"/>
    <w:rsid w:val="00206E90"/>
    <w:rsid w:val="00206F05"/>
    <w:rsid w:val="00206FAC"/>
    <w:rsid w:val="0020704C"/>
    <w:rsid w:val="002071E1"/>
    <w:rsid w:val="002071E3"/>
    <w:rsid w:val="00207510"/>
    <w:rsid w:val="002079A8"/>
    <w:rsid w:val="00207EDF"/>
    <w:rsid w:val="002100C2"/>
    <w:rsid w:val="00210160"/>
    <w:rsid w:val="002101AD"/>
    <w:rsid w:val="002102C5"/>
    <w:rsid w:val="002108D5"/>
    <w:rsid w:val="00210C33"/>
    <w:rsid w:val="00210C86"/>
    <w:rsid w:val="00210EC8"/>
    <w:rsid w:val="00211199"/>
    <w:rsid w:val="00211226"/>
    <w:rsid w:val="0021146C"/>
    <w:rsid w:val="00211C86"/>
    <w:rsid w:val="00211E09"/>
    <w:rsid w:val="0021242E"/>
    <w:rsid w:val="00212461"/>
    <w:rsid w:val="002127F6"/>
    <w:rsid w:val="00212CC9"/>
    <w:rsid w:val="00212E34"/>
    <w:rsid w:val="002130AB"/>
    <w:rsid w:val="00213352"/>
    <w:rsid w:val="00213568"/>
    <w:rsid w:val="002139D6"/>
    <w:rsid w:val="00213A76"/>
    <w:rsid w:val="00213E71"/>
    <w:rsid w:val="00214705"/>
    <w:rsid w:val="0021483A"/>
    <w:rsid w:val="00214B8E"/>
    <w:rsid w:val="002150CA"/>
    <w:rsid w:val="002151A2"/>
    <w:rsid w:val="0021545A"/>
    <w:rsid w:val="0021569C"/>
    <w:rsid w:val="002156FD"/>
    <w:rsid w:val="00215B08"/>
    <w:rsid w:val="00215C6A"/>
    <w:rsid w:val="002160B9"/>
    <w:rsid w:val="00216117"/>
    <w:rsid w:val="00216129"/>
    <w:rsid w:val="0021633B"/>
    <w:rsid w:val="0021689A"/>
    <w:rsid w:val="00216A29"/>
    <w:rsid w:val="00216B88"/>
    <w:rsid w:val="002178EA"/>
    <w:rsid w:val="002202AB"/>
    <w:rsid w:val="0022081D"/>
    <w:rsid w:val="00220C73"/>
    <w:rsid w:val="00220F9D"/>
    <w:rsid w:val="002215B2"/>
    <w:rsid w:val="0022161E"/>
    <w:rsid w:val="00221622"/>
    <w:rsid w:val="00221B1A"/>
    <w:rsid w:val="002227D3"/>
    <w:rsid w:val="00222C11"/>
    <w:rsid w:val="00223034"/>
    <w:rsid w:val="002231E5"/>
    <w:rsid w:val="002232C3"/>
    <w:rsid w:val="00223375"/>
    <w:rsid w:val="00223780"/>
    <w:rsid w:val="00223886"/>
    <w:rsid w:val="00223B62"/>
    <w:rsid w:val="00223DB0"/>
    <w:rsid w:val="0022422B"/>
    <w:rsid w:val="0022466B"/>
    <w:rsid w:val="00224C48"/>
    <w:rsid w:val="00225398"/>
    <w:rsid w:val="002256CC"/>
    <w:rsid w:val="00225A95"/>
    <w:rsid w:val="00225C64"/>
    <w:rsid w:val="00225EE9"/>
    <w:rsid w:val="00225FFC"/>
    <w:rsid w:val="00226680"/>
    <w:rsid w:val="0022679E"/>
    <w:rsid w:val="002270BA"/>
    <w:rsid w:val="002271B7"/>
    <w:rsid w:val="002271BF"/>
    <w:rsid w:val="002271EA"/>
    <w:rsid w:val="002272F2"/>
    <w:rsid w:val="002273FF"/>
    <w:rsid w:val="002274DC"/>
    <w:rsid w:val="0022771D"/>
    <w:rsid w:val="00227A10"/>
    <w:rsid w:val="00227A6D"/>
    <w:rsid w:val="00227B69"/>
    <w:rsid w:val="00227E35"/>
    <w:rsid w:val="00230175"/>
    <w:rsid w:val="00230256"/>
    <w:rsid w:val="0023034A"/>
    <w:rsid w:val="002304CA"/>
    <w:rsid w:val="00230605"/>
    <w:rsid w:val="00230A55"/>
    <w:rsid w:val="00230C63"/>
    <w:rsid w:val="00230D95"/>
    <w:rsid w:val="00230E57"/>
    <w:rsid w:val="00230E69"/>
    <w:rsid w:val="00230EDA"/>
    <w:rsid w:val="0023131B"/>
    <w:rsid w:val="0023136D"/>
    <w:rsid w:val="0023139C"/>
    <w:rsid w:val="00231E2D"/>
    <w:rsid w:val="00231F46"/>
    <w:rsid w:val="002325C0"/>
    <w:rsid w:val="002327DB"/>
    <w:rsid w:val="002329FC"/>
    <w:rsid w:val="00232FAE"/>
    <w:rsid w:val="002331EE"/>
    <w:rsid w:val="00233364"/>
    <w:rsid w:val="00233421"/>
    <w:rsid w:val="0023352B"/>
    <w:rsid w:val="00233682"/>
    <w:rsid w:val="00233950"/>
    <w:rsid w:val="00233B6B"/>
    <w:rsid w:val="00233E54"/>
    <w:rsid w:val="00233F4E"/>
    <w:rsid w:val="002344AD"/>
    <w:rsid w:val="00234757"/>
    <w:rsid w:val="0023480F"/>
    <w:rsid w:val="00235118"/>
    <w:rsid w:val="00235380"/>
    <w:rsid w:val="0023544C"/>
    <w:rsid w:val="002356AD"/>
    <w:rsid w:val="00235725"/>
    <w:rsid w:val="002357C1"/>
    <w:rsid w:val="00235C3C"/>
    <w:rsid w:val="00235FC4"/>
    <w:rsid w:val="00236B86"/>
    <w:rsid w:val="00236C2F"/>
    <w:rsid w:val="00236D0C"/>
    <w:rsid w:val="00236F7E"/>
    <w:rsid w:val="0023717C"/>
    <w:rsid w:val="002376C1"/>
    <w:rsid w:val="00237785"/>
    <w:rsid w:val="0024000C"/>
    <w:rsid w:val="002402A5"/>
    <w:rsid w:val="00240312"/>
    <w:rsid w:val="00240566"/>
    <w:rsid w:val="002406DE"/>
    <w:rsid w:val="00240A6C"/>
    <w:rsid w:val="00240DB3"/>
    <w:rsid w:val="002410A6"/>
    <w:rsid w:val="002410DC"/>
    <w:rsid w:val="0024141C"/>
    <w:rsid w:val="002415FD"/>
    <w:rsid w:val="00241AE7"/>
    <w:rsid w:val="00241E2B"/>
    <w:rsid w:val="00241F65"/>
    <w:rsid w:val="00242120"/>
    <w:rsid w:val="00242155"/>
    <w:rsid w:val="0024255C"/>
    <w:rsid w:val="00242597"/>
    <w:rsid w:val="002425CE"/>
    <w:rsid w:val="002426EE"/>
    <w:rsid w:val="00242A7C"/>
    <w:rsid w:val="00242BC3"/>
    <w:rsid w:val="002433CC"/>
    <w:rsid w:val="002434F9"/>
    <w:rsid w:val="002435E1"/>
    <w:rsid w:val="0024388D"/>
    <w:rsid w:val="00243D45"/>
    <w:rsid w:val="00244348"/>
    <w:rsid w:val="0024454E"/>
    <w:rsid w:val="002446EC"/>
    <w:rsid w:val="00244932"/>
    <w:rsid w:val="002449E8"/>
    <w:rsid w:val="00244C5A"/>
    <w:rsid w:val="00244D86"/>
    <w:rsid w:val="00244F88"/>
    <w:rsid w:val="0024531F"/>
    <w:rsid w:val="00245616"/>
    <w:rsid w:val="00245686"/>
    <w:rsid w:val="002457B3"/>
    <w:rsid w:val="00245B4D"/>
    <w:rsid w:val="00245EAE"/>
    <w:rsid w:val="002465B8"/>
    <w:rsid w:val="00246739"/>
    <w:rsid w:val="002469DE"/>
    <w:rsid w:val="00246ADB"/>
    <w:rsid w:val="00246B6E"/>
    <w:rsid w:val="00247332"/>
    <w:rsid w:val="00247388"/>
    <w:rsid w:val="002474BB"/>
    <w:rsid w:val="00247712"/>
    <w:rsid w:val="00247C29"/>
    <w:rsid w:val="002501EC"/>
    <w:rsid w:val="002502B7"/>
    <w:rsid w:val="00250341"/>
    <w:rsid w:val="00250662"/>
    <w:rsid w:val="00250AAF"/>
    <w:rsid w:val="00250AB8"/>
    <w:rsid w:val="00250B63"/>
    <w:rsid w:val="00250CB8"/>
    <w:rsid w:val="0025108E"/>
    <w:rsid w:val="0025117B"/>
    <w:rsid w:val="002512EE"/>
    <w:rsid w:val="00251522"/>
    <w:rsid w:val="002515DF"/>
    <w:rsid w:val="00251DB0"/>
    <w:rsid w:val="002522C4"/>
    <w:rsid w:val="002525D8"/>
    <w:rsid w:val="0025285B"/>
    <w:rsid w:val="00252B57"/>
    <w:rsid w:val="00252BBE"/>
    <w:rsid w:val="00252C5C"/>
    <w:rsid w:val="002532B5"/>
    <w:rsid w:val="0025396E"/>
    <w:rsid w:val="00253977"/>
    <w:rsid w:val="00253D6E"/>
    <w:rsid w:val="002545A6"/>
    <w:rsid w:val="00254DAF"/>
    <w:rsid w:val="00254EF1"/>
    <w:rsid w:val="002550DF"/>
    <w:rsid w:val="0025605E"/>
    <w:rsid w:val="0025639E"/>
    <w:rsid w:val="00256700"/>
    <w:rsid w:val="00256987"/>
    <w:rsid w:val="00256CC2"/>
    <w:rsid w:val="00256E11"/>
    <w:rsid w:val="00257421"/>
    <w:rsid w:val="00257443"/>
    <w:rsid w:val="00257660"/>
    <w:rsid w:val="00257B41"/>
    <w:rsid w:val="00257B84"/>
    <w:rsid w:val="00257B9F"/>
    <w:rsid w:val="00257F1F"/>
    <w:rsid w:val="00257FBF"/>
    <w:rsid w:val="002605E7"/>
    <w:rsid w:val="00260635"/>
    <w:rsid w:val="002609D6"/>
    <w:rsid w:val="0026104B"/>
    <w:rsid w:val="00261203"/>
    <w:rsid w:val="0026128E"/>
    <w:rsid w:val="00261304"/>
    <w:rsid w:val="00261661"/>
    <w:rsid w:val="00261A10"/>
    <w:rsid w:val="00261CA7"/>
    <w:rsid w:val="00261E8F"/>
    <w:rsid w:val="00262321"/>
    <w:rsid w:val="00262345"/>
    <w:rsid w:val="00262509"/>
    <w:rsid w:val="0026253D"/>
    <w:rsid w:val="00262C08"/>
    <w:rsid w:val="0026316A"/>
    <w:rsid w:val="00263A5A"/>
    <w:rsid w:val="002642B9"/>
    <w:rsid w:val="002644CA"/>
    <w:rsid w:val="002645CF"/>
    <w:rsid w:val="002645FF"/>
    <w:rsid w:val="00264C07"/>
    <w:rsid w:val="00264C7D"/>
    <w:rsid w:val="002651E1"/>
    <w:rsid w:val="0026526B"/>
    <w:rsid w:val="00265719"/>
    <w:rsid w:val="0026574E"/>
    <w:rsid w:val="0026582B"/>
    <w:rsid w:val="00265F51"/>
    <w:rsid w:val="0026613D"/>
    <w:rsid w:val="00266532"/>
    <w:rsid w:val="00266570"/>
    <w:rsid w:val="00266797"/>
    <w:rsid w:val="00266819"/>
    <w:rsid w:val="00266B30"/>
    <w:rsid w:val="00267512"/>
    <w:rsid w:val="00267581"/>
    <w:rsid w:val="002675FF"/>
    <w:rsid w:val="0026778B"/>
    <w:rsid w:val="00267A54"/>
    <w:rsid w:val="00267C39"/>
    <w:rsid w:val="0027022E"/>
    <w:rsid w:val="00270257"/>
    <w:rsid w:val="002702A8"/>
    <w:rsid w:val="00270650"/>
    <w:rsid w:val="00270E20"/>
    <w:rsid w:val="00270F2A"/>
    <w:rsid w:val="002714E7"/>
    <w:rsid w:val="002716BC"/>
    <w:rsid w:val="002719D7"/>
    <w:rsid w:val="00271BD9"/>
    <w:rsid w:val="00271BFD"/>
    <w:rsid w:val="00271E1C"/>
    <w:rsid w:val="002726C9"/>
    <w:rsid w:val="0027294D"/>
    <w:rsid w:val="00272AA2"/>
    <w:rsid w:val="00272DE8"/>
    <w:rsid w:val="00272DF5"/>
    <w:rsid w:val="0027301D"/>
    <w:rsid w:val="002731BF"/>
    <w:rsid w:val="00273257"/>
    <w:rsid w:val="00273535"/>
    <w:rsid w:val="002736FE"/>
    <w:rsid w:val="00273B28"/>
    <w:rsid w:val="00273D07"/>
    <w:rsid w:val="00274035"/>
    <w:rsid w:val="0027412A"/>
    <w:rsid w:val="002741B9"/>
    <w:rsid w:val="002749E5"/>
    <w:rsid w:val="00274B4F"/>
    <w:rsid w:val="00274D31"/>
    <w:rsid w:val="00274E91"/>
    <w:rsid w:val="002750E7"/>
    <w:rsid w:val="002751EB"/>
    <w:rsid w:val="00275331"/>
    <w:rsid w:val="00275748"/>
    <w:rsid w:val="00275C66"/>
    <w:rsid w:val="002760E7"/>
    <w:rsid w:val="0027669B"/>
    <w:rsid w:val="00276817"/>
    <w:rsid w:val="00276AE0"/>
    <w:rsid w:val="00276B64"/>
    <w:rsid w:val="00276C0E"/>
    <w:rsid w:val="00276DB3"/>
    <w:rsid w:val="0027720E"/>
    <w:rsid w:val="002773B2"/>
    <w:rsid w:val="002774C4"/>
    <w:rsid w:val="002775E1"/>
    <w:rsid w:val="002776A3"/>
    <w:rsid w:val="00277BE7"/>
    <w:rsid w:val="00277F75"/>
    <w:rsid w:val="00280024"/>
    <w:rsid w:val="002814F4"/>
    <w:rsid w:val="00281B1E"/>
    <w:rsid w:val="00281BD1"/>
    <w:rsid w:val="00281D5F"/>
    <w:rsid w:val="00281DA7"/>
    <w:rsid w:val="00281FD8"/>
    <w:rsid w:val="0028260D"/>
    <w:rsid w:val="00282733"/>
    <w:rsid w:val="00282ABB"/>
    <w:rsid w:val="00282C74"/>
    <w:rsid w:val="00282C90"/>
    <w:rsid w:val="002831D8"/>
    <w:rsid w:val="0028340C"/>
    <w:rsid w:val="0028345D"/>
    <w:rsid w:val="002836A3"/>
    <w:rsid w:val="002837A7"/>
    <w:rsid w:val="00283D6C"/>
    <w:rsid w:val="00283EA2"/>
    <w:rsid w:val="0028449F"/>
    <w:rsid w:val="0028473F"/>
    <w:rsid w:val="0028482A"/>
    <w:rsid w:val="0028497F"/>
    <w:rsid w:val="00284A21"/>
    <w:rsid w:val="00284C27"/>
    <w:rsid w:val="002852B4"/>
    <w:rsid w:val="00285EEF"/>
    <w:rsid w:val="00286791"/>
    <w:rsid w:val="00286987"/>
    <w:rsid w:val="00286B69"/>
    <w:rsid w:val="002870F9"/>
    <w:rsid w:val="00287103"/>
    <w:rsid w:val="0028737C"/>
    <w:rsid w:val="0028742D"/>
    <w:rsid w:val="002875B0"/>
    <w:rsid w:val="002876A3"/>
    <w:rsid w:val="00287E15"/>
    <w:rsid w:val="00290011"/>
    <w:rsid w:val="002901EE"/>
    <w:rsid w:val="00290558"/>
    <w:rsid w:val="002907BB"/>
    <w:rsid w:val="0029086C"/>
    <w:rsid w:val="00291347"/>
    <w:rsid w:val="00291570"/>
    <w:rsid w:val="0029157D"/>
    <w:rsid w:val="00291888"/>
    <w:rsid w:val="00291A13"/>
    <w:rsid w:val="00291F99"/>
    <w:rsid w:val="0029213D"/>
    <w:rsid w:val="00292389"/>
    <w:rsid w:val="002924CF"/>
    <w:rsid w:val="002924E4"/>
    <w:rsid w:val="00292A7A"/>
    <w:rsid w:val="00292F2B"/>
    <w:rsid w:val="0029316C"/>
    <w:rsid w:val="00293A1A"/>
    <w:rsid w:val="00293E0A"/>
    <w:rsid w:val="00293FD9"/>
    <w:rsid w:val="00294011"/>
    <w:rsid w:val="002945BA"/>
    <w:rsid w:val="002945D8"/>
    <w:rsid w:val="002946EF"/>
    <w:rsid w:val="002948D4"/>
    <w:rsid w:val="00294C1F"/>
    <w:rsid w:val="00294CA3"/>
    <w:rsid w:val="00294EB9"/>
    <w:rsid w:val="002952FC"/>
    <w:rsid w:val="002954F1"/>
    <w:rsid w:val="0029566F"/>
    <w:rsid w:val="00295D1A"/>
    <w:rsid w:val="00295DF1"/>
    <w:rsid w:val="00296428"/>
    <w:rsid w:val="002964CF"/>
    <w:rsid w:val="002968A8"/>
    <w:rsid w:val="00296AFE"/>
    <w:rsid w:val="002970B5"/>
    <w:rsid w:val="00297313"/>
    <w:rsid w:val="0029798B"/>
    <w:rsid w:val="00297ACA"/>
    <w:rsid w:val="00297C27"/>
    <w:rsid w:val="002A0077"/>
    <w:rsid w:val="002A0124"/>
    <w:rsid w:val="002A08E7"/>
    <w:rsid w:val="002A09BC"/>
    <w:rsid w:val="002A09CD"/>
    <w:rsid w:val="002A0B64"/>
    <w:rsid w:val="002A12B9"/>
    <w:rsid w:val="002A1878"/>
    <w:rsid w:val="002A1A88"/>
    <w:rsid w:val="002A1D85"/>
    <w:rsid w:val="002A1F73"/>
    <w:rsid w:val="002A202A"/>
    <w:rsid w:val="002A245D"/>
    <w:rsid w:val="002A2653"/>
    <w:rsid w:val="002A2C90"/>
    <w:rsid w:val="002A35ED"/>
    <w:rsid w:val="002A371A"/>
    <w:rsid w:val="002A3DDF"/>
    <w:rsid w:val="002A420D"/>
    <w:rsid w:val="002A4A3A"/>
    <w:rsid w:val="002A4D20"/>
    <w:rsid w:val="002A520C"/>
    <w:rsid w:val="002A53D2"/>
    <w:rsid w:val="002A563A"/>
    <w:rsid w:val="002A5771"/>
    <w:rsid w:val="002A57DF"/>
    <w:rsid w:val="002A5B73"/>
    <w:rsid w:val="002A5E4E"/>
    <w:rsid w:val="002A605E"/>
    <w:rsid w:val="002A6122"/>
    <w:rsid w:val="002A692B"/>
    <w:rsid w:val="002A69B3"/>
    <w:rsid w:val="002A6C77"/>
    <w:rsid w:val="002A750C"/>
    <w:rsid w:val="002A7A30"/>
    <w:rsid w:val="002A7C1F"/>
    <w:rsid w:val="002A7D53"/>
    <w:rsid w:val="002A7F2E"/>
    <w:rsid w:val="002B0435"/>
    <w:rsid w:val="002B0637"/>
    <w:rsid w:val="002B0654"/>
    <w:rsid w:val="002B0B0F"/>
    <w:rsid w:val="002B0E76"/>
    <w:rsid w:val="002B0FDE"/>
    <w:rsid w:val="002B0FFF"/>
    <w:rsid w:val="002B10D1"/>
    <w:rsid w:val="002B10D6"/>
    <w:rsid w:val="002B1502"/>
    <w:rsid w:val="002B1B1A"/>
    <w:rsid w:val="002B1FF2"/>
    <w:rsid w:val="002B200F"/>
    <w:rsid w:val="002B229B"/>
    <w:rsid w:val="002B26B3"/>
    <w:rsid w:val="002B27B3"/>
    <w:rsid w:val="002B2B2C"/>
    <w:rsid w:val="002B2B2E"/>
    <w:rsid w:val="002B2B37"/>
    <w:rsid w:val="002B2D52"/>
    <w:rsid w:val="002B30C0"/>
    <w:rsid w:val="002B322C"/>
    <w:rsid w:val="002B3623"/>
    <w:rsid w:val="002B3A84"/>
    <w:rsid w:val="002B3B19"/>
    <w:rsid w:val="002B3E3C"/>
    <w:rsid w:val="002B4187"/>
    <w:rsid w:val="002B41A9"/>
    <w:rsid w:val="002B44D3"/>
    <w:rsid w:val="002B456B"/>
    <w:rsid w:val="002B473C"/>
    <w:rsid w:val="002B479E"/>
    <w:rsid w:val="002B47B4"/>
    <w:rsid w:val="002B4911"/>
    <w:rsid w:val="002B4BA2"/>
    <w:rsid w:val="002B4E94"/>
    <w:rsid w:val="002B527F"/>
    <w:rsid w:val="002B54AC"/>
    <w:rsid w:val="002B5514"/>
    <w:rsid w:val="002B56F3"/>
    <w:rsid w:val="002B574E"/>
    <w:rsid w:val="002B5A55"/>
    <w:rsid w:val="002B5D55"/>
    <w:rsid w:val="002B5FA4"/>
    <w:rsid w:val="002B626B"/>
    <w:rsid w:val="002B628F"/>
    <w:rsid w:val="002B7002"/>
    <w:rsid w:val="002B70ED"/>
    <w:rsid w:val="002B720F"/>
    <w:rsid w:val="002B7E62"/>
    <w:rsid w:val="002B7F0A"/>
    <w:rsid w:val="002B7FED"/>
    <w:rsid w:val="002C05DE"/>
    <w:rsid w:val="002C086A"/>
    <w:rsid w:val="002C09F5"/>
    <w:rsid w:val="002C0CCF"/>
    <w:rsid w:val="002C1235"/>
    <w:rsid w:val="002C1595"/>
    <w:rsid w:val="002C1815"/>
    <w:rsid w:val="002C1BB9"/>
    <w:rsid w:val="002C1C4D"/>
    <w:rsid w:val="002C1E0E"/>
    <w:rsid w:val="002C247B"/>
    <w:rsid w:val="002C2783"/>
    <w:rsid w:val="002C2899"/>
    <w:rsid w:val="002C2ECE"/>
    <w:rsid w:val="002C3038"/>
    <w:rsid w:val="002C3BE2"/>
    <w:rsid w:val="002C3D50"/>
    <w:rsid w:val="002C3DC4"/>
    <w:rsid w:val="002C3F63"/>
    <w:rsid w:val="002C45EC"/>
    <w:rsid w:val="002C478B"/>
    <w:rsid w:val="002C483C"/>
    <w:rsid w:val="002C4AD2"/>
    <w:rsid w:val="002C4EE0"/>
    <w:rsid w:val="002C528B"/>
    <w:rsid w:val="002C5853"/>
    <w:rsid w:val="002C61A6"/>
    <w:rsid w:val="002C64B1"/>
    <w:rsid w:val="002C6530"/>
    <w:rsid w:val="002C69DD"/>
    <w:rsid w:val="002C6DD3"/>
    <w:rsid w:val="002C74E7"/>
    <w:rsid w:val="002C7623"/>
    <w:rsid w:val="002C7C65"/>
    <w:rsid w:val="002C7F56"/>
    <w:rsid w:val="002D027B"/>
    <w:rsid w:val="002D06C8"/>
    <w:rsid w:val="002D06F7"/>
    <w:rsid w:val="002D0896"/>
    <w:rsid w:val="002D1672"/>
    <w:rsid w:val="002D17B4"/>
    <w:rsid w:val="002D1825"/>
    <w:rsid w:val="002D1FE7"/>
    <w:rsid w:val="002D2279"/>
    <w:rsid w:val="002D22D2"/>
    <w:rsid w:val="002D261E"/>
    <w:rsid w:val="002D2796"/>
    <w:rsid w:val="002D27A6"/>
    <w:rsid w:val="002D2AB4"/>
    <w:rsid w:val="002D2B26"/>
    <w:rsid w:val="002D2F58"/>
    <w:rsid w:val="002D3012"/>
    <w:rsid w:val="002D3C02"/>
    <w:rsid w:val="002D3DBC"/>
    <w:rsid w:val="002D41BB"/>
    <w:rsid w:val="002D41E6"/>
    <w:rsid w:val="002D4818"/>
    <w:rsid w:val="002D4961"/>
    <w:rsid w:val="002D4A63"/>
    <w:rsid w:val="002D4A77"/>
    <w:rsid w:val="002D4B55"/>
    <w:rsid w:val="002D50D6"/>
    <w:rsid w:val="002D5114"/>
    <w:rsid w:val="002D5198"/>
    <w:rsid w:val="002D5BEA"/>
    <w:rsid w:val="002D5D7C"/>
    <w:rsid w:val="002D64D2"/>
    <w:rsid w:val="002D6ADF"/>
    <w:rsid w:val="002D6DC3"/>
    <w:rsid w:val="002D6E53"/>
    <w:rsid w:val="002D7326"/>
    <w:rsid w:val="002D7611"/>
    <w:rsid w:val="002D788B"/>
    <w:rsid w:val="002D790E"/>
    <w:rsid w:val="002D795E"/>
    <w:rsid w:val="002D7E10"/>
    <w:rsid w:val="002E0312"/>
    <w:rsid w:val="002E05EA"/>
    <w:rsid w:val="002E0DE7"/>
    <w:rsid w:val="002E1203"/>
    <w:rsid w:val="002E1419"/>
    <w:rsid w:val="002E14CF"/>
    <w:rsid w:val="002E1ED9"/>
    <w:rsid w:val="002E2219"/>
    <w:rsid w:val="002E2720"/>
    <w:rsid w:val="002E2880"/>
    <w:rsid w:val="002E293F"/>
    <w:rsid w:val="002E2C00"/>
    <w:rsid w:val="002E2CBB"/>
    <w:rsid w:val="002E3288"/>
    <w:rsid w:val="002E328C"/>
    <w:rsid w:val="002E373A"/>
    <w:rsid w:val="002E3AEF"/>
    <w:rsid w:val="002E3EEE"/>
    <w:rsid w:val="002E49BE"/>
    <w:rsid w:val="002E4AF3"/>
    <w:rsid w:val="002E4B78"/>
    <w:rsid w:val="002E4BFD"/>
    <w:rsid w:val="002E4E31"/>
    <w:rsid w:val="002E4F5D"/>
    <w:rsid w:val="002E4F80"/>
    <w:rsid w:val="002E5142"/>
    <w:rsid w:val="002E5A38"/>
    <w:rsid w:val="002E5BFA"/>
    <w:rsid w:val="002E5DB7"/>
    <w:rsid w:val="002E611B"/>
    <w:rsid w:val="002E63D0"/>
    <w:rsid w:val="002E68D0"/>
    <w:rsid w:val="002E70D3"/>
    <w:rsid w:val="002E742A"/>
    <w:rsid w:val="002E7567"/>
    <w:rsid w:val="002E767A"/>
    <w:rsid w:val="002E7DD3"/>
    <w:rsid w:val="002E7E23"/>
    <w:rsid w:val="002E7E8F"/>
    <w:rsid w:val="002E7FE4"/>
    <w:rsid w:val="002F00C2"/>
    <w:rsid w:val="002F00D9"/>
    <w:rsid w:val="002F01F1"/>
    <w:rsid w:val="002F026E"/>
    <w:rsid w:val="002F02F9"/>
    <w:rsid w:val="002F059B"/>
    <w:rsid w:val="002F05C4"/>
    <w:rsid w:val="002F1099"/>
    <w:rsid w:val="002F1247"/>
    <w:rsid w:val="002F1A3C"/>
    <w:rsid w:val="002F1F49"/>
    <w:rsid w:val="002F205A"/>
    <w:rsid w:val="002F2172"/>
    <w:rsid w:val="002F2300"/>
    <w:rsid w:val="002F2A63"/>
    <w:rsid w:val="002F3396"/>
    <w:rsid w:val="002F37C9"/>
    <w:rsid w:val="002F3840"/>
    <w:rsid w:val="002F3889"/>
    <w:rsid w:val="002F38AF"/>
    <w:rsid w:val="002F39C8"/>
    <w:rsid w:val="002F3AAA"/>
    <w:rsid w:val="002F3B30"/>
    <w:rsid w:val="002F3D87"/>
    <w:rsid w:val="002F4627"/>
    <w:rsid w:val="002F492F"/>
    <w:rsid w:val="002F4B0F"/>
    <w:rsid w:val="002F4F7E"/>
    <w:rsid w:val="002F52EA"/>
    <w:rsid w:val="002F5E1E"/>
    <w:rsid w:val="002F5E82"/>
    <w:rsid w:val="002F635A"/>
    <w:rsid w:val="002F6407"/>
    <w:rsid w:val="002F68F7"/>
    <w:rsid w:val="002F6FDC"/>
    <w:rsid w:val="002F76AC"/>
    <w:rsid w:val="002F79EC"/>
    <w:rsid w:val="002F7CA4"/>
    <w:rsid w:val="002F7F8E"/>
    <w:rsid w:val="00300520"/>
    <w:rsid w:val="003006E7"/>
    <w:rsid w:val="00300911"/>
    <w:rsid w:val="00300935"/>
    <w:rsid w:val="0030098E"/>
    <w:rsid w:val="00300A12"/>
    <w:rsid w:val="00300BAC"/>
    <w:rsid w:val="00300C5E"/>
    <w:rsid w:val="00300F38"/>
    <w:rsid w:val="00301411"/>
    <w:rsid w:val="00301523"/>
    <w:rsid w:val="00301647"/>
    <w:rsid w:val="00301BF2"/>
    <w:rsid w:val="00301D39"/>
    <w:rsid w:val="00301D4B"/>
    <w:rsid w:val="003026EA"/>
    <w:rsid w:val="00302A0F"/>
    <w:rsid w:val="00302BA3"/>
    <w:rsid w:val="00302D10"/>
    <w:rsid w:val="00302E0D"/>
    <w:rsid w:val="00302E41"/>
    <w:rsid w:val="0030311D"/>
    <w:rsid w:val="003038B7"/>
    <w:rsid w:val="00303A32"/>
    <w:rsid w:val="00303B22"/>
    <w:rsid w:val="00303C33"/>
    <w:rsid w:val="00303D05"/>
    <w:rsid w:val="00303D39"/>
    <w:rsid w:val="00303FF6"/>
    <w:rsid w:val="003045C4"/>
    <w:rsid w:val="00304764"/>
    <w:rsid w:val="00304A7A"/>
    <w:rsid w:val="00304FD6"/>
    <w:rsid w:val="0030500E"/>
    <w:rsid w:val="003052C5"/>
    <w:rsid w:val="00305571"/>
    <w:rsid w:val="003059F9"/>
    <w:rsid w:val="00305F78"/>
    <w:rsid w:val="00306282"/>
    <w:rsid w:val="00306472"/>
    <w:rsid w:val="0030652A"/>
    <w:rsid w:val="00306595"/>
    <w:rsid w:val="003066D8"/>
    <w:rsid w:val="0030680F"/>
    <w:rsid w:val="00306C16"/>
    <w:rsid w:val="00306CBD"/>
    <w:rsid w:val="00306D28"/>
    <w:rsid w:val="00306D2C"/>
    <w:rsid w:val="00307529"/>
    <w:rsid w:val="00307693"/>
    <w:rsid w:val="003077AE"/>
    <w:rsid w:val="003077F9"/>
    <w:rsid w:val="003079D2"/>
    <w:rsid w:val="00307A9C"/>
    <w:rsid w:val="00307ADC"/>
    <w:rsid w:val="00310236"/>
    <w:rsid w:val="00310371"/>
    <w:rsid w:val="0031059C"/>
    <w:rsid w:val="003108F9"/>
    <w:rsid w:val="003113FE"/>
    <w:rsid w:val="00311619"/>
    <w:rsid w:val="00311AD8"/>
    <w:rsid w:val="00311F88"/>
    <w:rsid w:val="003121F5"/>
    <w:rsid w:val="00312376"/>
    <w:rsid w:val="00312A6E"/>
    <w:rsid w:val="00312BF9"/>
    <w:rsid w:val="00312D50"/>
    <w:rsid w:val="00313180"/>
    <w:rsid w:val="00313666"/>
    <w:rsid w:val="00313745"/>
    <w:rsid w:val="003137A3"/>
    <w:rsid w:val="00313897"/>
    <w:rsid w:val="00313F9E"/>
    <w:rsid w:val="00314093"/>
    <w:rsid w:val="003141F2"/>
    <w:rsid w:val="00314371"/>
    <w:rsid w:val="0031448B"/>
    <w:rsid w:val="00314592"/>
    <w:rsid w:val="00314903"/>
    <w:rsid w:val="00314BE2"/>
    <w:rsid w:val="00314EB8"/>
    <w:rsid w:val="00314F42"/>
    <w:rsid w:val="0031598F"/>
    <w:rsid w:val="00315AF0"/>
    <w:rsid w:val="00315BCD"/>
    <w:rsid w:val="00315E00"/>
    <w:rsid w:val="003161D6"/>
    <w:rsid w:val="003164DD"/>
    <w:rsid w:val="0031651C"/>
    <w:rsid w:val="00316806"/>
    <w:rsid w:val="00317C63"/>
    <w:rsid w:val="00317E98"/>
    <w:rsid w:val="00317FB6"/>
    <w:rsid w:val="0032022A"/>
    <w:rsid w:val="0032027F"/>
    <w:rsid w:val="003209F7"/>
    <w:rsid w:val="00320AB9"/>
    <w:rsid w:val="00320C58"/>
    <w:rsid w:val="00321053"/>
    <w:rsid w:val="0032126D"/>
    <w:rsid w:val="003214EB"/>
    <w:rsid w:val="003215B3"/>
    <w:rsid w:val="003216AD"/>
    <w:rsid w:val="00321C70"/>
    <w:rsid w:val="00321D9D"/>
    <w:rsid w:val="00321DB2"/>
    <w:rsid w:val="003220E6"/>
    <w:rsid w:val="0032236A"/>
    <w:rsid w:val="0032257E"/>
    <w:rsid w:val="003225BE"/>
    <w:rsid w:val="0032274F"/>
    <w:rsid w:val="00322A40"/>
    <w:rsid w:val="00322A54"/>
    <w:rsid w:val="00322A9A"/>
    <w:rsid w:val="00322CA7"/>
    <w:rsid w:val="00322D0B"/>
    <w:rsid w:val="003235A1"/>
    <w:rsid w:val="00323830"/>
    <w:rsid w:val="0032386A"/>
    <w:rsid w:val="00323F03"/>
    <w:rsid w:val="003240AF"/>
    <w:rsid w:val="0032436F"/>
    <w:rsid w:val="00324447"/>
    <w:rsid w:val="003246A5"/>
    <w:rsid w:val="00324898"/>
    <w:rsid w:val="00324B94"/>
    <w:rsid w:val="00324E17"/>
    <w:rsid w:val="003251A6"/>
    <w:rsid w:val="0032529E"/>
    <w:rsid w:val="00325B46"/>
    <w:rsid w:val="00325BCC"/>
    <w:rsid w:val="00325C26"/>
    <w:rsid w:val="00325E9F"/>
    <w:rsid w:val="00325F51"/>
    <w:rsid w:val="00325F95"/>
    <w:rsid w:val="003260A4"/>
    <w:rsid w:val="00326538"/>
    <w:rsid w:val="00326600"/>
    <w:rsid w:val="00326889"/>
    <w:rsid w:val="00326AC2"/>
    <w:rsid w:val="00326BDF"/>
    <w:rsid w:val="00326FD6"/>
    <w:rsid w:val="00327286"/>
    <w:rsid w:val="003274DC"/>
    <w:rsid w:val="003276C9"/>
    <w:rsid w:val="00327F36"/>
    <w:rsid w:val="00330095"/>
    <w:rsid w:val="003301AF"/>
    <w:rsid w:val="003302C3"/>
    <w:rsid w:val="00330427"/>
    <w:rsid w:val="003309A1"/>
    <w:rsid w:val="003309FC"/>
    <w:rsid w:val="00330EDD"/>
    <w:rsid w:val="00330F9B"/>
    <w:rsid w:val="00331113"/>
    <w:rsid w:val="0033147D"/>
    <w:rsid w:val="0033164E"/>
    <w:rsid w:val="003319B3"/>
    <w:rsid w:val="00331BEA"/>
    <w:rsid w:val="00331C11"/>
    <w:rsid w:val="00331D83"/>
    <w:rsid w:val="00331E34"/>
    <w:rsid w:val="00331EC2"/>
    <w:rsid w:val="00331FE2"/>
    <w:rsid w:val="003320E8"/>
    <w:rsid w:val="003321FD"/>
    <w:rsid w:val="0033254C"/>
    <w:rsid w:val="00332689"/>
    <w:rsid w:val="00332A80"/>
    <w:rsid w:val="00332B98"/>
    <w:rsid w:val="00332C12"/>
    <w:rsid w:val="00332F80"/>
    <w:rsid w:val="00333083"/>
    <w:rsid w:val="0033321A"/>
    <w:rsid w:val="00333356"/>
    <w:rsid w:val="00333459"/>
    <w:rsid w:val="0033366D"/>
    <w:rsid w:val="00333C08"/>
    <w:rsid w:val="00333D06"/>
    <w:rsid w:val="00334087"/>
    <w:rsid w:val="00334548"/>
    <w:rsid w:val="003348F1"/>
    <w:rsid w:val="00334B52"/>
    <w:rsid w:val="003350AB"/>
    <w:rsid w:val="00335117"/>
    <w:rsid w:val="0033535F"/>
    <w:rsid w:val="003353FE"/>
    <w:rsid w:val="003359FB"/>
    <w:rsid w:val="00335AAD"/>
    <w:rsid w:val="00335D1D"/>
    <w:rsid w:val="003360C9"/>
    <w:rsid w:val="003362DB"/>
    <w:rsid w:val="0033679A"/>
    <w:rsid w:val="00336A4B"/>
    <w:rsid w:val="003372FD"/>
    <w:rsid w:val="003377B6"/>
    <w:rsid w:val="00337941"/>
    <w:rsid w:val="00337A57"/>
    <w:rsid w:val="00337BC7"/>
    <w:rsid w:val="00337C48"/>
    <w:rsid w:val="003402F8"/>
    <w:rsid w:val="00340B30"/>
    <w:rsid w:val="00341107"/>
    <w:rsid w:val="0034110B"/>
    <w:rsid w:val="003413A8"/>
    <w:rsid w:val="003416CD"/>
    <w:rsid w:val="003417AF"/>
    <w:rsid w:val="00341BB2"/>
    <w:rsid w:val="00341C82"/>
    <w:rsid w:val="00341CA6"/>
    <w:rsid w:val="00341D49"/>
    <w:rsid w:val="00341EFA"/>
    <w:rsid w:val="003422AD"/>
    <w:rsid w:val="0034245E"/>
    <w:rsid w:val="0034256C"/>
    <w:rsid w:val="003425E0"/>
    <w:rsid w:val="0034267C"/>
    <w:rsid w:val="003426E0"/>
    <w:rsid w:val="003427C0"/>
    <w:rsid w:val="00342815"/>
    <w:rsid w:val="00342AA6"/>
    <w:rsid w:val="00342F03"/>
    <w:rsid w:val="00342F98"/>
    <w:rsid w:val="00342FFE"/>
    <w:rsid w:val="003433A0"/>
    <w:rsid w:val="0034362E"/>
    <w:rsid w:val="003436E2"/>
    <w:rsid w:val="0034390E"/>
    <w:rsid w:val="00343A90"/>
    <w:rsid w:val="0034401C"/>
    <w:rsid w:val="00344150"/>
    <w:rsid w:val="00344431"/>
    <w:rsid w:val="003445C7"/>
    <w:rsid w:val="00344BFA"/>
    <w:rsid w:val="00344E95"/>
    <w:rsid w:val="003450B0"/>
    <w:rsid w:val="00345AAF"/>
    <w:rsid w:val="00345C7B"/>
    <w:rsid w:val="00345D87"/>
    <w:rsid w:val="0034610F"/>
    <w:rsid w:val="003464EF"/>
    <w:rsid w:val="00346570"/>
    <w:rsid w:val="0034678E"/>
    <w:rsid w:val="003468AA"/>
    <w:rsid w:val="00346C8C"/>
    <w:rsid w:val="00347041"/>
    <w:rsid w:val="00347100"/>
    <w:rsid w:val="0034715E"/>
    <w:rsid w:val="00347635"/>
    <w:rsid w:val="0034769B"/>
    <w:rsid w:val="00347728"/>
    <w:rsid w:val="0034773A"/>
    <w:rsid w:val="003479B0"/>
    <w:rsid w:val="00347B40"/>
    <w:rsid w:val="00347BDA"/>
    <w:rsid w:val="00347E36"/>
    <w:rsid w:val="00347E7E"/>
    <w:rsid w:val="00347EE4"/>
    <w:rsid w:val="003500A6"/>
    <w:rsid w:val="00350425"/>
    <w:rsid w:val="00350444"/>
    <w:rsid w:val="00350532"/>
    <w:rsid w:val="0035091B"/>
    <w:rsid w:val="00350D42"/>
    <w:rsid w:val="003511AB"/>
    <w:rsid w:val="003514B9"/>
    <w:rsid w:val="00351C14"/>
    <w:rsid w:val="00351CEE"/>
    <w:rsid w:val="00351F3C"/>
    <w:rsid w:val="00351F8A"/>
    <w:rsid w:val="00352302"/>
    <w:rsid w:val="00352313"/>
    <w:rsid w:val="0035238B"/>
    <w:rsid w:val="003523DD"/>
    <w:rsid w:val="00352873"/>
    <w:rsid w:val="003529C6"/>
    <w:rsid w:val="00352CDA"/>
    <w:rsid w:val="00352FBC"/>
    <w:rsid w:val="00353000"/>
    <w:rsid w:val="0035362C"/>
    <w:rsid w:val="003539B7"/>
    <w:rsid w:val="00353BCB"/>
    <w:rsid w:val="00353D28"/>
    <w:rsid w:val="00353D94"/>
    <w:rsid w:val="003543A0"/>
    <w:rsid w:val="003545F8"/>
    <w:rsid w:val="00354A36"/>
    <w:rsid w:val="00354CA2"/>
    <w:rsid w:val="00354F54"/>
    <w:rsid w:val="00355B77"/>
    <w:rsid w:val="0035602B"/>
    <w:rsid w:val="0035639C"/>
    <w:rsid w:val="0035650E"/>
    <w:rsid w:val="00356594"/>
    <w:rsid w:val="0035661E"/>
    <w:rsid w:val="003566DA"/>
    <w:rsid w:val="003567E7"/>
    <w:rsid w:val="00356B14"/>
    <w:rsid w:val="00356D82"/>
    <w:rsid w:val="00356E3D"/>
    <w:rsid w:val="00356FFF"/>
    <w:rsid w:val="003575E9"/>
    <w:rsid w:val="003576E7"/>
    <w:rsid w:val="00357786"/>
    <w:rsid w:val="00357854"/>
    <w:rsid w:val="00357BB0"/>
    <w:rsid w:val="003600D7"/>
    <w:rsid w:val="003600F5"/>
    <w:rsid w:val="003601E1"/>
    <w:rsid w:val="00360281"/>
    <w:rsid w:val="00360A0F"/>
    <w:rsid w:val="00360B88"/>
    <w:rsid w:val="00360D7D"/>
    <w:rsid w:val="00361181"/>
    <w:rsid w:val="00361494"/>
    <w:rsid w:val="00361593"/>
    <w:rsid w:val="0036167A"/>
    <w:rsid w:val="003616EB"/>
    <w:rsid w:val="00361731"/>
    <w:rsid w:val="003617C3"/>
    <w:rsid w:val="00361827"/>
    <w:rsid w:val="003619D9"/>
    <w:rsid w:val="00361E9D"/>
    <w:rsid w:val="00362285"/>
    <w:rsid w:val="00362AFD"/>
    <w:rsid w:val="00362F6A"/>
    <w:rsid w:val="00363134"/>
    <w:rsid w:val="0036316C"/>
    <w:rsid w:val="00363555"/>
    <w:rsid w:val="003639B6"/>
    <w:rsid w:val="003639CE"/>
    <w:rsid w:val="00363A07"/>
    <w:rsid w:val="00364C51"/>
    <w:rsid w:val="00364D34"/>
    <w:rsid w:val="00364FFE"/>
    <w:rsid w:val="003651C5"/>
    <w:rsid w:val="00365328"/>
    <w:rsid w:val="0036572C"/>
    <w:rsid w:val="00365CC3"/>
    <w:rsid w:val="00365E4B"/>
    <w:rsid w:val="0036611F"/>
    <w:rsid w:val="003662EB"/>
    <w:rsid w:val="003663DD"/>
    <w:rsid w:val="0036642E"/>
    <w:rsid w:val="00366635"/>
    <w:rsid w:val="00366740"/>
    <w:rsid w:val="0036701E"/>
    <w:rsid w:val="003671A0"/>
    <w:rsid w:val="003672B9"/>
    <w:rsid w:val="0036751C"/>
    <w:rsid w:val="0036769A"/>
    <w:rsid w:val="003676C8"/>
    <w:rsid w:val="00367905"/>
    <w:rsid w:val="0036790E"/>
    <w:rsid w:val="00367A77"/>
    <w:rsid w:val="00367B87"/>
    <w:rsid w:val="00367BD2"/>
    <w:rsid w:val="00367FE1"/>
    <w:rsid w:val="003705D3"/>
    <w:rsid w:val="00370698"/>
    <w:rsid w:val="00370923"/>
    <w:rsid w:val="00370A14"/>
    <w:rsid w:val="00370CEE"/>
    <w:rsid w:val="00370FDD"/>
    <w:rsid w:val="003710C3"/>
    <w:rsid w:val="00371237"/>
    <w:rsid w:val="0037128C"/>
    <w:rsid w:val="00371B43"/>
    <w:rsid w:val="00371C55"/>
    <w:rsid w:val="00371E70"/>
    <w:rsid w:val="00371E94"/>
    <w:rsid w:val="0037204B"/>
    <w:rsid w:val="003723BA"/>
    <w:rsid w:val="0037296E"/>
    <w:rsid w:val="003733E3"/>
    <w:rsid w:val="0037398D"/>
    <w:rsid w:val="00373AE9"/>
    <w:rsid w:val="00373AF7"/>
    <w:rsid w:val="00373BB2"/>
    <w:rsid w:val="00373D82"/>
    <w:rsid w:val="00373DA6"/>
    <w:rsid w:val="003743D9"/>
    <w:rsid w:val="0037450E"/>
    <w:rsid w:val="00374693"/>
    <w:rsid w:val="00374A0C"/>
    <w:rsid w:val="00374A56"/>
    <w:rsid w:val="00374D3C"/>
    <w:rsid w:val="003750BC"/>
    <w:rsid w:val="003752CA"/>
    <w:rsid w:val="00375374"/>
    <w:rsid w:val="00375441"/>
    <w:rsid w:val="003754C3"/>
    <w:rsid w:val="0037556A"/>
    <w:rsid w:val="00375833"/>
    <w:rsid w:val="0037584F"/>
    <w:rsid w:val="003764B8"/>
    <w:rsid w:val="00376621"/>
    <w:rsid w:val="003767DB"/>
    <w:rsid w:val="00376843"/>
    <w:rsid w:val="00376AD7"/>
    <w:rsid w:val="00376E6C"/>
    <w:rsid w:val="003770F0"/>
    <w:rsid w:val="00377462"/>
    <w:rsid w:val="00377742"/>
    <w:rsid w:val="0037777E"/>
    <w:rsid w:val="003778E1"/>
    <w:rsid w:val="00377BAF"/>
    <w:rsid w:val="00377D19"/>
    <w:rsid w:val="00377F13"/>
    <w:rsid w:val="00380058"/>
    <w:rsid w:val="00380171"/>
    <w:rsid w:val="003802E3"/>
    <w:rsid w:val="003803AD"/>
    <w:rsid w:val="003804F9"/>
    <w:rsid w:val="00380563"/>
    <w:rsid w:val="003805C0"/>
    <w:rsid w:val="00380656"/>
    <w:rsid w:val="00380892"/>
    <w:rsid w:val="00380BD3"/>
    <w:rsid w:val="00380C20"/>
    <w:rsid w:val="00380DCA"/>
    <w:rsid w:val="00380F70"/>
    <w:rsid w:val="0038170B"/>
    <w:rsid w:val="00381754"/>
    <w:rsid w:val="00381A91"/>
    <w:rsid w:val="00381C2F"/>
    <w:rsid w:val="00381C41"/>
    <w:rsid w:val="00381C77"/>
    <w:rsid w:val="00381E47"/>
    <w:rsid w:val="00382581"/>
    <w:rsid w:val="00382882"/>
    <w:rsid w:val="003828EF"/>
    <w:rsid w:val="00382B2B"/>
    <w:rsid w:val="00382ED7"/>
    <w:rsid w:val="0038363C"/>
    <w:rsid w:val="00383649"/>
    <w:rsid w:val="00383CA3"/>
    <w:rsid w:val="00383E99"/>
    <w:rsid w:val="003840A7"/>
    <w:rsid w:val="003842CD"/>
    <w:rsid w:val="003843F0"/>
    <w:rsid w:val="003847D3"/>
    <w:rsid w:val="0038483D"/>
    <w:rsid w:val="0038497B"/>
    <w:rsid w:val="00384B37"/>
    <w:rsid w:val="00384D32"/>
    <w:rsid w:val="003855D1"/>
    <w:rsid w:val="00385750"/>
    <w:rsid w:val="00386415"/>
    <w:rsid w:val="003865AE"/>
    <w:rsid w:val="0038687B"/>
    <w:rsid w:val="0038688B"/>
    <w:rsid w:val="00386974"/>
    <w:rsid w:val="00386C46"/>
    <w:rsid w:val="00386D08"/>
    <w:rsid w:val="00386FB3"/>
    <w:rsid w:val="0038714D"/>
    <w:rsid w:val="003879DB"/>
    <w:rsid w:val="00387A8B"/>
    <w:rsid w:val="00387B84"/>
    <w:rsid w:val="00387D24"/>
    <w:rsid w:val="00387DEF"/>
    <w:rsid w:val="00390022"/>
    <w:rsid w:val="00390578"/>
    <w:rsid w:val="003905DA"/>
    <w:rsid w:val="00390814"/>
    <w:rsid w:val="00390940"/>
    <w:rsid w:val="00390D53"/>
    <w:rsid w:val="0039105F"/>
    <w:rsid w:val="003912FE"/>
    <w:rsid w:val="00391D9A"/>
    <w:rsid w:val="003926C8"/>
    <w:rsid w:val="003926FF"/>
    <w:rsid w:val="00392876"/>
    <w:rsid w:val="00392A37"/>
    <w:rsid w:val="00392DE5"/>
    <w:rsid w:val="0039347A"/>
    <w:rsid w:val="003934A6"/>
    <w:rsid w:val="00393870"/>
    <w:rsid w:val="00393D21"/>
    <w:rsid w:val="00393F9E"/>
    <w:rsid w:val="00394C25"/>
    <w:rsid w:val="00394F71"/>
    <w:rsid w:val="003950E7"/>
    <w:rsid w:val="003961CF"/>
    <w:rsid w:val="00396646"/>
    <w:rsid w:val="00396667"/>
    <w:rsid w:val="003966BD"/>
    <w:rsid w:val="00396858"/>
    <w:rsid w:val="00396916"/>
    <w:rsid w:val="00396A22"/>
    <w:rsid w:val="00396DF4"/>
    <w:rsid w:val="00396F20"/>
    <w:rsid w:val="00396F96"/>
    <w:rsid w:val="003970F0"/>
    <w:rsid w:val="0039793B"/>
    <w:rsid w:val="0039797E"/>
    <w:rsid w:val="003A0069"/>
    <w:rsid w:val="003A04B0"/>
    <w:rsid w:val="003A0F89"/>
    <w:rsid w:val="003A11BF"/>
    <w:rsid w:val="003A1784"/>
    <w:rsid w:val="003A17B3"/>
    <w:rsid w:val="003A180A"/>
    <w:rsid w:val="003A1847"/>
    <w:rsid w:val="003A1ADB"/>
    <w:rsid w:val="003A2115"/>
    <w:rsid w:val="003A2583"/>
    <w:rsid w:val="003A2BAC"/>
    <w:rsid w:val="003A2C4F"/>
    <w:rsid w:val="003A2D83"/>
    <w:rsid w:val="003A2FF8"/>
    <w:rsid w:val="003A31E6"/>
    <w:rsid w:val="003A3AF0"/>
    <w:rsid w:val="003A3C40"/>
    <w:rsid w:val="003A4141"/>
    <w:rsid w:val="003A488E"/>
    <w:rsid w:val="003A48B4"/>
    <w:rsid w:val="003A4E63"/>
    <w:rsid w:val="003A4FAB"/>
    <w:rsid w:val="003A5037"/>
    <w:rsid w:val="003A56ED"/>
    <w:rsid w:val="003A615B"/>
    <w:rsid w:val="003A6306"/>
    <w:rsid w:val="003A6506"/>
    <w:rsid w:val="003A687F"/>
    <w:rsid w:val="003A6F73"/>
    <w:rsid w:val="003A77AD"/>
    <w:rsid w:val="003B060A"/>
    <w:rsid w:val="003B0990"/>
    <w:rsid w:val="003B0C1F"/>
    <w:rsid w:val="003B0E6C"/>
    <w:rsid w:val="003B1454"/>
    <w:rsid w:val="003B14BC"/>
    <w:rsid w:val="003B1615"/>
    <w:rsid w:val="003B1757"/>
    <w:rsid w:val="003B1E4A"/>
    <w:rsid w:val="003B1FE7"/>
    <w:rsid w:val="003B2149"/>
    <w:rsid w:val="003B215E"/>
    <w:rsid w:val="003B2297"/>
    <w:rsid w:val="003B236F"/>
    <w:rsid w:val="003B2515"/>
    <w:rsid w:val="003B277B"/>
    <w:rsid w:val="003B2C2B"/>
    <w:rsid w:val="003B3051"/>
    <w:rsid w:val="003B3272"/>
    <w:rsid w:val="003B3589"/>
    <w:rsid w:val="003B3AAE"/>
    <w:rsid w:val="003B3F8F"/>
    <w:rsid w:val="003B448E"/>
    <w:rsid w:val="003B46B4"/>
    <w:rsid w:val="003B4772"/>
    <w:rsid w:val="003B4854"/>
    <w:rsid w:val="003B4FEC"/>
    <w:rsid w:val="003B530D"/>
    <w:rsid w:val="003B53AE"/>
    <w:rsid w:val="003B54D6"/>
    <w:rsid w:val="003B5AB0"/>
    <w:rsid w:val="003B5AFB"/>
    <w:rsid w:val="003B5B87"/>
    <w:rsid w:val="003B628F"/>
    <w:rsid w:val="003B6E46"/>
    <w:rsid w:val="003B6E64"/>
    <w:rsid w:val="003B6E66"/>
    <w:rsid w:val="003B75AE"/>
    <w:rsid w:val="003B770E"/>
    <w:rsid w:val="003B7AC7"/>
    <w:rsid w:val="003B7D1C"/>
    <w:rsid w:val="003C03B5"/>
    <w:rsid w:val="003C044B"/>
    <w:rsid w:val="003C0699"/>
    <w:rsid w:val="003C08B5"/>
    <w:rsid w:val="003C0FF5"/>
    <w:rsid w:val="003C100D"/>
    <w:rsid w:val="003C15D2"/>
    <w:rsid w:val="003C1679"/>
    <w:rsid w:val="003C16BD"/>
    <w:rsid w:val="003C1CE4"/>
    <w:rsid w:val="003C1F60"/>
    <w:rsid w:val="003C20F3"/>
    <w:rsid w:val="003C24F5"/>
    <w:rsid w:val="003C26DF"/>
    <w:rsid w:val="003C27AF"/>
    <w:rsid w:val="003C28D0"/>
    <w:rsid w:val="003C2B76"/>
    <w:rsid w:val="003C3129"/>
    <w:rsid w:val="003C3155"/>
    <w:rsid w:val="003C35AD"/>
    <w:rsid w:val="003C36E0"/>
    <w:rsid w:val="003C390E"/>
    <w:rsid w:val="003C3DE0"/>
    <w:rsid w:val="003C3F22"/>
    <w:rsid w:val="003C4737"/>
    <w:rsid w:val="003C4C4F"/>
    <w:rsid w:val="003C51EA"/>
    <w:rsid w:val="003C537D"/>
    <w:rsid w:val="003C53E6"/>
    <w:rsid w:val="003C63AB"/>
    <w:rsid w:val="003C63E8"/>
    <w:rsid w:val="003C6501"/>
    <w:rsid w:val="003C690E"/>
    <w:rsid w:val="003C6932"/>
    <w:rsid w:val="003C693B"/>
    <w:rsid w:val="003C69B4"/>
    <w:rsid w:val="003C6A2C"/>
    <w:rsid w:val="003C6EBA"/>
    <w:rsid w:val="003C70AC"/>
    <w:rsid w:val="003C7135"/>
    <w:rsid w:val="003C7253"/>
    <w:rsid w:val="003C7671"/>
    <w:rsid w:val="003C775E"/>
    <w:rsid w:val="003D0450"/>
    <w:rsid w:val="003D09F6"/>
    <w:rsid w:val="003D0A36"/>
    <w:rsid w:val="003D15BA"/>
    <w:rsid w:val="003D2021"/>
    <w:rsid w:val="003D2027"/>
    <w:rsid w:val="003D220B"/>
    <w:rsid w:val="003D2680"/>
    <w:rsid w:val="003D26BE"/>
    <w:rsid w:val="003D2E22"/>
    <w:rsid w:val="003D309A"/>
    <w:rsid w:val="003D309E"/>
    <w:rsid w:val="003D32AF"/>
    <w:rsid w:val="003D34C6"/>
    <w:rsid w:val="003D3C67"/>
    <w:rsid w:val="003D3CD2"/>
    <w:rsid w:val="003D428A"/>
    <w:rsid w:val="003D455D"/>
    <w:rsid w:val="003D4657"/>
    <w:rsid w:val="003D4687"/>
    <w:rsid w:val="003D4A8A"/>
    <w:rsid w:val="003D4F02"/>
    <w:rsid w:val="003D512F"/>
    <w:rsid w:val="003D5215"/>
    <w:rsid w:val="003D5344"/>
    <w:rsid w:val="003D53A7"/>
    <w:rsid w:val="003D65C5"/>
    <w:rsid w:val="003D67F5"/>
    <w:rsid w:val="003D68E6"/>
    <w:rsid w:val="003D6AB3"/>
    <w:rsid w:val="003D6F33"/>
    <w:rsid w:val="003D7014"/>
    <w:rsid w:val="003D706C"/>
    <w:rsid w:val="003D7192"/>
    <w:rsid w:val="003D72C5"/>
    <w:rsid w:val="003D74D4"/>
    <w:rsid w:val="003D75C7"/>
    <w:rsid w:val="003D786E"/>
    <w:rsid w:val="003D79C0"/>
    <w:rsid w:val="003D7DE1"/>
    <w:rsid w:val="003E06A6"/>
    <w:rsid w:val="003E0BAB"/>
    <w:rsid w:val="003E1145"/>
    <w:rsid w:val="003E1287"/>
    <w:rsid w:val="003E1323"/>
    <w:rsid w:val="003E16B2"/>
    <w:rsid w:val="003E1B43"/>
    <w:rsid w:val="003E1BB7"/>
    <w:rsid w:val="003E20A8"/>
    <w:rsid w:val="003E2265"/>
    <w:rsid w:val="003E2430"/>
    <w:rsid w:val="003E25F5"/>
    <w:rsid w:val="003E2709"/>
    <w:rsid w:val="003E270A"/>
    <w:rsid w:val="003E299B"/>
    <w:rsid w:val="003E29BA"/>
    <w:rsid w:val="003E31E8"/>
    <w:rsid w:val="003E39C1"/>
    <w:rsid w:val="003E3D40"/>
    <w:rsid w:val="003E3D4F"/>
    <w:rsid w:val="003E405A"/>
    <w:rsid w:val="003E494F"/>
    <w:rsid w:val="003E4B4B"/>
    <w:rsid w:val="003E4D8D"/>
    <w:rsid w:val="003E4F0B"/>
    <w:rsid w:val="003E54B7"/>
    <w:rsid w:val="003E5506"/>
    <w:rsid w:val="003E5ABC"/>
    <w:rsid w:val="003E5F0D"/>
    <w:rsid w:val="003E620F"/>
    <w:rsid w:val="003E62D1"/>
    <w:rsid w:val="003E62E9"/>
    <w:rsid w:val="003E63C8"/>
    <w:rsid w:val="003E6A21"/>
    <w:rsid w:val="003E74A5"/>
    <w:rsid w:val="003E78CB"/>
    <w:rsid w:val="003E79F7"/>
    <w:rsid w:val="003E7BA2"/>
    <w:rsid w:val="003E7F77"/>
    <w:rsid w:val="003E7FE0"/>
    <w:rsid w:val="003F010C"/>
    <w:rsid w:val="003F0324"/>
    <w:rsid w:val="003F03F4"/>
    <w:rsid w:val="003F042F"/>
    <w:rsid w:val="003F0722"/>
    <w:rsid w:val="003F09B0"/>
    <w:rsid w:val="003F0AF8"/>
    <w:rsid w:val="003F1755"/>
    <w:rsid w:val="003F1A1B"/>
    <w:rsid w:val="003F1B53"/>
    <w:rsid w:val="003F1E18"/>
    <w:rsid w:val="003F208B"/>
    <w:rsid w:val="003F21A6"/>
    <w:rsid w:val="003F22B3"/>
    <w:rsid w:val="003F2458"/>
    <w:rsid w:val="003F29C7"/>
    <w:rsid w:val="003F317C"/>
    <w:rsid w:val="003F3BF3"/>
    <w:rsid w:val="003F4110"/>
    <w:rsid w:val="003F431E"/>
    <w:rsid w:val="003F43AC"/>
    <w:rsid w:val="003F4643"/>
    <w:rsid w:val="003F49E5"/>
    <w:rsid w:val="003F4E33"/>
    <w:rsid w:val="003F4EDA"/>
    <w:rsid w:val="003F569A"/>
    <w:rsid w:val="003F58DF"/>
    <w:rsid w:val="003F5C76"/>
    <w:rsid w:val="003F5C85"/>
    <w:rsid w:val="003F5E8B"/>
    <w:rsid w:val="003F5F45"/>
    <w:rsid w:val="003F61A2"/>
    <w:rsid w:val="003F61C6"/>
    <w:rsid w:val="003F6A5B"/>
    <w:rsid w:val="003F6B3D"/>
    <w:rsid w:val="003F6B44"/>
    <w:rsid w:val="003F709F"/>
    <w:rsid w:val="003F7136"/>
    <w:rsid w:val="003F73C2"/>
    <w:rsid w:val="003F7BE8"/>
    <w:rsid w:val="003F7F13"/>
    <w:rsid w:val="00400530"/>
    <w:rsid w:val="00400618"/>
    <w:rsid w:val="0040066E"/>
    <w:rsid w:val="004006C2"/>
    <w:rsid w:val="004007B6"/>
    <w:rsid w:val="00400EEF"/>
    <w:rsid w:val="00401302"/>
    <w:rsid w:val="004018C2"/>
    <w:rsid w:val="00401972"/>
    <w:rsid w:val="004023CD"/>
    <w:rsid w:val="00402819"/>
    <w:rsid w:val="004030D2"/>
    <w:rsid w:val="00403232"/>
    <w:rsid w:val="00403393"/>
    <w:rsid w:val="0040339D"/>
    <w:rsid w:val="00403D18"/>
    <w:rsid w:val="00403D7F"/>
    <w:rsid w:val="00403E16"/>
    <w:rsid w:val="00404412"/>
    <w:rsid w:val="00404858"/>
    <w:rsid w:val="0040485A"/>
    <w:rsid w:val="00404B20"/>
    <w:rsid w:val="00406570"/>
    <w:rsid w:val="004067C1"/>
    <w:rsid w:val="004067ED"/>
    <w:rsid w:val="00406B69"/>
    <w:rsid w:val="00406DDA"/>
    <w:rsid w:val="00406ECF"/>
    <w:rsid w:val="00407046"/>
    <w:rsid w:val="004070C9"/>
    <w:rsid w:val="00407155"/>
    <w:rsid w:val="004071B4"/>
    <w:rsid w:val="004071E5"/>
    <w:rsid w:val="00407266"/>
    <w:rsid w:val="0040745C"/>
    <w:rsid w:val="0040771C"/>
    <w:rsid w:val="004078FE"/>
    <w:rsid w:val="00407A53"/>
    <w:rsid w:val="00407B71"/>
    <w:rsid w:val="00407D86"/>
    <w:rsid w:val="00407F7B"/>
    <w:rsid w:val="0041025A"/>
    <w:rsid w:val="00410724"/>
    <w:rsid w:val="004109D6"/>
    <w:rsid w:val="00410FCE"/>
    <w:rsid w:val="00411026"/>
    <w:rsid w:val="00411523"/>
    <w:rsid w:val="0041166C"/>
    <w:rsid w:val="00411B6F"/>
    <w:rsid w:val="00411FDF"/>
    <w:rsid w:val="0041230E"/>
    <w:rsid w:val="00412692"/>
    <w:rsid w:val="0041282A"/>
    <w:rsid w:val="0041292A"/>
    <w:rsid w:val="0041367A"/>
    <w:rsid w:val="004139EC"/>
    <w:rsid w:val="00413A61"/>
    <w:rsid w:val="00413B89"/>
    <w:rsid w:val="00413EBA"/>
    <w:rsid w:val="0041410C"/>
    <w:rsid w:val="004148C7"/>
    <w:rsid w:val="00414C64"/>
    <w:rsid w:val="00414C85"/>
    <w:rsid w:val="004153F7"/>
    <w:rsid w:val="00415541"/>
    <w:rsid w:val="004155BB"/>
    <w:rsid w:val="0041591E"/>
    <w:rsid w:val="004159DB"/>
    <w:rsid w:val="00415EAE"/>
    <w:rsid w:val="0041610D"/>
    <w:rsid w:val="004162EA"/>
    <w:rsid w:val="004163CD"/>
    <w:rsid w:val="00416890"/>
    <w:rsid w:val="00416B86"/>
    <w:rsid w:val="00417322"/>
    <w:rsid w:val="004173E9"/>
    <w:rsid w:val="0041747A"/>
    <w:rsid w:val="00417827"/>
    <w:rsid w:val="00417908"/>
    <w:rsid w:val="00417942"/>
    <w:rsid w:val="0041798F"/>
    <w:rsid w:val="00417B0D"/>
    <w:rsid w:val="00417B4A"/>
    <w:rsid w:val="00417C05"/>
    <w:rsid w:val="004206CB"/>
    <w:rsid w:val="004207F1"/>
    <w:rsid w:val="00420A35"/>
    <w:rsid w:val="00420B29"/>
    <w:rsid w:val="00420E0D"/>
    <w:rsid w:val="00421000"/>
    <w:rsid w:val="0042103A"/>
    <w:rsid w:val="004210A9"/>
    <w:rsid w:val="004211E2"/>
    <w:rsid w:val="0042137E"/>
    <w:rsid w:val="0042172B"/>
    <w:rsid w:val="00421CE8"/>
    <w:rsid w:val="00421E42"/>
    <w:rsid w:val="00422253"/>
    <w:rsid w:val="00422463"/>
    <w:rsid w:val="00422613"/>
    <w:rsid w:val="00422A84"/>
    <w:rsid w:val="00422EEC"/>
    <w:rsid w:val="004232F7"/>
    <w:rsid w:val="00423792"/>
    <w:rsid w:val="00423931"/>
    <w:rsid w:val="00423CB4"/>
    <w:rsid w:val="00424617"/>
    <w:rsid w:val="00424876"/>
    <w:rsid w:val="0042523C"/>
    <w:rsid w:val="00425362"/>
    <w:rsid w:val="00425464"/>
    <w:rsid w:val="00425B5F"/>
    <w:rsid w:val="00425B62"/>
    <w:rsid w:val="00425C21"/>
    <w:rsid w:val="00425EF6"/>
    <w:rsid w:val="00425F93"/>
    <w:rsid w:val="00426032"/>
    <w:rsid w:val="00426665"/>
    <w:rsid w:val="004267EA"/>
    <w:rsid w:val="00426BF3"/>
    <w:rsid w:val="00426C4B"/>
    <w:rsid w:val="00427020"/>
    <w:rsid w:val="00427031"/>
    <w:rsid w:val="00427099"/>
    <w:rsid w:val="00427105"/>
    <w:rsid w:val="00427567"/>
    <w:rsid w:val="00427605"/>
    <w:rsid w:val="00427A78"/>
    <w:rsid w:val="00427B86"/>
    <w:rsid w:val="00427DC2"/>
    <w:rsid w:val="00427DC4"/>
    <w:rsid w:val="00427EEB"/>
    <w:rsid w:val="00430081"/>
    <w:rsid w:val="00430278"/>
    <w:rsid w:val="004304B3"/>
    <w:rsid w:val="00430702"/>
    <w:rsid w:val="00430999"/>
    <w:rsid w:val="004310D5"/>
    <w:rsid w:val="00431334"/>
    <w:rsid w:val="0043167B"/>
    <w:rsid w:val="00431839"/>
    <w:rsid w:val="0043194E"/>
    <w:rsid w:val="004319EF"/>
    <w:rsid w:val="004319F0"/>
    <w:rsid w:val="00431DA9"/>
    <w:rsid w:val="00431F46"/>
    <w:rsid w:val="00432C4F"/>
    <w:rsid w:val="00433510"/>
    <w:rsid w:val="00433657"/>
    <w:rsid w:val="00433711"/>
    <w:rsid w:val="00433972"/>
    <w:rsid w:val="00433A25"/>
    <w:rsid w:val="00434047"/>
    <w:rsid w:val="004340D1"/>
    <w:rsid w:val="0043411C"/>
    <w:rsid w:val="00434BA6"/>
    <w:rsid w:val="00434D75"/>
    <w:rsid w:val="004356BA"/>
    <w:rsid w:val="004358D6"/>
    <w:rsid w:val="00435918"/>
    <w:rsid w:val="00435D9F"/>
    <w:rsid w:val="00436282"/>
    <w:rsid w:val="0043637E"/>
    <w:rsid w:val="0043642F"/>
    <w:rsid w:val="00437220"/>
    <w:rsid w:val="0043769F"/>
    <w:rsid w:val="0043784C"/>
    <w:rsid w:val="00437ABB"/>
    <w:rsid w:val="00437BD5"/>
    <w:rsid w:val="00437E5D"/>
    <w:rsid w:val="00437FAB"/>
    <w:rsid w:val="00437FE4"/>
    <w:rsid w:val="0044022C"/>
    <w:rsid w:val="00440405"/>
    <w:rsid w:val="0044043A"/>
    <w:rsid w:val="00440969"/>
    <w:rsid w:val="0044121B"/>
    <w:rsid w:val="004414F8"/>
    <w:rsid w:val="0044182D"/>
    <w:rsid w:val="00441860"/>
    <w:rsid w:val="00441A51"/>
    <w:rsid w:val="00441F3B"/>
    <w:rsid w:val="00441FE3"/>
    <w:rsid w:val="00442021"/>
    <w:rsid w:val="0044220B"/>
    <w:rsid w:val="00442872"/>
    <w:rsid w:val="00442978"/>
    <w:rsid w:val="00443034"/>
    <w:rsid w:val="00443453"/>
    <w:rsid w:val="004435BC"/>
    <w:rsid w:val="00443606"/>
    <w:rsid w:val="004438CC"/>
    <w:rsid w:val="004438E0"/>
    <w:rsid w:val="00443AA9"/>
    <w:rsid w:val="00443D04"/>
    <w:rsid w:val="004440C9"/>
    <w:rsid w:val="004444AF"/>
    <w:rsid w:val="00444632"/>
    <w:rsid w:val="0044466F"/>
    <w:rsid w:val="004446E0"/>
    <w:rsid w:val="00444786"/>
    <w:rsid w:val="004449E3"/>
    <w:rsid w:val="00444F74"/>
    <w:rsid w:val="0044538D"/>
    <w:rsid w:val="00445AD4"/>
    <w:rsid w:val="00445D6E"/>
    <w:rsid w:val="00446072"/>
    <w:rsid w:val="004461C1"/>
    <w:rsid w:val="00446383"/>
    <w:rsid w:val="0044644B"/>
    <w:rsid w:val="004464EC"/>
    <w:rsid w:val="004466D1"/>
    <w:rsid w:val="00446700"/>
    <w:rsid w:val="00446852"/>
    <w:rsid w:val="00446987"/>
    <w:rsid w:val="00446E89"/>
    <w:rsid w:val="0044724C"/>
    <w:rsid w:val="00447251"/>
    <w:rsid w:val="0044771D"/>
    <w:rsid w:val="00447884"/>
    <w:rsid w:val="00447BCF"/>
    <w:rsid w:val="00447C55"/>
    <w:rsid w:val="00447DD4"/>
    <w:rsid w:val="00447EF4"/>
    <w:rsid w:val="00447FE8"/>
    <w:rsid w:val="004504A1"/>
    <w:rsid w:val="004504F3"/>
    <w:rsid w:val="0045052D"/>
    <w:rsid w:val="00450C6D"/>
    <w:rsid w:val="0045132F"/>
    <w:rsid w:val="004514F7"/>
    <w:rsid w:val="00451579"/>
    <w:rsid w:val="00451F41"/>
    <w:rsid w:val="004522F1"/>
    <w:rsid w:val="0045239E"/>
    <w:rsid w:val="00452564"/>
    <w:rsid w:val="004525E4"/>
    <w:rsid w:val="00452AFC"/>
    <w:rsid w:val="0045342D"/>
    <w:rsid w:val="00453752"/>
    <w:rsid w:val="004538B6"/>
    <w:rsid w:val="00453B3A"/>
    <w:rsid w:val="00453C8A"/>
    <w:rsid w:val="00454542"/>
    <w:rsid w:val="00454597"/>
    <w:rsid w:val="004547B7"/>
    <w:rsid w:val="00454ACD"/>
    <w:rsid w:val="00454CB6"/>
    <w:rsid w:val="00454E02"/>
    <w:rsid w:val="00454F6F"/>
    <w:rsid w:val="0045530B"/>
    <w:rsid w:val="00455383"/>
    <w:rsid w:val="004553A8"/>
    <w:rsid w:val="004554FF"/>
    <w:rsid w:val="00455553"/>
    <w:rsid w:val="004558A4"/>
    <w:rsid w:val="00455BAD"/>
    <w:rsid w:val="00455C55"/>
    <w:rsid w:val="00456197"/>
    <w:rsid w:val="00456905"/>
    <w:rsid w:val="00456F3A"/>
    <w:rsid w:val="00456F8B"/>
    <w:rsid w:val="00456FDD"/>
    <w:rsid w:val="0045727D"/>
    <w:rsid w:val="00457F71"/>
    <w:rsid w:val="0046061A"/>
    <w:rsid w:val="00460E1A"/>
    <w:rsid w:val="00460E26"/>
    <w:rsid w:val="00460EB8"/>
    <w:rsid w:val="00460F7F"/>
    <w:rsid w:val="0046126F"/>
    <w:rsid w:val="004614F0"/>
    <w:rsid w:val="00461672"/>
    <w:rsid w:val="004616F3"/>
    <w:rsid w:val="004617A0"/>
    <w:rsid w:val="00461917"/>
    <w:rsid w:val="00461D97"/>
    <w:rsid w:val="00461E28"/>
    <w:rsid w:val="004622DD"/>
    <w:rsid w:val="00462314"/>
    <w:rsid w:val="00462388"/>
    <w:rsid w:val="0046250A"/>
    <w:rsid w:val="004626F7"/>
    <w:rsid w:val="0046292F"/>
    <w:rsid w:val="00462C2C"/>
    <w:rsid w:val="00462CA1"/>
    <w:rsid w:val="00462D7F"/>
    <w:rsid w:val="004633BE"/>
    <w:rsid w:val="00464029"/>
    <w:rsid w:val="00464071"/>
    <w:rsid w:val="004640E8"/>
    <w:rsid w:val="00464275"/>
    <w:rsid w:val="004642E9"/>
    <w:rsid w:val="00464326"/>
    <w:rsid w:val="004645EB"/>
    <w:rsid w:val="004648F1"/>
    <w:rsid w:val="00464912"/>
    <w:rsid w:val="00464F07"/>
    <w:rsid w:val="00465389"/>
    <w:rsid w:val="0046546E"/>
    <w:rsid w:val="00465624"/>
    <w:rsid w:val="00465821"/>
    <w:rsid w:val="00465C40"/>
    <w:rsid w:val="00465DA8"/>
    <w:rsid w:val="00465DB0"/>
    <w:rsid w:val="004665D9"/>
    <w:rsid w:val="004669C6"/>
    <w:rsid w:val="00466B45"/>
    <w:rsid w:val="00466BA9"/>
    <w:rsid w:val="00466CE2"/>
    <w:rsid w:val="00466D09"/>
    <w:rsid w:val="00467735"/>
    <w:rsid w:val="0046792A"/>
    <w:rsid w:val="0046795F"/>
    <w:rsid w:val="00467C8D"/>
    <w:rsid w:val="004700DB"/>
    <w:rsid w:val="00470474"/>
    <w:rsid w:val="00470BDE"/>
    <w:rsid w:val="00470DCE"/>
    <w:rsid w:val="00470E82"/>
    <w:rsid w:val="00470F0F"/>
    <w:rsid w:val="00471132"/>
    <w:rsid w:val="004711EC"/>
    <w:rsid w:val="0047155A"/>
    <w:rsid w:val="004716C5"/>
    <w:rsid w:val="00471CFA"/>
    <w:rsid w:val="00472100"/>
    <w:rsid w:val="0047229C"/>
    <w:rsid w:val="004724D3"/>
    <w:rsid w:val="0047269E"/>
    <w:rsid w:val="00472B28"/>
    <w:rsid w:val="00472E3A"/>
    <w:rsid w:val="00472ED0"/>
    <w:rsid w:val="004730B3"/>
    <w:rsid w:val="0047315A"/>
    <w:rsid w:val="00473269"/>
    <w:rsid w:val="004732DB"/>
    <w:rsid w:val="00473421"/>
    <w:rsid w:val="00473615"/>
    <w:rsid w:val="004736B0"/>
    <w:rsid w:val="00473F8A"/>
    <w:rsid w:val="0047408E"/>
    <w:rsid w:val="004741AC"/>
    <w:rsid w:val="00474440"/>
    <w:rsid w:val="0047446E"/>
    <w:rsid w:val="0047474E"/>
    <w:rsid w:val="00474791"/>
    <w:rsid w:val="004747A4"/>
    <w:rsid w:val="004747D6"/>
    <w:rsid w:val="004747D8"/>
    <w:rsid w:val="0047484B"/>
    <w:rsid w:val="004748A5"/>
    <w:rsid w:val="004748A6"/>
    <w:rsid w:val="004749A1"/>
    <w:rsid w:val="00474F5E"/>
    <w:rsid w:val="0047565C"/>
    <w:rsid w:val="00475AB2"/>
    <w:rsid w:val="00475F53"/>
    <w:rsid w:val="00476222"/>
    <w:rsid w:val="00476A86"/>
    <w:rsid w:val="00476BE0"/>
    <w:rsid w:val="00476C55"/>
    <w:rsid w:val="00476F7A"/>
    <w:rsid w:val="0047703F"/>
    <w:rsid w:val="004770C0"/>
    <w:rsid w:val="00477357"/>
    <w:rsid w:val="0047737A"/>
    <w:rsid w:val="0047762F"/>
    <w:rsid w:val="004779DE"/>
    <w:rsid w:val="00477F1E"/>
    <w:rsid w:val="0048002F"/>
    <w:rsid w:val="004801C1"/>
    <w:rsid w:val="00480421"/>
    <w:rsid w:val="004804E4"/>
    <w:rsid w:val="0048050E"/>
    <w:rsid w:val="00480DAB"/>
    <w:rsid w:val="00480DC2"/>
    <w:rsid w:val="00480EEA"/>
    <w:rsid w:val="0048123B"/>
    <w:rsid w:val="0048124F"/>
    <w:rsid w:val="00481506"/>
    <w:rsid w:val="0048188D"/>
    <w:rsid w:val="00481961"/>
    <w:rsid w:val="00481C87"/>
    <w:rsid w:val="00481E36"/>
    <w:rsid w:val="00481E8B"/>
    <w:rsid w:val="00481FDC"/>
    <w:rsid w:val="004825F4"/>
    <w:rsid w:val="00482A1E"/>
    <w:rsid w:val="00482BE7"/>
    <w:rsid w:val="004830FD"/>
    <w:rsid w:val="004832EC"/>
    <w:rsid w:val="00483303"/>
    <w:rsid w:val="004833A5"/>
    <w:rsid w:val="0048390F"/>
    <w:rsid w:val="00483B6E"/>
    <w:rsid w:val="00483BCA"/>
    <w:rsid w:val="00483E2C"/>
    <w:rsid w:val="00483F38"/>
    <w:rsid w:val="0048488B"/>
    <w:rsid w:val="00484BB8"/>
    <w:rsid w:val="00484CDA"/>
    <w:rsid w:val="00484E23"/>
    <w:rsid w:val="004850B8"/>
    <w:rsid w:val="00485180"/>
    <w:rsid w:val="004851FB"/>
    <w:rsid w:val="004852A3"/>
    <w:rsid w:val="004853C5"/>
    <w:rsid w:val="004853EB"/>
    <w:rsid w:val="004854D4"/>
    <w:rsid w:val="004856D0"/>
    <w:rsid w:val="0048571B"/>
    <w:rsid w:val="0048581D"/>
    <w:rsid w:val="00485B71"/>
    <w:rsid w:val="004863B2"/>
    <w:rsid w:val="004863DE"/>
    <w:rsid w:val="00486A76"/>
    <w:rsid w:val="00486BE7"/>
    <w:rsid w:val="00486CAC"/>
    <w:rsid w:val="00486FDA"/>
    <w:rsid w:val="0048712F"/>
    <w:rsid w:val="004877DC"/>
    <w:rsid w:val="004877F0"/>
    <w:rsid w:val="00487B91"/>
    <w:rsid w:val="00487D7A"/>
    <w:rsid w:val="00487F63"/>
    <w:rsid w:val="004904E3"/>
    <w:rsid w:val="0049075D"/>
    <w:rsid w:val="00490916"/>
    <w:rsid w:val="00490A64"/>
    <w:rsid w:val="00490C0B"/>
    <w:rsid w:val="00490C8B"/>
    <w:rsid w:val="0049139A"/>
    <w:rsid w:val="004913AD"/>
    <w:rsid w:val="00491546"/>
    <w:rsid w:val="00491709"/>
    <w:rsid w:val="0049181C"/>
    <w:rsid w:val="00491AB5"/>
    <w:rsid w:val="004920AC"/>
    <w:rsid w:val="00492206"/>
    <w:rsid w:val="0049240B"/>
    <w:rsid w:val="004929E4"/>
    <w:rsid w:val="00492D19"/>
    <w:rsid w:val="00492F06"/>
    <w:rsid w:val="00493070"/>
    <w:rsid w:val="004934F8"/>
    <w:rsid w:val="0049384C"/>
    <w:rsid w:val="0049390A"/>
    <w:rsid w:val="00493ABE"/>
    <w:rsid w:val="00493D40"/>
    <w:rsid w:val="00493D7A"/>
    <w:rsid w:val="0049419A"/>
    <w:rsid w:val="004942D8"/>
    <w:rsid w:val="0049443C"/>
    <w:rsid w:val="004944A7"/>
    <w:rsid w:val="00494680"/>
    <w:rsid w:val="004947F2"/>
    <w:rsid w:val="00494A7B"/>
    <w:rsid w:val="00494B9F"/>
    <w:rsid w:val="00494F98"/>
    <w:rsid w:val="004957EF"/>
    <w:rsid w:val="00495867"/>
    <w:rsid w:val="00495974"/>
    <w:rsid w:val="00495E75"/>
    <w:rsid w:val="004960B6"/>
    <w:rsid w:val="00496194"/>
    <w:rsid w:val="0049625A"/>
    <w:rsid w:val="0049629F"/>
    <w:rsid w:val="0049664B"/>
    <w:rsid w:val="004969B9"/>
    <w:rsid w:val="0049708D"/>
    <w:rsid w:val="004975FB"/>
    <w:rsid w:val="00497754"/>
    <w:rsid w:val="00497A6F"/>
    <w:rsid w:val="00497AFD"/>
    <w:rsid w:val="004A051C"/>
    <w:rsid w:val="004A0882"/>
    <w:rsid w:val="004A099E"/>
    <w:rsid w:val="004A0BC1"/>
    <w:rsid w:val="004A0BEA"/>
    <w:rsid w:val="004A0D8A"/>
    <w:rsid w:val="004A1493"/>
    <w:rsid w:val="004A15A6"/>
    <w:rsid w:val="004A1BEF"/>
    <w:rsid w:val="004A1D74"/>
    <w:rsid w:val="004A1FBE"/>
    <w:rsid w:val="004A201F"/>
    <w:rsid w:val="004A20B9"/>
    <w:rsid w:val="004A2A04"/>
    <w:rsid w:val="004A2B02"/>
    <w:rsid w:val="004A2BFC"/>
    <w:rsid w:val="004A2D32"/>
    <w:rsid w:val="004A361D"/>
    <w:rsid w:val="004A4119"/>
    <w:rsid w:val="004A41D1"/>
    <w:rsid w:val="004A4636"/>
    <w:rsid w:val="004A47ED"/>
    <w:rsid w:val="004A48A0"/>
    <w:rsid w:val="004A48BC"/>
    <w:rsid w:val="004A4B4E"/>
    <w:rsid w:val="004A4FB1"/>
    <w:rsid w:val="004A536D"/>
    <w:rsid w:val="004A5380"/>
    <w:rsid w:val="004A5B92"/>
    <w:rsid w:val="004A5EF5"/>
    <w:rsid w:val="004A6610"/>
    <w:rsid w:val="004A666B"/>
    <w:rsid w:val="004A6812"/>
    <w:rsid w:val="004A68BD"/>
    <w:rsid w:val="004A6A5C"/>
    <w:rsid w:val="004A721A"/>
    <w:rsid w:val="004A74F5"/>
    <w:rsid w:val="004A7798"/>
    <w:rsid w:val="004A7EF2"/>
    <w:rsid w:val="004A7EFC"/>
    <w:rsid w:val="004B085A"/>
    <w:rsid w:val="004B0DEA"/>
    <w:rsid w:val="004B12BC"/>
    <w:rsid w:val="004B17C4"/>
    <w:rsid w:val="004B1866"/>
    <w:rsid w:val="004B1B31"/>
    <w:rsid w:val="004B1BC8"/>
    <w:rsid w:val="004B1BFA"/>
    <w:rsid w:val="004B1D0E"/>
    <w:rsid w:val="004B27F5"/>
    <w:rsid w:val="004B28D9"/>
    <w:rsid w:val="004B295D"/>
    <w:rsid w:val="004B2CB3"/>
    <w:rsid w:val="004B2D68"/>
    <w:rsid w:val="004B2E85"/>
    <w:rsid w:val="004B2EDE"/>
    <w:rsid w:val="004B3046"/>
    <w:rsid w:val="004B3141"/>
    <w:rsid w:val="004B33F1"/>
    <w:rsid w:val="004B36D8"/>
    <w:rsid w:val="004B3710"/>
    <w:rsid w:val="004B3CBB"/>
    <w:rsid w:val="004B40A3"/>
    <w:rsid w:val="004B4147"/>
    <w:rsid w:val="004B4433"/>
    <w:rsid w:val="004B4681"/>
    <w:rsid w:val="004B47EE"/>
    <w:rsid w:val="004B485C"/>
    <w:rsid w:val="004B49ED"/>
    <w:rsid w:val="004B4DA4"/>
    <w:rsid w:val="004B4FD2"/>
    <w:rsid w:val="004B527D"/>
    <w:rsid w:val="004B5A81"/>
    <w:rsid w:val="004B5D19"/>
    <w:rsid w:val="004B5D98"/>
    <w:rsid w:val="004B6046"/>
    <w:rsid w:val="004B629F"/>
    <w:rsid w:val="004B65A2"/>
    <w:rsid w:val="004B698C"/>
    <w:rsid w:val="004B72AE"/>
    <w:rsid w:val="004B7738"/>
    <w:rsid w:val="004B7B28"/>
    <w:rsid w:val="004B7B58"/>
    <w:rsid w:val="004B7B86"/>
    <w:rsid w:val="004C0148"/>
    <w:rsid w:val="004C04FF"/>
    <w:rsid w:val="004C0659"/>
    <w:rsid w:val="004C0CDA"/>
    <w:rsid w:val="004C0EC7"/>
    <w:rsid w:val="004C0FE7"/>
    <w:rsid w:val="004C11F0"/>
    <w:rsid w:val="004C126E"/>
    <w:rsid w:val="004C1968"/>
    <w:rsid w:val="004C1A92"/>
    <w:rsid w:val="004C1E72"/>
    <w:rsid w:val="004C25D8"/>
    <w:rsid w:val="004C26CE"/>
    <w:rsid w:val="004C26ED"/>
    <w:rsid w:val="004C2971"/>
    <w:rsid w:val="004C311F"/>
    <w:rsid w:val="004C327C"/>
    <w:rsid w:val="004C34B8"/>
    <w:rsid w:val="004C3644"/>
    <w:rsid w:val="004C3679"/>
    <w:rsid w:val="004C3B26"/>
    <w:rsid w:val="004C3C80"/>
    <w:rsid w:val="004C3F9F"/>
    <w:rsid w:val="004C46B5"/>
    <w:rsid w:val="004C4C33"/>
    <w:rsid w:val="004C554F"/>
    <w:rsid w:val="004C57EA"/>
    <w:rsid w:val="004C5985"/>
    <w:rsid w:val="004C5D0E"/>
    <w:rsid w:val="004C5D75"/>
    <w:rsid w:val="004C5EDB"/>
    <w:rsid w:val="004C616C"/>
    <w:rsid w:val="004C6661"/>
    <w:rsid w:val="004C6B5F"/>
    <w:rsid w:val="004C6EC6"/>
    <w:rsid w:val="004C7261"/>
    <w:rsid w:val="004C7526"/>
    <w:rsid w:val="004C75CE"/>
    <w:rsid w:val="004C764D"/>
    <w:rsid w:val="004C7697"/>
    <w:rsid w:val="004C78BA"/>
    <w:rsid w:val="004D063F"/>
    <w:rsid w:val="004D08CC"/>
    <w:rsid w:val="004D0DE6"/>
    <w:rsid w:val="004D0F22"/>
    <w:rsid w:val="004D0FBA"/>
    <w:rsid w:val="004D1488"/>
    <w:rsid w:val="004D1A84"/>
    <w:rsid w:val="004D1BE8"/>
    <w:rsid w:val="004D1BEC"/>
    <w:rsid w:val="004D1CF9"/>
    <w:rsid w:val="004D20A0"/>
    <w:rsid w:val="004D223F"/>
    <w:rsid w:val="004D23F2"/>
    <w:rsid w:val="004D287D"/>
    <w:rsid w:val="004D293A"/>
    <w:rsid w:val="004D2F0C"/>
    <w:rsid w:val="004D3310"/>
    <w:rsid w:val="004D3459"/>
    <w:rsid w:val="004D349B"/>
    <w:rsid w:val="004D3810"/>
    <w:rsid w:val="004D3C9A"/>
    <w:rsid w:val="004D4288"/>
    <w:rsid w:val="004D452D"/>
    <w:rsid w:val="004D45A0"/>
    <w:rsid w:val="004D46F8"/>
    <w:rsid w:val="004D477F"/>
    <w:rsid w:val="004D481D"/>
    <w:rsid w:val="004D4857"/>
    <w:rsid w:val="004D48BE"/>
    <w:rsid w:val="004D4960"/>
    <w:rsid w:val="004D4B8D"/>
    <w:rsid w:val="004D4C12"/>
    <w:rsid w:val="004D4D61"/>
    <w:rsid w:val="004D4DEF"/>
    <w:rsid w:val="004D515C"/>
    <w:rsid w:val="004D53CD"/>
    <w:rsid w:val="004D53D5"/>
    <w:rsid w:val="004D54EE"/>
    <w:rsid w:val="004D5524"/>
    <w:rsid w:val="004D5D16"/>
    <w:rsid w:val="004D5D9A"/>
    <w:rsid w:val="004D5FBB"/>
    <w:rsid w:val="004D61E5"/>
    <w:rsid w:val="004D650A"/>
    <w:rsid w:val="004D650E"/>
    <w:rsid w:val="004D658D"/>
    <w:rsid w:val="004D677E"/>
    <w:rsid w:val="004D6D48"/>
    <w:rsid w:val="004D73FF"/>
    <w:rsid w:val="004D750B"/>
    <w:rsid w:val="004D766F"/>
    <w:rsid w:val="004D7833"/>
    <w:rsid w:val="004D7B07"/>
    <w:rsid w:val="004D7D80"/>
    <w:rsid w:val="004E010F"/>
    <w:rsid w:val="004E0345"/>
    <w:rsid w:val="004E0351"/>
    <w:rsid w:val="004E0374"/>
    <w:rsid w:val="004E060C"/>
    <w:rsid w:val="004E0A59"/>
    <w:rsid w:val="004E0C05"/>
    <w:rsid w:val="004E0FF8"/>
    <w:rsid w:val="004E103A"/>
    <w:rsid w:val="004E1122"/>
    <w:rsid w:val="004E125A"/>
    <w:rsid w:val="004E129C"/>
    <w:rsid w:val="004E171B"/>
    <w:rsid w:val="004E181D"/>
    <w:rsid w:val="004E1E33"/>
    <w:rsid w:val="004E218F"/>
    <w:rsid w:val="004E21D9"/>
    <w:rsid w:val="004E2256"/>
    <w:rsid w:val="004E2671"/>
    <w:rsid w:val="004E29A3"/>
    <w:rsid w:val="004E2B3D"/>
    <w:rsid w:val="004E317A"/>
    <w:rsid w:val="004E33F2"/>
    <w:rsid w:val="004E35FC"/>
    <w:rsid w:val="004E36ED"/>
    <w:rsid w:val="004E3D05"/>
    <w:rsid w:val="004E40EB"/>
    <w:rsid w:val="004E4389"/>
    <w:rsid w:val="004E4628"/>
    <w:rsid w:val="004E468D"/>
    <w:rsid w:val="004E49A3"/>
    <w:rsid w:val="004E4E10"/>
    <w:rsid w:val="004E539C"/>
    <w:rsid w:val="004E5436"/>
    <w:rsid w:val="004E5B2C"/>
    <w:rsid w:val="004E6376"/>
    <w:rsid w:val="004E643C"/>
    <w:rsid w:val="004E6568"/>
    <w:rsid w:val="004E6B50"/>
    <w:rsid w:val="004E76F7"/>
    <w:rsid w:val="004E7E17"/>
    <w:rsid w:val="004F00D0"/>
    <w:rsid w:val="004F02AB"/>
    <w:rsid w:val="004F02E5"/>
    <w:rsid w:val="004F068C"/>
    <w:rsid w:val="004F07E2"/>
    <w:rsid w:val="004F08E4"/>
    <w:rsid w:val="004F0B8B"/>
    <w:rsid w:val="004F0E70"/>
    <w:rsid w:val="004F1049"/>
    <w:rsid w:val="004F10DF"/>
    <w:rsid w:val="004F1579"/>
    <w:rsid w:val="004F16F9"/>
    <w:rsid w:val="004F1738"/>
    <w:rsid w:val="004F1A54"/>
    <w:rsid w:val="004F1ABC"/>
    <w:rsid w:val="004F1CD2"/>
    <w:rsid w:val="004F2956"/>
    <w:rsid w:val="004F29A8"/>
    <w:rsid w:val="004F2B5C"/>
    <w:rsid w:val="004F2CBE"/>
    <w:rsid w:val="004F2D3D"/>
    <w:rsid w:val="004F2E01"/>
    <w:rsid w:val="004F2F3A"/>
    <w:rsid w:val="004F3708"/>
    <w:rsid w:val="004F3988"/>
    <w:rsid w:val="004F3AC8"/>
    <w:rsid w:val="004F3C33"/>
    <w:rsid w:val="004F40AC"/>
    <w:rsid w:val="004F4506"/>
    <w:rsid w:val="004F48F5"/>
    <w:rsid w:val="004F4A77"/>
    <w:rsid w:val="004F4CA9"/>
    <w:rsid w:val="004F4E45"/>
    <w:rsid w:val="004F5099"/>
    <w:rsid w:val="004F51C8"/>
    <w:rsid w:val="004F520E"/>
    <w:rsid w:val="004F5608"/>
    <w:rsid w:val="004F5A53"/>
    <w:rsid w:val="004F5B6D"/>
    <w:rsid w:val="004F5C1D"/>
    <w:rsid w:val="004F5D79"/>
    <w:rsid w:val="004F5F5A"/>
    <w:rsid w:val="004F6064"/>
    <w:rsid w:val="004F6079"/>
    <w:rsid w:val="004F6258"/>
    <w:rsid w:val="004F6346"/>
    <w:rsid w:val="004F654A"/>
    <w:rsid w:val="004F6A31"/>
    <w:rsid w:val="004F7259"/>
    <w:rsid w:val="004F7374"/>
    <w:rsid w:val="004F7506"/>
    <w:rsid w:val="004F7A7A"/>
    <w:rsid w:val="004F7BC0"/>
    <w:rsid w:val="004F7C70"/>
    <w:rsid w:val="004F7C85"/>
    <w:rsid w:val="004F7CE2"/>
    <w:rsid w:val="004F7FDA"/>
    <w:rsid w:val="005005BB"/>
    <w:rsid w:val="00500769"/>
    <w:rsid w:val="005007FC"/>
    <w:rsid w:val="0050098A"/>
    <w:rsid w:val="00500BFC"/>
    <w:rsid w:val="00500CE3"/>
    <w:rsid w:val="00500D91"/>
    <w:rsid w:val="00500F86"/>
    <w:rsid w:val="00500FC6"/>
    <w:rsid w:val="00501909"/>
    <w:rsid w:val="00501BE6"/>
    <w:rsid w:val="00501C8C"/>
    <w:rsid w:val="00501DEC"/>
    <w:rsid w:val="00501FCF"/>
    <w:rsid w:val="00502494"/>
    <w:rsid w:val="005026FF"/>
    <w:rsid w:val="00502887"/>
    <w:rsid w:val="0050295E"/>
    <w:rsid w:val="00502AD0"/>
    <w:rsid w:val="00502E8D"/>
    <w:rsid w:val="00502EEF"/>
    <w:rsid w:val="0050317F"/>
    <w:rsid w:val="00503192"/>
    <w:rsid w:val="0050349A"/>
    <w:rsid w:val="00503BA9"/>
    <w:rsid w:val="00503CD3"/>
    <w:rsid w:val="00503F19"/>
    <w:rsid w:val="00504037"/>
    <w:rsid w:val="00504226"/>
    <w:rsid w:val="0050478A"/>
    <w:rsid w:val="00504997"/>
    <w:rsid w:val="00505078"/>
    <w:rsid w:val="0050578F"/>
    <w:rsid w:val="00505800"/>
    <w:rsid w:val="0050599C"/>
    <w:rsid w:val="00506492"/>
    <w:rsid w:val="00506626"/>
    <w:rsid w:val="00506D83"/>
    <w:rsid w:val="00507063"/>
    <w:rsid w:val="0050709A"/>
    <w:rsid w:val="00507489"/>
    <w:rsid w:val="00507CF9"/>
    <w:rsid w:val="0051007A"/>
    <w:rsid w:val="005101A8"/>
    <w:rsid w:val="005102BC"/>
    <w:rsid w:val="00510615"/>
    <w:rsid w:val="005107D3"/>
    <w:rsid w:val="00510A84"/>
    <w:rsid w:val="00510E5F"/>
    <w:rsid w:val="00512411"/>
    <w:rsid w:val="00512446"/>
    <w:rsid w:val="00512532"/>
    <w:rsid w:val="005125D0"/>
    <w:rsid w:val="0051278A"/>
    <w:rsid w:val="00512850"/>
    <w:rsid w:val="0051293E"/>
    <w:rsid w:val="005129AE"/>
    <w:rsid w:val="00512B6F"/>
    <w:rsid w:val="00512D06"/>
    <w:rsid w:val="00512F24"/>
    <w:rsid w:val="0051302D"/>
    <w:rsid w:val="0051330A"/>
    <w:rsid w:val="00513386"/>
    <w:rsid w:val="00513394"/>
    <w:rsid w:val="005135BB"/>
    <w:rsid w:val="00513A1F"/>
    <w:rsid w:val="00513A43"/>
    <w:rsid w:val="00513C22"/>
    <w:rsid w:val="005141ED"/>
    <w:rsid w:val="00514523"/>
    <w:rsid w:val="00514660"/>
    <w:rsid w:val="00514A04"/>
    <w:rsid w:val="00515120"/>
    <w:rsid w:val="00515435"/>
    <w:rsid w:val="0051548B"/>
    <w:rsid w:val="0051567B"/>
    <w:rsid w:val="005157BE"/>
    <w:rsid w:val="00515856"/>
    <w:rsid w:val="00515B9D"/>
    <w:rsid w:val="00515BD7"/>
    <w:rsid w:val="00515C64"/>
    <w:rsid w:val="00516112"/>
    <w:rsid w:val="005166F1"/>
    <w:rsid w:val="0051684C"/>
    <w:rsid w:val="00516CA4"/>
    <w:rsid w:val="00516E33"/>
    <w:rsid w:val="0051796A"/>
    <w:rsid w:val="00517B85"/>
    <w:rsid w:val="00517CC5"/>
    <w:rsid w:val="00517F02"/>
    <w:rsid w:val="00520094"/>
    <w:rsid w:val="005204BF"/>
    <w:rsid w:val="0052072D"/>
    <w:rsid w:val="00520995"/>
    <w:rsid w:val="00520B54"/>
    <w:rsid w:val="00520B9B"/>
    <w:rsid w:val="00520DCD"/>
    <w:rsid w:val="00520EAE"/>
    <w:rsid w:val="00520EEE"/>
    <w:rsid w:val="00520F9F"/>
    <w:rsid w:val="0052118C"/>
    <w:rsid w:val="005211EA"/>
    <w:rsid w:val="0052130C"/>
    <w:rsid w:val="0052135A"/>
    <w:rsid w:val="00521CF9"/>
    <w:rsid w:val="00521DD0"/>
    <w:rsid w:val="00522496"/>
    <w:rsid w:val="005224C1"/>
    <w:rsid w:val="0052266E"/>
    <w:rsid w:val="00522762"/>
    <w:rsid w:val="0052280D"/>
    <w:rsid w:val="00522A25"/>
    <w:rsid w:val="00522B4C"/>
    <w:rsid w:val="00522B98"/>
    <w:rsid w:val="00522BD5"/>
    <w:rsid w:val="00523497"/>
    <w:rsid w:val="00523692"/>
    <w:rsid w:val="00523C79"/>
    <w:rsid w:val="00523C91"/>
    <w:rsid w:val="00523F6C"/>
    <w:rsid w:val="005244BB"/>
    <w:rsid w:val="005244F5"/>
    <w:rsid w:val="00524722"/>
    <w:rsid w:val="0052482A"/>
    <w:rsid w:val="00524B00"/>
    <w:rsid w:val="00524B73"/>
    <w:rsid w:val="00524C97"/>
    <w:rsid w:val="005253A0"/>
    <w:rsid w:val="005258EA"/>
    <w:rsid w:val="005268E2"/>
    <w:rsid w:val="00526BDF"/>
    <w:rsid w:val="00526C27"/>
    <w:rsid w:val="00526EF2"/>
    <w:rsid w:val="00527865"/>
    <w:rsid w:val="00527893"/>
    <w:rsid w:val="00530083"/>
    <w:rsid w:val="00530112"/>
    <w:rsid w:val="0053046A"/>
    <w:rsid w:val="005304F3"/>
    <w:rsid w:val="005309DD"/>
    <w:rsid w:val="005309FE"/>
    <w:rsid w:val="00530D90"/>
    <w:rsid w:val="005311B4"/>
    <w:rsid w:val="005311CB"/>
    <w:rsid w:val="0053176E"/>
    <w:rsid w:val="00531E4F"/>
    <w:rsid w:val="00532348"/>
    <w:rsid w:val="005324A8"/>
    <w:rsid w:val="005325E9"/>
    <w:rsid w:val="00532C12"/>
    <w:rsid w:val="005334DA"/>
    <w:rsid w:val="005334FD"/>
    <w:rsid w:val="0053383C"/>
    <w:rsid w:val="0053407C"/>
    <w:rsid w:val="005341DB"/>
    <w:rsid w:val="00534A0B"/>
    <w:rsid w:val="00534A38"/>
    <w:rsid w:val="00534E05"/>
    <w:rsid w:val="005354B3"/>
    <w:rsid w:val="0053558E"/>
    <w:rsid w:val="005355D7"/>
    <w:rsid w:val="0053569A"/>
    <w:rsid w:val="00535716"/>
    <w:rsid w:val="005357F9"/>
    <w:rsid w:val="005358F4"/>
    <w:rsid w:val="00535AA4"/>
    <w:rsid w:val="00535C92"/>
    <w:rsid w:val="00535D81"/>
    <w:rsid w:val="00535F44"/>
    <w:rsid w:val="00536519"/>
    <w:rsid w:val="005369C0"/>
    <w:rsid w:val="00536BA9"/>
    <w:rsid w:val="00536D97"/>
    <w:rsid w:val="00537072"/>
    <w:rsid w:val="00537228"/>
    <w:rsid w:val="0053738B"/>
    <w:rsid w:val="00537537"/>
    <w:rsid w:val="00537A65"/>
    <w:rsid w:val="00537A70"/>
    <w:rsid w:val="00537BBC"/>
    <w:rsid w:val="00537D0E"/>
    <w:rsid w:val="00537E6D"/>
    <w:rsid w:val="00537F41"/>
    <w:rsid w:val="005400F0"/>
    <w:rsid w:val="00540779"/>
    <w:rsid w:val="00540963"/>
    <w:rsid w:val="00540A00"/>
    <w:rsid w:val="00540A65"/>
    <w:rsid w:val="00540AC0"/>
    <w:rsid w:val="00540B5A"/>
    <w:rsid w:val="00540B78"/>
    <w:rsid w:val="00540B8B"/>
    <w:rsid w:val="00540CFC"/>
    <w:rsid w:val="00540D56"/>
    <w:rsid w:val="00541076"/>
    <w:rsid w:val="00541227"/>
    <w:rsid w:val="005413F1"/>
    <w:rsid w:val="0054173F"/>
    <w:rsid w:val="005417EA"/>
    <w:rsid w:val="00541876"/>
    <w:rsid w:val="00541A1B"/>
    <w:rsid w:val="00541B5B"/>
    <w:rsid w:val="00541C62"/>
    <w:rsid w:val="00541FF0"/>
    <w:rsid w:val="00542560"/>
    <w:rsid w:val="00542609"/>
    <w:rsid w:val="00542718"/>
    <w:rsid w:val="0054280A"/>
    <w:rsid w:val="0054282A"/>
    <w:rsid w:val="00542EA5"/>
    <w:rsid w:val="00542EC0"/>
    <w:rsid w:val="0054300F"/>
    <w:rsid w:val="00543051"/>
    <w:rsid w:val="005430EB"/>
    <w:rsid w:val="00543382"/>
    <w:rsid w:val="00543A90"/>
    <w:rsid w:val="00543B10"/>
    <w:rsid w:val="00543E08"/>
    <w:rsid w:val="00543F17"/>
    <w:rsid w:val="00543FF1"/>
    <w:rsid w:val="00544010"/>
    <w:rsid w:val="00544269"/>
    <w:rsid w:val="00544425"/>
    <w:rsid w:val="00544528"/>
    <w:rsid w:val="00544534"/>
    <w:rsid w:val="00544870"/>
    <w:rsid w:val="00544C0C"/>
    <w:rsid w:val="00544C2F"/>
    <w:rsid w:val="00544D0D"/>
    <w:rsid w:val="0054528F"/>
    <w:rsid w:val="00545621"/>
    <w:rsid w:val="005463B1"/>
    <w:rsid w:val="005463E8"/>
    <w:rsid w:val="00546401"/>
    <w:rsid w:val="005466FB"/>
    <w:rsid w:val="00546994"/>
    <w:rsid w:val="00546A5F"/>
    <w:rsid w:val="00546BA0"/>
    <w:rsid w:val="00546D15"/>
    <w:rsid w:val="00546EBF"/>
    <w:rsid w:val="00546F93"/>
    <w:rsid w:val="0054755F"/>
    <w:rsid w:val="0054759F"/>
    <w:rsid w:val="0054772D"/>
    <w:rsid w:val="0054777C"/>
    <w:rsid w:val="005477F1"/>
    <w:rsid w:val="00547970"/>
    <w:rsid w:val="00550135"/>
    <w:rsid w:val="005505F0"/>
    <w:rsid w:val="0055071E"/>
    <w:rsid w:val="005510FA"/>
    <w:rsid w:val="00551214"/>
    <w:rsid w:val="0055162F"/>
    <w:rsid w:val="00551A83"/>
    <w:rsid w:val="00551C8C"/>
    <w:rsid w:val="0055209F"/>
    <w:rsid w:val="005526F6"/>
    <w:rsid w:val="00552795"/>
    <w:rsid w:val="005527B9"/>
    <w:rsid w:val="005538ED"/>
    <w:rsid w:val="00553DC5"/>
    <w:rsid w:val="00553E47"/>
    <w:rsid w:val="005541E0"/>
    <w:rsid w:val="005546A8"/>
    <w:rsid w:val="0055477E"/>
    <w:rsid w:val="005547DD"/>
    <w:rsid w:val="00554878"/>
    <w:rsid w:val="00554F24"/>
    <w:rsid w:val="0055522E"/>
    <w:rsid w:val="00555306"/>
    <w:rsid w:val="00555318"/>
    <w:rsid w:val="00555A52"/>
    <w:rsid w:val="00555B38"/>
    <w:rsid w:val="00555C1C"/>
    <w:rsid w:val="00555CD4"/>
    <w:rsid w:val="00556869"/>
    <w:rsid w:val="0055686F"/>
    <w:rsid w:val="00556992"/>
    <w:rsid w:val="00556C70"/>
    <w:rsid w:val="00556CFB"/>
    <w:rsid w:val="00556E05"/>
    <w:rsid w:val="005570FB"/>
    <w:rsid w:val="00557871"/>
    <w:rsid w:val="00557872"/>
    <w:rsid w:val="00557B44"/>
    <w:rsid w:val="00560132"/>
    <w:rsid w:val="00560526"/>
    <w:rsid w:val="005606F6"/>
    <w:rsid w:val="00560A2B"/>
    <w:rsid w:val="00560BA3"/>
    <w:rsid w:val="0056191C"/>
    <w:rsid w:val="00561B8C"/>
    <w:rsid w:val="00561E4B"/>
    <w:rsid w:val="00561F40"/>
    <w:rsid w:val="00561FEB"/>
    <w:rsid w:val="0056201A"/>
    <w:rsid w:val="00562560"/>
    <w:rsid w:val="00562787"/>
    <w:rsid w:val="00563007"/>
    <w:rsid w:val="0056307C"/>
    <w:rsid w:val="00563449"/>
    <w:rsid w:val="00563567"/>
    <w:rsid w:val="005635A2"/>
    <w:rsid w:val="00563AEF"/>
    <w:rsid w:val="00563C1C"/>
    <w:rsid w:val="00563F52"/>
    <w:rsid w:val="0056448D"/>
    <w:rsid w:val="00564A4E"/>
    <w:rsid w:val="00564A9D"/>
    <w:rsid w:val="00564B65"/>
    <w:rsid w:val="00564EA0"/>
    <w:rsid w:val="005656CF"/>
    <w:rsid w:val="005659A7"/>
    <w:rsid w:val="005659AE"/>
    <w:rsid w:val="00565F65"/>
    <w:rsid w:val="0056636B"/>
    <w:rsid w:val="005665E5"/>
    <w:rsid w:val="0056661A"/>
    <w:rsid w:val="005671EF"/>
    <w:rsid w:val="00567815"/>
    <w:rsid w:val="00567C4F"/>
    <w:rsid w:val="00570083"/>
    <w:rsid w:val="00570147"/>
    <w:rsid w:val="0057017A"/>
    <w:rsid w:val="005701F2"/>
    <w:rsid w:val="00570448"/>
    <w:rsid w:val="0057087E"/>
    <w:rsid w:val="005709B5"/>
    <w:rsid w:val="00570AB7"/>
    <w:rsid w:val="00570D1B"/>
    <w:rsid w:val="0057140A"/>
    <w:rsid w:val="00571685"/>
    <w:rsid w:val="00571998"/>
    <w:rsid w:val="005719BA"/>
    <w:rsid w:val="005722D1"/>
    <w:rsid w:val="0057249E"/>
    <w:rsid w:val="00572821"/>
    <w:rsid w:val="005728D3"/>
    <w:rsid w:val="00572AD6"/>
    <w:rsid w:val="00572C62"/>
    <w:rsid w:val="00572D08"/>
    <w:rsid w:val="00572D1E"/>
    <w:rsid w:val="00572D83"/>
    <w:rsid w:val="00573606"/>
    <w:rsid w:val="00573875"/>
    <w:rsid w:val="00573AD9"/>
    <w:rsid w:val="00573E0E"/>
    <w:rsid w:val="00574034"/>
    <w:rsid w:val="005740EE"/>
    <w:rsid w:val="0057458C"/>
    <w:rsid w:val="005750B8"/>
    <w:rsid w:val="0057577A"/>
    <w:rsid w:val="0057592B"/>
    <w:rsid w:val="00575AAC"/>
    <w:rsid w:val="00575C41"/>
    <w:rsid w:val="00575E7E"/>
    <w:rsid w:val="00576086"/>
    <w:rsid w:val="005760C9"/>
    <w:rsid w:val="005765FE"/>
    <w:rsid w:val="005766E7"/>
    <w:rsid w:val="005767A7"/>
    <w:rsid w:val="00576B80"/>
    <w:rsid w:val="00577259"/>
    <w:rsid w:val="005773D2"/>
    <w:rsid w:val="00577677"/>
    <w:rsid w:val="00577715"/>
    <w:rsid w:val="00577E85"/>
    <w:rsid w:val="00577EE3"/>
    <w:rsid w:val="00577F46"/>
    <w:rsid w:val="005802CE"/>
    <w:rsid w:val="00580437"/>
    <w:rsid w:val="005804A7"/>
    <w:rsid w:val="00580B41"/>
    <w:rsid w:val="00580EE7"/>
    <w:rsid w:val="00580FDC"/>
    <w:rsid w:val="005814CB"/>
    <w:rsid w:val="00581637"/>
    <w:rsid w:val="00581857"/>
    <w:rsid w:val="00581AB0"/>
    <w:rsid w:val="00581C69"/>
    <w:rsid w:val="00581CB1"/>
    <w:rsid w:val="005820B8"/>
    <w:rsid w:val="0058220D"/>
    <w:rsid w:val="00582396"/>
    <w:rsid w:val="00582961"/>
    <w:rsid w:val="00582EAD"/>
    <w:rsid w:val="00582EB0"/>
    <w:rsid w:val="005830CA"/>
    <w:rsid w:val="00583525"/>
    <w:rsid w:val="00583743"/>
    <w:rsid w:val="00583792"/>
    <w:rsid w:val="00583971"/>
    <w:rsid w:val="0058399B"/>
    <w:rsid w:val="005839B0"/>
    <w:rsid w:val="005839C4"/>
    <w:rsid w:val="00583A87"/>
    <w:rsid w:val="00583E40"/>
    <w:rsid w:val="00583F16"/>
    <w:rsid w:val="00584135"/>
    <w:rsid w:val="0058430A"/>
    <w:rsid w:val="00584670"/>
    <w:rsid w:val="00584A52"/>
    <w:rsid w:val="00584C54"/>
    <w:rsid w:val="00584DA7"/>
    <w:rsid w:val="005852E1"/>
    <w:rsid w:val="005854EA"/>
    <w:rsid w:val="00585896"/>
    <w:rsid w:val="0058589C"/>
    <w:rsid w:val="005859E9"/>
    <w:rsid w:val="00585B99"/>
    <w:rsid w:val="005863AF"/>
    <w:rsid w:val="00586AB5"/>
    <w:rsid w:val="00586B1C"/>
    <w:rsid w:val="00586C4B"/>
    <w:rsid w:val="00586D77"/>
    <w:rsid w:val="00586ECE"/>
    <w:rsid w:val="005870AA"/>
    <w:rsid w:val="005872B7"/>
    <w:rsid w:val="00587A19"/>
    <w:rsid w:val="005904BB"/>
    <w:rsid w:val="0059066E"/>
    <w:rsid w:val="00590A89"/>
    <w:rsid w:val="00590D37"/>
    <w:rsid w:val="00590E7C"/>
    <w:rsid w:val="0059128C"/>
    <w:rsid w:val="005912DE"/>
    <w:rsid w:val="0059166A"/>
    <w:rsid w:val="005919F8"/>
    <w:rsid w:val="00591B06"/>
    <w:rsid w:val="00591EE6"/>
    <w:rsid w:val="0059283A"/>
    <w:rsid w:val="0059285D"/>
    <w:rsid w:val="00592905"/>
    <w:rsid w:val="0059296A"/>
    <w:rsid w:val="00592C5D"/>
    <w:rsid w:val="00592D44"/>
    <w:rsid w:val="00592FA8"/>
    <w:rsid w:val="005932A8"/>
    <w:rsid w:val="0059356D"/>
    <w:rsid w:val="00593896"/>
    <w:rsid w:val="00593DDF"/>
    <w:rsid w:val="00593FE6"/>
    <w:rsid w:val="005941DA"/>
    <w:rsid w:val="0059428F"/>
    <w:rsid w:val="00594315"/>
    <w:rsid w:val="005949A8"/>
    <w:rsid w:val="00594A18"/>
    <w:rsid w:val="00594A5D"/>
    <w:rsid w:val="00594BD7"/>
    <w:rsid w:val="005951EB"/>
    <w:rsid w:val="00595523"/>
    <w:rsid w:val="005955C9"/>
    <w:rsid w:val="005956ED"/>
    <w:rsid w:val="00595DA3"/>
    <w:rsid w:val="00595F64"/>
    <w:rsid w:val="0059607A"/>
    <w:rsid w:val="0059637F"/>
    <w:rsid w:val="005963C8"/>
    <w:rsid w:val="00596967"/>
    <w:rsid w:val="00596E1B"/>
    <w:rsid w:val="00596F40"/>
    <w:rsid w:val="00597036"/>
    <w:rsid w:val="0059705F"/>
    <w:rsid w:val="005973E8"/>
    <w:rsid w:val="005974CD"/>
    <w:rsid w:val="00597923"/>
    <w:rsid w:val="00597BDC"/>
    <w:rsid w:val="00597C70"/>
    <w:rsid w:val="00597E7D"/>
    <w:rsid w:val="005A01F0"/>
    <w:rsid w:val="005A04F4"/>
    <w:rsid w:val="005A08E1"/>
    <w:rsid w:val="005A08F9"/>
    <w:rsid w:val="005A0B56"/>
    <w:rsid w:val="005A12A8"/>
    <w:rsid w:val="005A15EF"/>
    <w:rsid w:val="005A1719"/>
    <w:rsid w:val="005A177F"/>
    <w:rsid w:val="005A1EA3"/>
    <w:rsid w:val="005A1EE3"/>
    <w:rsid w:val="005A223F"/>
    <w:rsid w:val="005A257E"/>
    <w:rsid w:val="005A2743"/>
    <w:rsid w:val="005A2A0F"/>
    <w:rsid w:val="005A2C8D"/>
    <w:rsid w:val="005A2D6D"/>
    <w:rsid w:val="005A2FFB"/>
    <w:rsid w:val="005A312D"/>
    <w:rsid w:val="005A33DD"/>
    <w:rsid w:val="005A36DF"/>
    <w:rsid w:val="005A3750"/>
    <w:rsid w:val="005A38EC"/>
    <w:rsid w:val="005A3A4C"/>
    <w:rsid w:val="005A3B06"/>
    <w:rsid w:val="005A3BCD"/>
    <w:rsid w:val="005A3D56"/>
    <w:rsid w:val="005A3D64"/>
    <w:rsid w:val="005A3E35"/>
    <w:rsid w:val="005A404F"/>
    <w:rsid w:val="005A409E"/>
    <w:rsid w:val="005A41ED"/>
    <w:rsid w:val="005A42DC"/>
    <w:rsid w:val="005A43DE"/>
    <w:rsid w:val="005A4882"/>
    <w:rsid w:val="005A5211"/>
    <w:rsid w:val="005A53C4"/>
    <w:rsid w:val="005A580F"/>
    <w:rsid w:val="005A5A5E"/>
    <w:rsid w:val="005A5ABB"/>
    <w:rsid w:val="005A5FCF"/>
    <w:rsid w:val="005A60CE"/>
    <w:rsid w:val="005A60D2"/>
    <w:rsid w:val="005A62B1"/>
    <w:rsid w:val="005A690D"/>
    <w:rsid w:val="005A6947"/>
    <w:rsid w:val="005A6ED7"/>
    <w:rsid w:val="005A763C"/>
    <w:rsid w:val="005A784B"/>
    <w:rsid w:val="005A78A8"/>
    <w:rsid w:val="005A78F9"/>
    <w:rsid w:val="005A7F40"/>
    <w:rsid w:val="005A7F98"/>
    <w:rsid w:val="005B00AA"/>
    <w:rsid w:val="005B00B3"/>
    <w:rsid w:val="005B0B7F"/>
    <w:rsid w:val="005B0CD1"/>
    <w:rsid w:val="005B1660"/>
    <w:rsid w:val="005B17DA"/>
    <w:rsid w:val="005B185B"/>
    <w:rsid w:val="005B1876"/>
    <w:rsid w:val="005B1AE2"/>
    <w:rsid w:val="005B258D"/>
    <w:rsid w:val="005B28F7"/>
    <w:rsid w:val="005B2B28"/>
    <w:rsid w:val="005B3412"/>
    <w:rsid w:val="005B3676"/>
    <w:rsid w:val="005B3765"/>
    <w:rsid w:val="005B3936"/>
    <w:rsid w:val="005B3AB0"/>
    <w:rsid w:val="005B3BEE"/>
    <w:rsid w:val="005B3DE9"/>
    <w:rsid w:val="005B44C0"/>
    <w:rsid w:val="005B45FC"/>
    <w:rsid w:val="005B48C6"/>
    <w:rsid w:val="005B4990"/>
    <w:rsid w:val="005B4A41"/>
    <w:rsid w:val="005B4E1F"/>
    <w:rsid w:val="005B4E6D"/>
    <w:rsid w:val="005B5275"/>
    <w:rsid w:val="005B52FC"/>
    <w:rsid w:val="005B5901"/>
    <w:rsid w:val="005B5A5F"/>
    <w:rsid w:val="005B5C82"/>
    <w:rsid w:val="005B6454"/>
    <w:rsid w:val="005B657A"/>
    <w:rsid w:val="005B664F"/>
    <w:rsid w:val="005B6937"/>
    <w:rsid w:val="005B6D24"/>
    <w:rsid w:val="005B6DAE"/>
    <w:rsid w:val="005B6FC9"/>
    <w:rsid w:val="005B71C9"/>
    <w:rsid w:val="005B76DD"/>
    <w:rsid w:val="005B7735"/>
    <w:rsid w:val="005B7984"/>
    <w:rsid w:val="005C020B"/>
    <w:rsid w:val="005C0512"/>
    <w:rsid w:val="005C0E3D"/>
    <w:rsid w:val="005C110D"/>
    <w:rsid w:val="005C159A"/>
    <w:rsid w:val="005C1AAC"/>
    <w:rsid w:val="005C1DB6"/>
    <w:rsid w:val="005C1EE6"/>
    <w:rsid w:val="005C2026"/>
    <w:rsid w:val="005C2117"/>
    <w:rsid w:val="005C21BE"/>
    <w:rsid w:val="005C2789"/>
    <w:rsid w:val="005C2897"/>
    <w:rsid w:val="005C2AA7"/>
    <w:rsid w:val="005C3793"/>
    <w:rsid w:val="005C39B4"/>
    <w:rsid w:val="005C3AF1"/>
    <w:rsid w:val="005C4046"/>
    <w:rsid w:val="005C4537"/>
    <w:rsid w:val="005C4768"/>
    <w:rsid w:val="005C49B8"/>
    <w:rsid w:val="005C4C1E"/>
    <w:rsid w:val="005C4EE1"/>
    <w:rsid w:val="005C52AC"/>
    <w:rsid w:val="005C558A"/>
    <w:rsid w:val="005C55AC"/>
    <w:rsid w:val="005C55B8"/>
    <w:rsid w:val="005C5CCA"/>
    <w:rsid w:val="005C5D83"/>
    <w:rsid w:val="005C5E89"/>
    <w:rsid w:val="005C5F16"/>
    <w:rsid w:val="005C6424"/>
    <w:rsid w:val="005C655E"/>
    <w:rsid w:val="005C70FF"/>
    <w:rsid w:val="005C7340"/>
    <w:rsid w:val="005C756D"/>
    <w:rsid w:val="005C7D8F"/>
    <w:rsid w:val="005C7DEC"/>
    <w:rsid w:val="005C7FFD"/>
    <w:rsid w:val="005D01E4"/>
    <w:rsid w:val="005D02F6"/>
    <w:rsid w:val="005D0791"/>
    <w:rsid w:val="005D1107"/>
    <w:rsid w:val="005D12CD"/>
    <w:rsid w:val="005D13BA"/>
    <w:rsid w:val="005D19E6"/>
    <w:rsid w:val="005D1A29"/>
    <w:rsid w:val="005D1DCC"/>
    <w:rsid w:val="005D229B"/>
    <w:rsid w:val="005D2452"/>
    <w:rsid w:val="005D28B4"/>
    <w:rsid w:val="005D2FFA"/>
    <w:rsid w:val="005D31BD"/>
    <w:rsid w:val="005D33D1"/>
    <w:rsid w:val="005D3B18"/>
    <w:rsid w:val="005D3C2C"/>
    <w:rsid w:val="005D3C42"/>
    <w:rsid w:val="005D40A1"/>
    <w:rsid w:val="005D414E"/>
    <w:rsid w:val="005D4253"/>
    <w:rsid w:val="005D42C2"/>
    <w:rsid w:val="005D4564"/>
    <w:rsid w:val="005D46BA"/>
    <w:rsid w:val="005D4E3F"/>
    <w:rsid w:val="005D4FB0"/>
    <w:rsid w:val="005D50D9"/>
    <w:rsid w:val="005D548D"/>
    <w:rsid w:val="005D5CD9"/>
    <w:rsid w:val="005D5D55"/>
    <w:rsid w:val="005D5ECF"/>
    <w:rsid w:val="005D5EDF"/>
    <w:rsid w:val="005D6381"/>
    <w:rsid w:val="005D6429"/>
    <w:rsid w:val="005D671D"/>
    <w:rsid w:val="005D67C8"/>
    <w:rsid w:val="005D685C"/>
    <w:rsid w:val="005D6AD2"/>
    <w:rsid w:val="005D6ECF"/>
    <w:rsid w:val="005D6EFD"/>
    <w:rsid w:val="005D708C"/>
    <w:rsid w:val="005D7474"/>
    <w:rsid w:val="005D7961"/>
    <w:rsid w:val="005D7F01"/>
    <w:rsid w:val="005E0191"/>
    <w:rsid w:val="005E03C7"/>
    <w:rsid w:val="005E057B"/>
    <w:rsid w:val="005E068E"/>
    <w:rsid w:val="005E08E4"/>
    <w:rsid w:val="005E0BB1"/>
    <w:rsid w:val="005E1306"/>
    <w:rsid w:val="005E133F"/>
    <w:rsid w:val="005E13A0"/>
    <w:rsid w:val="005E1443"/>
    <w:rsid w:val="005E152B"/>
    <w:rsid w:val="005E171D"/>
    <w:rsid w:val="005E181F"/>
    <w:rsid w:val="005E1A60"/>
    <w:rsid w:val="005E1CF3"/>
    <w:rsid w:val="005E1EDF"/>
    <w:rsid w:val="005E1FD6"/>
    <w:rsid w:val="005E2369"/>
    <w:rsid w:val="005E2547"/>
    <w:rsid w:val="005E261F"/>
    <w:rsid w:val="005E27EB"/>
    <w:rsid w:val="005E2A79"/>
    <w:rsid w:val="005E2CD7"/>
    <w:rsid w:val="005E3319"/>
    <w:rsid w:val="005E3416"/>
    <w:rsid w:val="005E34B5"/>
    <w:rsid w:val="005E3883"/>
    <w:rsid w:val="005E391D"/>
    <w:rsid w:val="005E3A45"/>
    <w:rsid w:val="005E3BEC"/>
    <w:rsid w:val="005E3D4E"/>
    <w:rsid w:val="005E3F8A"/>
    <w:rsid w:val="005E43CD"/>
    <w:rsid w:val="005E4432"/>
    <w:rsid w:val="005E4581"/>
    <w:rsid w:val="005E493B"/>
    <w:rsid w:val="005E4B85"/>
    <w:rsid w:val="005E4C7D"/>
    <w:rsid w:val="005E4D74"/>
    <w:rsid w:val="005E50D3"/>
    <w:rsid w:val="005E58EA"/>
    <w:rsid w:val="005E5FA5"/>
    <w:rsid w:val="005E620D"/>
    <w:rsid w:val="005E6353"/>
    <w:rsid w:val="005E64B7"/>
    <w:rsid w:val="005E662B"/>
    <w:rsid w:val="005E6783"/>
    <w:rsid w:val="005E682F"/>
    <w:rsid w:val="005E6A6F"/>
    <w:rsid w:val="005E6EC3"/>
    <w:rsid w:val="005E6F75"/>
    <w:rsid w:val="005E7782"/>
    <w:rsid w:val="005E7788"/>
    <w:rsid w:val="005E77D8"/>
    <w:rsid w:val="005E78D1"/>
    <w:rsid w:val="005E7E68"/>
    <w:rsid w:val="005E7FD0"/>
    <w:rsid w:val="005F05A3"/>
    <w:rsid w:val="005F07B9"/>
    <w:rsid w:val="005F0B6D"/>
    <w:rsid w:val="005F0BB7"/>
    <w:rsid w:val="005F0BE3"/>
    <w:rsid w:val="005F0EDF"/>
    <w:rsid w:val="005F1237"/>
    <w:rsid w:val="005F15F6"/>
    <w:rsid w:val="005F1711"/>
    <w:rsid w:val="005F1734"/>
    <w:rsid w:val="005F1E38"/>
    <w:rsid w:val="005F2550"/>
    <w:rsid w:val="005F32D1"/>
    <w:rsid w:val="005F35C3"/>
    <w:rsid w:val="005F38C7"/>
    <w:rsid w:val="005F39D0"/>
    <w:rsid w:val="005F3B8B"/>
    <w:rsid w:val="005F3CDF"/>
    <w:rsid w:val="005F4148"/>
    <w:rsid w:val="005F4899"/>
    <w:rsid w:val="005F49E5"/>
    <w:rsid w:val="005F4B53"/>
    <w:rsid w:val="005F5363"/>
    <w:rsid w:val="005F54C3"/>
    <w:rsid w:val="005F58CE"/>
    <w:rsid w:val="005F58E7"/>
    <w:rsid w:val="005F5A17"/>
    <w:rsid w:val="005F5BF4"/>
    <w:rsid w:val="005F63A2"/>
    <w:rsid w:val="005F6752"/>
    <w:rsid w:val="005F6EFC"/>
    <w:rsid w:val="005F7548"/>
    <w:rsid w:val="005F7696"/>
    <w:rsid w:val="005F7F0D"/>
    <w:rsid w:val="00600195"/>
    <w:rsid w:val="00600614"/>
    <w:rsid w:val="0060081B"/>
    <w:rsid w:val="00600A45"/>
    <w:rsid w:val="00600AA0"/>
    <w:rsid w:val="00600B3D"/>
    <w:rsid w:val="00600C2D"/>
    <w:rsid w:val="00600DF8"/>
    <w:rsid w:val="00601031"/>
    <w:rsid w:val="00601068"/>
    <w:rsid w:val="00601083"/>
    <w:rsid w:val="00601350"/>
    <w:rsid w:val="006014B7"/>
    <w:rsid w:val="00601610"/>
    <w:rsid w:val="006016E3"/>
    <w:rsid w:val="006017D9"/>
    <w:rsid w:val="00601BA8"/>
    <w:rsid w:val="00601D16"/>
    <w:rsid w:val="00601F0F"/>
    <w:rsid w:val="006023F4"/>
    <w:rsid w:val="00602506"/>
    <w:rsid w:val="00602672"/>
    <w:rsid w:val="00602711"/>
    <w:rsid w:val="00602C2A"/>
    <w:rsid w:val="00602DCB"/>
    <w:rsid w:val="00602EE2"/>
    <w:rsid w:val="00603338"/>
    <w:rsid w:val="00603358"/>
    <w:rsid w:val="00603A35"/>
    <w:rsid w:val="00603D9E"/>
    <w:rsid w:val="0060406A"/>
    <w:rsid w:val="00604364"/>
    <w:rsid w:val="006046E3"/>
    <w:rsid w:val="006049B0"/>
    <w:rsid w:val="00604BBE"/>
    <w:rsid w:val="00604CA0"/>
    <w:rsid w:val="00605129"/>
    <w:rsid w:val="00605311"/>
    <w:rsid w:val="006056EB"/>
    <w:rsid w:val="006058AD"/>
    <w:rsid w:val="00605D6D"/>
    <w:rsid w:val="00605DF2"/>
    <w:rsid w:val="00605E2F"/>
    <w:rsid w:val="00605F37"/>
    <w:rsid w:val="00606904"/>
    <w:rsid w:val="00606AA3"/>
    <w:rsid w:val="00606D2F"/>
    <w:rsid w:val="00607182"/>
    <w:rsid w:val="0060778E"/>
    <w:rsid w:val="00607B29"/>
    <w:rsid w:val="00607B8D"/>
    <w:rsid w:val="006104A5"/>
    <w:rsid w:val="00610830"/>
    <w:rsid w:val="00610A65"/>
    <w:rsid w:val="00610B3D"/>
    <w:rsid w:val="00610B77"/>
    <w:rsid w:val="00610C4D"/>
    <w:rsid w:val="00610E0E"/>
    <w:rsid w:val="006111DB"/>
    <w:rsid w:val="00611403"/>
    <w:rsid w:val="00611717"/>
    <w:rsid w:val="00611830"/>
    <w:rsid w:val="00611FC1"/>
    <w:rsid w:val="00612138"/>
    <w:rsid w:val="00612596"/>
    <w:rsid w:val="0061290C"/>
    <w:rsid w:val="00612CF9"/>
    <w:rsid w:val="00612D8B"/>
    <w:rsid w:val="00612E1B"/>
    <w:rsid w:val="00613148"/>
    <w:rsid w:val="0061324F"/>
    <w:rsid w:val="0061335B"/>
    <w:rsid w:val="006137D9"/>
    <w:rsid w:val="00613D6C"/>
    <w:rsid w:val="00613FF7"/>
    <w:rsid w:val="00613FFD"/>
    <w:rsid w:val="00614241"/>
    <w:rsid w:val="00614390"/>
    <w:rsid w:val="006148C9"/>
    <w:rsid w:val="00614986"/>
    <w:rsid w:val="00614EB8"/>
    <w:rsid w:val="00614F04"/>
    <w:rsid w:val="0061510E"/>
    <w:rsid w:val="00615263"/>
    <w:rsid w:val="00615456"/>
    <w:rsid w:val="006159F2"/>
    <w:rsid w:val="006160B0"/>
    <w:rsid w:val="00616156"/>
    <w:rsid w:val="00616413"/>
    <w:rsid w:val="00616559"/>
    <w:rsid w:val="006165BE"/>
    <w:rsid w:val="006169DB"/>
    <w:rsid w:val="00616A37"/>
    <w:rsid w:val="00617055"/>
    <w:rsid w:val="00617070"/>
    <w:rsid w:val="006174FE"/>
    <w:rsid w:val="00617B11"/>
    <w:rsid w:val="00617DDD"/>
    <w:rsid w:val="006201DF"/>
    <w:rsid w:val="00620356"/>
    <w:rsid w:val="00620483"/>
    <w:rsid w:val="0062057F"/>
    <w:rsid w:val="0062099E"/>
    <w:rsid w:val="00620D33"/>
    <w:rsid w:val="006210FA"/>
    <w:rsid w:val="0062153D"/>
    <w:rsid w:val="006215F9"/>
    <w:rsid w:val="006216AD"/>
    <w:rsid w:val="00621790"/>
    <w:rsid w:val="006217E9"/>
    <w:rsid w:val="006217F2"/>
    <w:rsid w:val="0062195A"/>
    <w:rsid w:val="00621B76"/>
    <w:rsid w:val="00621E36"/>
    <w:rsid w:val="0062205C"/>
    <w:rsid w:val="006224FF"/>
    <w:rsid w:val="00622A89"/>
    <w:rsid w:val="00622FF4"/>
    <w:rsid w:val="0062309C"/>
    <w:rsid w:val="00623501"/>
    <w:rsid w:val="00623512"/>
    <w:rsid w:val="006236B9"/>
    <w:rsid w:val="00623766"/>
    <w:rsid w:val="006238A3"/>
    <w:rsid w:val="00623B56"/>
    <w:rsid w:val="00623BE2"/>
    <w:rsid w:val="00623E51"/>
    <w:rsid w:val="0062440D"/>
    <w:rsid w:val="006244D4"/>
    <w:rsid w:val="006246B3"/>
    <w:rsid w:val="00624A28"/>
    <w:rsid w:val="00624C12"/>
    <w:rsid w:val="00624C96"/>
    <w:rsid w:val="0062511D"/>
    <w:rsid w:val="0062547F"/>
    <w:rsid w:val="006255B6"/>
    <w:rsid w:val="006257FC"/>
    <w:rsid w:val="0062593A"/>
    <w:rsid w:val="00625D1F"/>
    <w:rsid w:val="00625FB3"/>
    <w:rsid w:val="006263C5"/>
    <w:rsid w:val="00626A39"/>
    <w:rsid w:val="00626AA6"/>
    <w:rsid w:val="006270DC"/>
    <w:rsid w:val="00627243"/>
    <w:rsid w:val="00627380"/>
    <w:rsid w:val="0062758D"/>
    <w:rsid w:val="00627856"/>
    <w:rsid w:val="00627A63"/>
    <w:rsid w:val="00627B5D"/>
    <w:rsid w:val="00627B9A"/>
    <w:rsid w:val="00627F10"/>
    <w:rsid w:val="0063001F"/>
    <w:rsid w:val="00630301"/>
    <w:rsid w:val="0063030C"/>
    <w:rsid w:val="006307C6"/>
    <w:rsid w:val="00630FC6"/>
    <w:rsid w:val="00631090"/>
    <w:rsid w:val="00631331"/>
    <w:rsid w:val="0063178B"/>
    <w:rsid w:val="006319D6"/>
    <w:rsid w:val="006320A2"/>
    <w:rsid w:val="006326E0"/>
    <w:rsid w:val="00632842"/>
    <w:rsid w:val="00632943"/>
    <w:rsid w:val="00632B61"/>
    <w:rsid w:val="00632FE1"/>
    <w:rsid w:val="006330EF"/>
    <w:rsid w:val="0063337B"/>
    <w:rsid w:val="00633397"/>
    <w:rsid w:val="00633742"/>
    <w:rsid w:val="0063394C"/>
    <w:rsid w:val="00633B44"/>
    <w:rsid w:val="00634680"/>
    <w:rsid w:val="006349D4"/>
    <w:rsid w:val="006349E1"/>
    <w:rsid w:val="00634C49"/>
    <w:rsid w:val="00634DF5"/>
    <w:rsid w:val="00634F37"/>
    <w:rsid w:val="00634F69"/>
    <w:rsid w:val="006351DB"/>
    <w:rsid w:val="006352DF"/>
    <w:rsid w:val="00635415"/>
    <w:rsid w:val="00635801"/>
    <w:rsid w:val="0063581B"/>
    <w:rsid w:val="0063585E"/>
    <w:rsid w:val="0063597B"/>
    <w:rsid w:val="006359DD"/>
    <w:rsid w:val="00635CC5"/>
    <w:rsid w:val="0063601A"/>
    <w:rsid w:val="00636080"/>
    <w:rsid w:val="00636094"/>
    <w:rsid w:val="0063617B"/>
    <w:rsid w:val="00636ACB"/>
    <w:rsid w:val="00636D30"/>
    <w:rsid w:val="00636E17"/>
    <w:rsid w:val="006373CF"/>
    <w:rsid w:val="00637521"/>
    <w:rsid w:val="00637861"/>
    <w:rsid w:val="00637B9A"/>
    <w:rsid w:val="00637CA5"/>
    <w:rsid w:val="00637F1F"/>
    <w:rsid w:val="00640ED1"/>
    <w:rsid w:val="00640FDE"/>
    <w:rsid w:val="00641110"/>
    <w:rsid w:val="0064124F"/>
    <w:rsid w:val="0064196F"/>
    <w:rsid w:val="00641B18"/>
    <w:rsid w:val="00641EB6"/>
    <w:rsid w:val="00642660"/>
    <w:rsid w:val="0064277E"/>
    <w:rsid w:val="0064283A"/>
    <w:rsid w:val="00642C46"/>
    <w:rsid w:val="00642F5A"/>
    <w:rsid w:val="00643174"/>
    <w:rsid w:val="0064323C"/>
    <w:rsid w:val="006432C5"/>
    <w:rsid w:val="00643380"/>
    <w:rsid w:val="0064350A"/>
    <w:rsid w:val="00643B7A"/>
    <w:rsid w:val="00643DF0"/>
    <w:rsid w:val="00643F8E"/>
    <w:rsid w:val="00644AC8"/>
    <w:rsid w:val="00644CC1"/>
    <w:rsid w:val="00644F47"/>
    <w:rsid w:val="0064553C"/>
    <w:rsid w:val="00645912"/>
    <w:rsid w:val="00645F5D"/>
    <w:rsid w:val="0064611A"/>
    <w:rsid w:val="006462C1"/>
    <w:rsid w:val="00646475"/>
    <w:rsid w:val="00646584"/>
    <w:rsid w:val="006466E2"/>
    <w:rsid w:val="0064697F"/>
    <w:rsid w:val="00646ABB"/>
    <w:rsid w:val="00647261"/>
    <w:rsid w:val="00647326"/>
    <w:rsid w:val="00647401"/>
    <w:rsid w:val="006474FB"/>
    <w:rsid w:val="0064766A"/>
    <w:rsid w:val="006477E2"/>
    <w:rsid w:val="00647E69"/>
    <w:rsid w:val="00647E93"/>
    <w:rsid w:val="00650056"/>
    <w:rsid w:val="00650372"/>
    <w:rsid w:val="006503D8"/>
    <w:rsid w:val="0065044F"/>
    <w:rsid w:val="006508A8"/>
    <w:rsid w:val="00650B9E"/>
    <w:rsid w:val="00651192"/>
    <w:rsid w:val="0065126A"/>
    <w:rsid w:val="0065133C"/>
    <w:rsid w:val="006518BC"/>
    <w:rsid w:val="006518D5"/>
    <w:rsid w:val="00651A6E"/>
    <w:rsid w:val="00651FFE"/>
    <w:rsid w:val="006524E9"/>
    <w:rsid w:val="00652D30"/>
    <w:rsid w:val="00652EB7"/>
    <w:rsid w:val="00653068"/>
    <w:rsid w:val="00653167"/>
    <w:rsid w:val="00653549"/>
    <w:rsid w:val="006536E2"/>
    <w:rsid w:val="00653B24"/>
    <w:rsid w:val="00654135"/>
    <w:rsid w:val="006544A4"/>
    <w:rsid w:val="0065463A"/>
    <w:rsid w:val="0065468A"/>
    <w:rsid w:val="00654868"/>
    <w:rsid w:val="00654873"/>
    <w:rsid w:val="00654A52"/>
    <w:rsid w:val="00654B1B"/>
    <w:rsid w:val="00654B22"/>
    <w:rsid w:val="00654C53"/>
    <w:rsid w:val="00655062"/>
    <w:rsid w:val="00655089"/>
    <w:rsid w:val="0065512D"/>
    <w:rsid w:val="00655268"/>
    <w:rsid w:val="00655280"/>
    <w:rsid w:val="006559BE"/>
    <w:rsid w:val="00655D85"/>
    <w:rsid w:val="0065624F"/>
    <w:rsid w:val="00656487"/>
    <w:rsid w:val="006565D1"/>
    <w:rsid w:val="006566A4"/>
    <w:rsid w:val="0065678D"/>
    <w:rsid w:val="00657F3A"/>
    <w:rsid w:val="0066081B"/>
    <w:rsid w:val="00660981"/>
    <w:rsid w:val="00660FF1"/>
    <w:rsid w:val="006610AD"/>
    <w:rsid w:val="00661481"/>
    <w:rsid w:val="00661772"/>
    <w:rsid w:val="0066198C"/>
    <w:rsid w:val="00661D77"/>
    <w:rsid w:val="00661D90"/>
    <w:rsid w:val="00661E59"/>
    <w:rsid w:val="00661F3B"/>
    <w:rsid w:val="00661F8B"/>
    <w:rsid w:val="006620C5"/>
    <w:rsid w:val="0066232E"/>
    <w:rsid w:val="006624B5"/>
    <w:rsid w:val="006629B1"/>
    <w:rsid w:val="00662A0A"/>
    <w:rsid w:val="00662B67"/>
    <w:rsid w:val="00662DE4"/>
    <w:rsid w:val="00662DF3"/>
    <w:rsid w:val="00662F43"/>
    <w:rsid w:val="00662F75"/>
    <w:rsid w:val="0066307C"/>
    <w:rsid w:val="006631B1"/>
    <w:rsid w:val="006634C1"/>
    <w:rsid w:val="006636C3"/>
    <w:rsid w:val="00663820"/>
    <w:rsid w:val="0066397E"/>
    <w:rsid w:val="0066420A"/>
    <w:rsid w:val="00664655"/>
    <w:rsid w:val="006647C4"/>
    <w:rsid w:val="00664B2A"/>
    <w:rsid w:val="00664D1C"/>
    <w:rsid w:val="00664E29"/>
    <w:rsid w:val="00664EC4"/>
    <w:rsid w:val="00664FBF"/>
    <w:rsid w:val="00664FC6"/>
    <w:rsid w:val="00665214"/>
    <w:rsid w:val="0066535B"/>
    <w:rsid w:val="00665EA8"/>
    <w:rsid w:val="00666093"/>
    <w:rsid w:val="0066612A"/>
    <w:rsid w:val="006661E0"/>
    <w:rsid w:val="006665CB"/>
    <w:rsid w:val="006666D5"/>
    <w:rsid w:val="00666A1B"/>
    <w:rsid w:val="00666DE4"/>
    <w:rsid w:val="00666F10"/>
    <w:rsid w:val="006679FA"/>
    <w:rsid w:val="00670087"/>
    <w:rsid w:val="0067010F"/>
    <w:rsid w:val="00670474"/>
    <w:rsid w:val="00671166"/>
    <w:rsid w:val="0067143B"/>
    <w:rsid w:val="006715AD"/>
    <w:rsid w:val="006717D2"/>
    <w:rsid w:val="00671BC3"/>
    <w:rsid w:val="00671D12"/>
    <w:rsid w:val="00671FA6"/>
    <w:rsid w:val="006720B9"/>
    <w:rsid w:val="00672105"/>
    <w:rsid w:val="006721BD"/>
    <w:rsid w:val="00672411"/>
    <w:rsid w:val="00672487"/>
    <w:rsid w:val="006724F6"/>
    <w:rsid w:val="006725CC"/>
    <w:rsid w:val="006728D4"/>
    <w:rsid w:val="00672FCC"/>
    <w:rsid w:val="00673B1B"/>
    <w:rsid w:val="006740C1"/>
    <w:rsid w:val="006744F6"/>
    <w:rsid w:val="00674789"/>
    <w:rsid w:val="00674930"/>
    <w:rsid w:val="00674B24"/>
    <w:rsid w:val="00674D69"/>
    <w:rsid w:val="00674D6A"/>
    <w:rsid w:val="00674E2A"/>
    <w:rsid w:val="00675164"/>
    <w:rsid w:val="00675310"/>
    <w:rsid w:val="006754B8"/>
    <w:rsid w:val="006755B3"/>
    <w:rsid w:val="00675679"/>
    <w:rsid w:val="00675917"/>
    <w:rsid w:val="00675F62"/>
    <w:rsid w:val="006761FE"/>
    <w:rsid w:val="006768AE"/>
    <w:rsid w:val="00676F52"/>
    <w:rsid w:val="00677157"/>
    <w:rsid w:val="006771F2"/>
    <w:rsid w:val="006772DB"/>
    <w:rsid w:val="00677E76"/>
    <w:rsid w:val="00677E9B"/>
    <w:rsid w:val="006802B9"/>
    <w:rsid w:val="0068084A"/>
    <w:rsid w:val="00680CFE"/>
    <w:rsid w:val="00680D98"/>
    <w:rsid w:val="00680D9A"/>
    <w:rsid w:val="00680DD7"/>
    <w:rsid w:val="00680E19"/>
    <w:rsid w:val="006811A8"/>
    <w:rsid w:val="00681748"/>
    <w:rsid w:val="0068187E"/>
    <w:rsid w:val="00681A79"/>
    <w:rsid w:val="00681B63"/>
    <w:rsid w:val="00682134"/>
    <w:rsid w:val="0068214D"/>
    <w:rsid w:val="006821BC"/>
    <w:rsid w:val="00682958"/>
    <w:rsid w:val="0068296F"/>
    <w:rsid w:val="00683039"/>
    <w:rsid w:val="0068341E"/>
    <w:rsid w:val="006836AA"/>
    <w:rsid w:val="00683C8C"/>
    <w:rsid w:val="00683F76"/>
    <w:rsid w:val="0068422C"/>
    <w:rsid w:val="006844DD"/>
    <w:rsid w:val="00684702"/>
    <w:rsid w:val="006853EF"/>
    <w:rsid w:val="00685830"/>
    <w:rsid w:val="00685FDE"/>
    <w:rsid w:val="006865E9"/>
    <w:rsid w:val="00686782"/>
    <w:rsid w:val="00686827"/>
    <w:rsid w:val="00686BE1"/>
    <w:rsid w:val="00686C2C"/>
    <w:rsid w:val="00686DA8"/>
    <w:rsid w:val="00687053"/>
    <w:rsid w:val="006870DA"/>
    <w:rsid w:val="006871C5"/>
    <w:rsid w:val="00687241"/>
    <w:rsid w:val="006872C5"/>
    <w:rsid w:val="006876BD"/>
    <w:rsid w:val="00687ABC"/>
    <w:rsid w:val="00687CD2"/>
    <w:rsid w:val="00690704"/>
    <w:rsid w:val="00690B35"/>
    <w:rsid w:val="00690D15"/>
    <w:rsid w:val="00690DD6"/>
    <w:rsid w:val="00691A49"/>
    <w:rsid w:val="00691F88"/>
    <w:rsid w:val="006923D3"/>
    <w:rsid w:val="0069246A"/>
    <w:rsid w:val="006925BF"/>
    <w:rsid w:val="0069284C"/>
    <w:rsid w:val="00692A77"/>
    <w:rsid w:val="00692CFA"/>
    <w:rsid w:val="00692DB1"/>
    <w:rsid w:val="006930DB"/>
    <w:rsid w:val="0069314E"/>
    <w:rsid w:val="006933A4"/>
    <w:rsid w:val="0069364F"/>
    <w:rsid w:val="006940AF"/>
    <w:rsid w:val="006946B6"/>
    <w:rsid w:val="0069489C"/>
    <w:rsid w:val="0069523C"/>
    <w:rsid w:val="00695694"/>
    <w:rsid w:val="00695771"/>
    <w:rsid w:val="00695E6D"/>
    <w:rsid w:val="00695EC2"/>
    <w:rsid w:val="006963A6"/>
    <w:rsid w:val="006965B9"/>
    <w:rsid w:val="006965F5"/>
    <w:rsid w:val="00696B69"/>
    <w:rsid w:val="0069729C"/>
    <w:rsid w:val="006972A9"/>
    <w:rsid w:val="00697C2D"/>
    <w:rsid w:val="00697F42"/>
    <w:rsid w:val="006A0146"/>
    <w:rsid w:val="006A090A"/>
    <w:rsid w:val="006A0AAB"/>
    <w:rsid w:val="006A11C8"/>
    <w:rsid w:val="006A175B"/>
    <w:rsid w:val="006A17F7"/>
    <w:rsid w:val="006A17FA"/>
    <w:rsid w:val="006A1859"/>
    <w:rsid w:val="006A1A56"/>
    <w:rsid w:val="006A1C5A"/>
    <w:rsid w:val="006A1E3E"/>
    <w:rsid w:val="006A1EB9"/>
    <w:rsid w:val="006A23CD"/>
    <w:rsid w:val="006A2490"/>
    <w:rsid w:val="006A25DB"/>
    <w:rsid w:val="006A2929"/>
    <w:rsid w:val="006A2A49"/>
    <w:rsid w:val="006A3516"/>
    <w:rsid w:val="006A3517"/>
    <w:rsid w:val="006A3583"/>
    <w:rsid w:val="006A37E0"/>
    <w:rsid w:val="006A3968"/>
    <w:rsid w:val="006A3BA0"/>
    <w:rsid w:val="006A403E"/>
    <w:rsid w:val="006A415D"/>
    <w:rsid w:val="006A422B"/>
    <w:rsid w:val="006A44B5"/>
    <w:rsid w:val="006A4900"/>
    <w:rsid w:val="006A495C"/>
    <w:rsid w:val="006A4CE1"/>
    <w:rsid w:val="006A4D92"/>
    <w:rsid w:val="006A50C6"/>
    <w:rsid w:val="006A5D76"/>
    <w:rsid w:val="006A62BC"/>
    <w:rsid w:val="006A62CA"/>
    <w:rsid w:val="006A635F"/>
    <w:rsid w:val="006A6704"/>
    <w:rsid w:val="006A6A5E"/>
    <w:rsid w:val="006A6C48"/>
    <w:rsid w:val="006A71E2"/>
    <w:rsid w:val="006A7305"/>
    <w:rsid w:val="006A7307"/>
    <w:rsid w:val="006A76E2"/>
    <w:rsid w:val="006A7B3F"/>
    <w:rsid w:val="006B0136"/>
    <w:rsid w:val="006B01BD"/>
    <w:rsid w:val="006B021A"/>
    <w:rsid w:val="006B030B"/>
    <w:rsid w:val="006B03BB"/>
    <w:rsid w:val="006B061F"/>
    <w:rsid w:val="006B07F3"/>
    <w:rsid w:val="006B0955"/>
    <w:rsid w:val="006B0B55"/>
    <w:rsid w:val="006B0F8E"/>
    <w:rsid w:val="006B1893"/>
    <w:rsid w:val="006B18BA"/>
    <w:rsid w:val="006B19D8"/>
    <w:rsid w:val="006B2016"/>
    <w:rsid w:val="006B2A79"/>
    <w:rsid w:val="006B2F99"/>
    <w:rsid w:val="006B33DD"/>
    <w:rsid w:val="006B344A"/>
    <w:rsid w:val="006B351A"/>
    <w:rsid w:val="006B3537"/>
    <w:rsid w:val="006B38DF"/>
    <w:rsid w:val="006B3944"/>
    <w:rsid w:val="006B3990"/>
    <w:rsid w:val="006B46D1"/>
    <w:rsid w:val="006B5346"/>
    <w:rsid w:val="006B5912"/>
    <w:rsid w:val="006B5947"/>
    <w:rsid w:val="006B5B5E"/>
    <w:rsid w:val="006B60BC"/>
    <w:rsid w:val="006B636F"/>
    <w:rsid w:val="006B6814"/>
    <w:rsid w:val="006B6AFD"/>
    <w:rsid w:val="006B6B8B"/>
    <w:rsid w:val="006B6BAE"/>
    <w:rsid w:val="006B6CD2"/>
    <w:rsid w:val="006B6D9D"/>
    <w:rsid w:val="006B746A"/>
    <w:rsid w:val="006B746D"/>
    <w:rsid w:val="006B74BD"/>
    <w:rsid w:val="006B78B1"/>
    <w:rsid w:val="006B7B69"/>
    <w:rsid w:val="006C071A"/>
    <w:rsid w:val="006C0A8B"/>
    <w:rsid w:val="006C0D55"/>
    <w:rsid w:val="006C1156"/>
    <w:rsid w:val="006C144B"/>
    <w:rsid w:val="006C17D8"/>
    <w:rsid w:val="006C1AB2"/>
    <w:rsid w:val="006C1C45"/>
    <w:rsid w:val="006C30D4"/>
    <w:rsid w:val="006C3239"/>
    <w:rsid w:val="006C3625"/>
    <w:rsid w:val="006C362C"/>
    <w:rsid w:val="006C3860"/>
    <w:rsid w:val="006C38AF"/>
    <w:rsid w:val="006C38F5"/>
    <w:rsid w:val="006C3906"/>
    <w:rsid w:val="006C3976"/>
    <w:rsid w:val="006C4011"/>
    <w:rsid w:val="006C4169"/>
    <w:rsid w:val="006C43EE"/>
    <w:rsid w:val="006C44B0"/>
    <w:rsid w:val="006C4695"/>
    <w:rsid w:val="006C48B0"/>
    <w:rsid w:val="006C49FC"/>
    <w:rsid w:val="006C4BE5"/>
    <w:rsid w:val="006C51F4"/>
    <w:rsid w:val="006C533E"/>
    <w:rsid w:val="006C5727"/>
    <w:rsid w:val="006C593B"/>
    <w:rsid w:val="006C5A42"/>
    <w:rsid w:val="006C5AB4"/>
    <w:rsid w:val="006C5CF4"/>
    <w:rsid w:val="006C65CA"/>
    <w:rsid w:val="006C674F"/>
    <w:rsid w:val="006C67EF"/>
    <w:rsid w:val="006C69DE"/>
    <w:rsid w:val="006C6C25"/>
    <w:rsid w:val="006C6CEC"/>
    <w:rsid w:val="006C7763"/>
    <w:rsid w:val="006C77C3"/>
    <w:rsid w:val="006C7C6A"/>
    <w:rsid w:val="006C7DE4"/>
    <w:rsid w:val="006C7F8A"/>
    <w:rsid w:val="006D007C"/>
    <w:rsid w:val="006D097C"/>
    <w:rsid w:val="006D0ACA"/>
    <w:rsid w:val="006D0B47"/>
    <w:rsid w:val="006D0CD1"/>
    <w:rsid w:val="006D0CF4"/>
    <w:rsid w:val="006D1128"/>
    <w:rsid w:val="006D1767"/>
    <w:rsid w:val="006D1A36"/>
    <w:rsid w:val="006D1DDE"/>
    <w:rsid w:val="006D1E0B"/>
    <w:rsid w:val="006D1E38"/>
    <w:rsid w:val="006D24BE"/>
    <w:rsid w:val="006D283E"/>
    <w:rsid w:val="006D2A1D"/>
    <w:rsid w:val="006D2B33"/>
    <w:rsid w:val="006D2EE0"/>
    <w:rsid w:val="006D3564"/>
    <w:rsid w:val="006D3656"/>
    <w:rsid w:val="006D37C1"/>
    <w:rsid w:val="006D3838"/>
    <w:rsid w:val="006D38D0"/>
    <w:rsid w:val="006D3D69"/>
    <w:rsid w:val="006D3FFF"/>
    <w:rsid w:val="006D403D"/>
    <w:rsid w:val="006D424E"/>
    <w:rsid w:val="006D44E6"/>
    <w:rsid w:val="006D48FB"/>
    <w:rsid w:val="006D4E04"/>
    <w:rsid w:val="006D4F15"/>
    <w:rsid w:val="006D5545"/>
    <w:rsid w:val="006D5F0F"/>
    <w:rsid w:val="006D5F35"/>
    <w:rsid w:val="006D64FE"/>
    <w:rsid w:val="006D6844"/>
    <w:rsid w:val="006D68BF"/>
    <w:rsid w:val="006D6BAF"/>
    <w:rsid w:val="006D6C2B"/>
    <w:rsid w:val="006D6F5E"/>
    <w:rsid w:val="006D744A"/>
    <w:rsid w:val="006D7692"/>
    <w:rsid w:val="006D7A3B"/>
    <w:rsid w:val="006D7AB1"/>
    <w:rsid w:val="006D7D15"/>
    <w:rsid w:val="006E0060"/>
    <w:rsid w:val="006E05C9"/>
    <w:rsid w:val="006E08D6"/>
    <w:rsid w:val="006E10BA"/>
    <w:rsid w:val="006E124A"/>
    <w:rsid w:val="006E1312"/>
    <w:rsid w:val="006E1D04"/>
    <w:rsid w:val="006E1E30"/>
    <w:rsid w:val="006E2063"/>
    <w:rsid w:val="006E24F4"/>
    <w:rsid w:val="006E2579"/>
    <w:rsid w:val="006E2662"/>
    <w:rsid w:val="006E2896"/>
    <w:rsid w:val="006E2BD6"/>
    <w:rsid w:val="006E2EB0"/>
    <w:rsid w:val="006E3898"/>
    <w:rsid w:val="006E3923"/>
    <w:rsid w:val="006E39DE"/>
    <w:rsid w:val="006E3BD3"/>
    <w:rsid w:val="006E452F"/>
    <w:rsid w:val="006E484B"/>
    <w:rsid w:val="006E4D4A"/>
    <w:rsid w:val="006E4EB2"/>
    <w:rsid w:val="006E50B8"/>
    <w:rsid w:val="006E50D4"/>
    <w:rsid w:val="006E5741"/>
    <w:rsid w:val="006E5C43"/>
    <w:rsid w:val="006E5C69"/>
    <w:rsid w:val="006E5E1B"/>
    <w:rsid w:val="006E6011"/>
    <w:rsid w:val="006E603B"/>
    <w:rsid w:val="006E6066"/>
    <w:rsid w:val="006E61C6"/>
    <w:rsid w:val="006E61D7"/>
    <w:rsid w:val="006E638F"/>
    <w:rsid w:val="006E661B"/>
    <w:rsid w:val="006E6B47"/>
    <w:rsid w:val="006E6D37"/>
    <w:rsid w:val="006E6D5B"/>
    <w:rsid w:val="006E708C"/>
    <w:rsid w:val="006E7504"/>
    <w:rsid w:val="006E7752"/>
    <w:rsid w:val="006E7A2C"/>
    <w:rsid w:val="006E7A87"/>
    <w:rsid w:val="006E7CA4"/>
    <w:rsid w:val="006E7DF7"/>
    <w:rsid w:val="006E7E10"/>
    <w:rsid w:val="006F0281"/>
    <w:rsid w:val="006F0707"/>
    <w:rsid w:val="006F0844"/>
    <w:rsid w:val="006F0D13"/>
    <w:rsid w:val="006F1383"/>
    <w:rsid w:val="006F19F7"/>
    <w:rsid w:val="006F1E8E"/>
    <w:rsid w:val="006F22A2"/>
    <w:rsid w:val="006F2714"/>
    <w:rsid w:val="006F28FF"/>
    <w:rsid w:val="006F2E93"/>
    <w:rsid w:val="006F2EE2"/>
    <w:rsid w:val="006F2F42"/>
    <w:rsid w:val="006F31D9"/>
    <w:rsid w:val="006F3295"/>
    <w:rsid w:val="006F333F"/>
    <w:rsid w:val="006F388E"/>
    <w:rsid w:val="006F3CBD"/>
    <w:rsid w:val="006F3F01"/>
    <w:rsid w:val="006F4400"/>
    <w:rsid w:val="006F4DC6"/>
    <w:rsid w:val="006F50CB"/>
    <w:rsid w:val="006F5223"/>
    <w:rsid w:val="006F52E1"/>
    <w:rsid w:val="006F5431"/>
    <w:rsid w:val="006F5512"/>
    <w:rsid w:val="006F56C6"/>
    <w:rsid w:val="006F62FD"/>
    <w:rsid w:val="006F63A5"/>
    <w:rsid w:val="006F6565"/>
    <w:rsid w:val="006F6986"/>
    <w:rsid w:val="006F6A88"/>
    <w:rsid w:val="006F6E39"/>
    <w:rsid w:val="006F72E6"/>
    <w:rsid w:val="006F75AF"/>
    <w:rsid w:val="006F767D"/>
    <w:rsid w:val="006F7AC7"/>
    <w:rsid w:val="006F7C8A"/>
    <w:rsid w:val="006F7E4C"/>
    <w:rsid w:val="006F7EA4"/>
    <w:rsid w:val="006F7ED3"/>
    <w:rsid w:val="006F7F18"/>
    <w:rsid w:val="0070005B"/>
    <w:rsid w:val="0070007F"/>
    <w:rsid w:val="007000AC"/>
    <w:rsid w:val="007004B3"/>
    <w:rsid w:val="00700627"/>
    <w:rsid w:val="00700711"/>
    <w:rsid w:val="00700C36"/>
    <w:rsid w:val="00700E54"/>
    <w:rsid w:val="00700EAF"/>
    <w:rsid w:val="00700F14"/>
    <w:rsid w:val="0070104F"/>
    <w:rsid w:val="00701CAA"/>
    <w:rsid w:val="00701D06"/>
    <w:rsid w:val="00701EA1"/>
    <w:rsid w:val="00701ED9"/>
    <w:rsid w:val="00702397"/>
    <w:rsid w:val="00702448"/>
    <w:rsid w:val="0070247F"/>
    <w:rsid w:val="00702525"/>
    <w:rsid w:val="00702744"/>
    <w:rsid w:val="007028C1"/>
    <w:rsid w:val="00702A37"/>
    <w:rsid w:val="00702F24"/>
    <w:rsid w:val="007030F0"/>
    <w:rsid w:val="00703467"/>
    <w:rsid w:val="0070370E"/>
    <w:rsid w:val="007038E6"/>
    <w:rsid w:val="00703A14"/>
    <w:rsid w:val="00703AC5"/>
    <w:rsid w:val="00703E55"/>
    <w:rsid w:val="00703E76"/>
    <w:rsid w:val="00703EF2"/>
    <w:rsid w:val="00704152"/>
    <w:rsid w:val="00704402"/>
    <w:rsid w:val="00704872"/>
    <w:rsid w:val="00704F92"/>
    <w:rsid w:val="007050A0"/>
    <w:rsid w:val="0070529D"/>
    <w:rsid w:val="00705319"/>
    <w:rsid w:val="00705359"/>
    <w:rsid w:val="00705396"/>
    <w:rsid w:val="007057EE"/>
    <w:rsid w:val="00705AAB"/>
    <w:rsid w:val="00705B83"/>
    <w:rsid w:val="00705BAB"/>
    <w:rsid w:val="00705BAF"/>
    <w:rsid w:val="00705D15"/>
    <w:rsid w:val="00705EC4"/>
    <w:rsid w:val="00706614"/>
    <w:rsid w:val="00706697"/>
    <w:rsid w:val="00706B2D"/>
    <w:rsid w:val="00706BDF"/>
    <w:rsid w:val="00706C5B"/>
    <w:rsid w:val="00706CD4"/>
    <w:rsid w:val="00706CD5"/>
    <w:rsid w:val="00706EF0"/>
    <w:rsid w:val="007077BA"/>
    <w:rsid w:val="00707ACA"/>
    <w:rsid w:val="00707E1C"/>
    <w:rsid w:val="00707E68"/>
    <w:rsid w:val="00707F6A"/>
    <w:rsid w:val="00707FC0"/>
    <w:rsid w:val="00710236"/>
    <w:rsid w:val="00710436"/>
    <w:rsid w:val="007104B8"/>
    <w:rsid w:val="00710A75"/>
    <w:rsid w:val="00710B48"/>
    <w:rsid w:val="00710BB4"/>
    <w:rsid w:val="00710EFE"/>
    <w:rsid w:val="00711258"/>
    <w:rsid w:val="00711399"/>
    <w:rsid w:val="007115A8"/>
    <w:rsid w:val="00711863"/>
    <w:rsid w:val="007119E1"/>
    <w:rsid w:val="00711B2D"/>
    <w:rsid w:val="00711B44"/>
    <w:rsid w:val="0071254D"/>
    <w:rsid w:val="00712727"/>
    <w:rsid w:val="00712A96"/>
    <w:rsid w:val="00712EB5"/>
    <w:rsid w:val="007132C0"/>
    <w:rsid w:val="00713A27"/>
    <w:rsid w:val="00713A52"/>
    <w:rsid w:val="00713C8A"/>
    <w:rsid w:val="00713DCC"/>
    <w:rsid w:val="00714332"/>
    <w:rsid w:val="007143B6"/>
    <w:rsid w:val="007151CB"/>
    <w:rsid w:val="0071543A"/>
    <w:rsid w:val="007158A0"/>
    <w:rsid w:val="00715DA0"/>
    <w:rsid w:val="00716078"/>
    <w:rsid w:val="00716081"/>
    <w:rsid w:val="0071612F"/>
    <w:rsid w:val="007163FB"/>
    <w:rsid w:val="00716407"/>
    <w:rsid w:val="00716625"/>
    <w:rsid w:val="00716AF9"/>
    <w:rsid w:val="00716D37"/>
    <w:rsid w:val="00716D85"/>
    <w:rsid w:val="00716E25"/>
    <w:rsid w:val="00716FF5"/>
    <w:rsid w:val="0071714A"/>
    <w:rsid w:val="00717731"/>
    <w:rsid w:val="0071789D"/>
    <w:rsid w:val="00717A56"/>
    <w:rsid w:val="00717E7B"/>
    <w:rsid w:val="00720026"/>
    <w:rsid w:val="007206BA"/>
    <w:rsid w:val="007206D9"/>
    <w:rsid w:val="00720D94"/>
    <w:rsid w:val="00721682"/>
    <w:rsid w:val="00721C1D"/>
    <w:rsid w:val="00721CCE"/>
    <w:rsid w:val="00721E2D"/>
    <w:rsid w:val="00721E4E"/>
    <w:rsid w:val="0072218E"/>
    <w:rsid w:val="007222E3"/>
    <w:rsid w:val="00722612"/>
    <w:rsid w:val="0072272F"/>
    <w:rsid w:val="00722AB8"/>
    <w:rsid w:val="00722DC1"/>
    <w:rsid w:val="00723345"/>
    <w:rsid w:val="007233DE"/>
    <w:rsid w:val="00723A3A"/>
    <w:rsid w:val="00723E7C"/>
    <w:rsid w:val="00723FD4"/>
    <w:rsid w:val="00724524"/>
    <w:rsid w:val="007246AE"/>
    <w:rsid w:val="007246F8"/>
    <w:rsid w:val="007249B5"/>
    <w:rsid w:val="00724C88"/>
    <w:rsid w:val="007250E5"/>
    <w:rsid w:val="00725127"/>
    <w:rsid w:val="0072533A"/>
    <w:rsid w:val="0072544D"/>
    <w:rsid w:val="007254DA"/>
    <w:rsid w:val="007256EC"/>
    <w:rsid w:val="00725875"/>
    <w:rsid w:val="0072598C"/>
    <w:rsid w:val="007259B1"/>
    <w:rsid w:val="00725A10"/>
    <w:rsid w:val="00725AB1"/>
    <w:rsid w:val="00725ED9"/>
    <w:rsid w:val="00725F27"/>
    <w:rsid w:val="0072610A"/>
    <w:rsid w:val="0072633F"/>
    <w:rsid w:val="00726CAE"/>
    <w:rsid w:val="00726D30"/>
    <w:rsid w:val="00726D6F"/>
    <w:rsid w:val="00727065"/>
    <w:rsid w:val="0072732D"/>
    <w:rsid w:val="00727382"/>
    <w:rsid w:val="007273AF"/>
    <w:rsid w:val="007274E2"/>
    <w:rsid w:val="00727A70"/>
    <w:rsid w:val="00727BD4"/>
    <w:rsid w:val="00727C50"/>
    <w:rsid w:val="007300DC"/>
    <w:rsid w:val="007304ED"/>
    <w:rsid w:val="007305BB"/>
    <w:rsid w:val="00731185"/>
    <w:rsid w:val="007311B7"/>
    <w:rsid w:val="007314A4"/>
    <w:rsid w:val="007314E8"/>
    <w:rsid w:val="007316AD"/>
    <w:rsid w:val="007316F9"/>
    <w:rsid w:val="007318E9"/>
    <w:rsid w:val="00731DB4"/>
    <w:rsid w:val="00731E04"/>
    <w:rsid w:val="00731F9C"/>
    <w:rsid w:val="00731F9D"/>
    <w:rsid w:val="00732653"/>
    <w:rsid w:val="0073290A"/>
    <w:rsid w:val="00732978"/>
    <w:rsid w:val="00732A0F"/>
    <w:rsid w:val="00732B6B"/>
    <w:rsid w:val="00732E8D"/>
    <w:rsid w:val="00732F68"/>
    <w:rsid w:val="007330E7"/>
    <w:rsid w:val="0073313F"/>
    <w:rsid w:val="0073317C"/>
    <w:rsid w:val="0073317F"/>
    <w:rsid w:val="007332E8"/>
    <w:rsid w:val="00733606"/>
    <w:rsid w:val="007338FF"/>
    <w:rsid w:val="00733F57"/>
    <w:rsid w:val="00734025"/>
    <w:rsid w:val="00734147"/>
    <w:rsid w:val="007342E8"/>
    <w:rsid w:val="00734316"/>
    <w:rsid w:val="00734476"/>
    <w:rsid w:val="0073451F"/>
    <w:rsid w:val="00734528"/>
    <w:rsid w:val="0073452B"/>
    <w:rsid w:val="007349D6"/>
    <w:rsid w:val="00734B89"/>
    <w:rsid w:val="00734BA2"/>
    <w:rsid w:val="00734BD1"/>
    <w:rsid w:val="00735356"/>
    <w:rsid w:val="007355A1"/>
    <w:rsid w:val="00735771"/>
    <w:rsid w:val="00735925"/>
    <w:rsid w:val="00735C63"/>
    <w:rsid w:val="00735E0C"/>
    <w:rsid w:val="00735E8E"/>
    <w:rsid w:val="00735F30"/>
    <w:rsid w:val="00736069"/>
    <w:rsid w:val="0073606E"/>
    <w:rsid w:val="007364D2"/>
    <w:rsid w:val="00736C62"/>
    <w:rsid w:val="00737187"/>
    <w:rsid w:val="00737BFE"/>
    <w:rsid w:val="00737CDB"/>
    <w:rsid w:val="00737F62"/>
    <w:rsid w:val="00737F7C"/>
    <w:rsid w:val="0074014B"/>
    <w:rsid w:val="007403C3"/>
    <w:rsid w:val="0074082E"/>
    <w:rsid w:val="007409E1"/>
    <w:rsid w:val="00740FCE"/>
    <w:rsid w:val="00741574"/>
    <w:rsid w:val="007417F8"/>
    <w:rsid w:val="00741875"/>
    <w:rsid w:val="00741A93"/>
    <w:rsid w:val="00742137"/>
    <w:rsid w:val="00742238"/>
    <w:rsid w:val="007424EA"/>
    <w:rsid w:val="00742780"/>
    <w:rsid w:val="00742BAF"/>
    <w:rsid w:val="00742C04"/>
    <w:rsid w:val="00742EEB"/>
    <w:rsid w:val="007434EB"/>
    <w:rsid w:val="007436D1"/>
    <w:rsid w:val="00743B34"/>
    <w:rsid w:val="00743C29"/>
    <w:rsid w:val="00743C88"/>
    <w:rsid w:val="00743E98"/>
    <w:rsid w:val="007440F8"/>
    <w:rsid w:val="007442AB"/>
    <w:rsid w:val="00744565"/>
    <w:rsid w:val="00744677"/>
    <w:rsid w:val="007448CC"/>
    <w:rsid w:val="007449F5"/>
    <w:rsid w:val="00744ADC"/>
    <w:rsid w:val="00744C62"/>
    <w:rsid w:val="00744EDD"/>
    <w:rsid w:val="00744FE8"/>
    <w:rsid w:val="007452EC"/>
    <w:rsid w:val="007454F8"/>
    <w:rsid w:val="007458AF"/>
    <w:rsid w:val="0074597F"/>
    <w:rsid w:val="00746B25"/>
    <w:rsid w:val="00746CFE"/>
    <w:rsid w:val="00746D21"/>
    <w:rsid w:val="007475D1"/>
    <w:rsid w:val="00747ABC"/>
    <w:rsid w:val="00747C9E"/>
    <w:rsid w:val="00747F49"/>
    <w:rsid w:val="0075041C"/>
    <w:rsid w:val="00750760"/>
    <w:rsid w:val="00750F11"/>
    <w:rsid w:val="0075119C"/>
    <w:rsid w:val="00751FA2"/>
    <w:rsid w:val="00752522"/>
    <w:rsid w:val="00752AF9"/>
    <w:rsid w:val="00752B60"/>
    <w:rsid w:val="00752C94"/>
    <w:rsid w:val="00752E95"/>
    <w:rsid w:val="0075318F"/>
    <w:rsid w:val="007537A7"/>
    <w:rsid w:val="00753AD8"/>
    <w:rsid w:val="00753C61"/>
    <w:rsid w:val="00753DF6"/>
    <w:rsid w:val="00753F8A"/>
    <w:rsid w:val="007543DD"/>
    <w:rsid w:val="00754514"/>
    <w:rsid w:val="00754678"/>
    <w:rsid w:val="0075495D"/>
    <w:rsid w:val="00754B3B"/>
    <w:rsid w:val="0075521D"/>
    <w:rsid w:val="007553A4"/>
    <w:rsid w:val="007553FD"/>
    <w:rsid w:val="0075580D"/>
    <w:rsid w:val="007563B8"/>
    <w:rsid w:val="007565F7"/>
    <w:rsid w:val="0075694A"/>
    <w:rsid w:val="00756BA3"/>
    <w:rsid w:val="00756BB9"/>
    <w:rsid w:val="00756F6B"/>
    <w:rsid w:val="007571A6"/>
    <w:rsid w:val="007571BB"/>
    <w:rsid w:val="00757418"/>
    <w:rsid w:val="0075743B"/>
    <w:rsid w:val="00757547"/>
    <w:rsid w:val="007575AF"/>
    <w:rsid w:val="007577B1"/>
    <w:rsid w:val="007578A2"/>
    <w:rsid w:val="00757EE6"/>
    <w:rsid w:val="00757FDB"/>
    <w:rsid w:val="007602D5"/>
    <w:rsid w:val="0076031B"/>
    <w:rsid w:val="00760351"/>
    <w:rsid w:val="0076075A"/>
    <w:rsid w:val="007608FC"/>
    <w:rsid w:val="00760A8B"/>
    <w:rsid w:val="00760CAF"/>
    <w:rsid w:val="00760D1C"/>
    <w:rsid w:val="0076113E"/>
    <w:rsid w:val="0076136C"/>
    <w:rsid w:val="00761906"/>
    <w:rsid w:val="00761CE0"/>
    <w:rsid w:val="00761ECD"/>
    <w:rsid w:val="00761F1C"/>
    <w:rsid w:val="007620B2"/>
    <w:rsid w:val="0076249E"/>
    <w:rsid w:val="00762A2D"/>
    <w:rsid w:val="00762A7C"/>
    <w:rsid w:val="00762D70"/>
    <w:rsid w:val="00763214"/>
    <w:rsid w:val="007636D5"/>
    <w:rsid w:val="00763B05"/>
    <w:rsid w:val="00764025"/>
    <w:rsid w:val="00764105"/>
    <w:rsid w:val="00764127"/>
    <w:rsid w:val="007642BB"/>
    <w:rsid w:val="007647B0"/>
    <w:rsid w:val="00764A13"/>
    <w:rsid w:val="00764A4C"/>
    <w:rsid w:val="00764A6C"/>
    <w:rsid w:val="00764C89"/>
    <w:rsid w:val="00764F49"/>
    <w:rsid w:val="00765610"/>
    <w:rsid w:val="007657C7"/>
    <w:rsid w:val="00765B59"/>
    <w:rsid w:val="00765E8F"/>
    <w:rsid w:val="00765F3B"/>
    <w:rsid w:val="007660F0"/>
    <w:rsid w:val="0076623D"/>
    <w:rsid w:val="00766253"/>
    <w:rsid w:val="00766318"/>
    <w:rsid w:val="00766441"/>
    <w:rsid w:val="0076650C"/>
    <w:rsid w:val="00766585"/>
    <w:rsid w:val="00766866"/>
    <w:rsid w:val="0076691B"/>
    <w:rsid w:val="00766D0F"/>
    <w:rsid w:val="00767138"/>
    <w:rsid w:val="007674A1"/>
    <w:rsid w:val="007676A7"/>
    <w:rsid w:val="007678C2"/>
    <w:rsid w:val="00767B41"/>
    <w:rsid w:val="00767C26"/>
    <w:rsid w:val="007700CE"/>
    <w:rsid w:val="00770536"/>
    <w:rsid w:val="007705B3"/>
    <w:rsid w:val="00770901"/>
    <w:rsid w:val="0077107F"/>
    <w:rsid w:val="00771295"/>
    <w:rsid w:val="007714AF"/>
    <w:rsid w:val="007717C5"/>
    <w:rsid w:val="0077187A"/>
    <w:rsid w:val="0077198B"/>
    <w:rsid w:val="00771B93"/>
    <w:rsid w:val="00771F97"/>
    <w:rsid w:val="0077201F"/>
    <w:rsid w:val="0077205A"/>
    <w:rsid w:val="0077208B"/>
    <w:rsid w:val="00772F8E"/>
    <w:rsid w:val="0077319D"/>
    <w:rsid w:val="007732E5"/>
    <w:rsid w:val="00773B00"/>
    <w:rsid w:val="00773B44"/>
    <w:rsid w:val="00773C41"/>
    <w:rsid w:val="00773D23"/>
    <w:rsid w:val="00773E44"/>
    <w:rsid w:val="00773ECF"/>
    <w:rsid w:val="007740A7"/>
    <w:rsid w:val="0077411C"/>
    <w:rsid w:val="00774708"/>
    <w:rsid w:val="007751DB"/>
    <w:rsid w:val="007752D8"/>
    <w:rsid w:val="0077559F"/>
    <w:rsid w:val="007757AE"/>
    <w:rsid w:val="00775873"/>
    <w:rsid w:val="007759AD"/>
    <w:rsid w:val="00775B16"/>
    <w:rsid w:val="00775B56"/>
    <w:rsid w:val="00775B60"/>
    <w:rsid w:val="00776039"/>
    <w:rsid w:val="007761FB"/>
    <w:rsid w:val="007770FE"/>
    <w:rsid w:val="0077731F"/>
    <w:rsid w:val="00777354"/>
    <w:rsid w:val="00777417"/>
    <w:rsid w:val="00777424"/>
    <w:rsid w:val="0077748B"/>
    <w:rsid w:val="00777983"/>
    <w:rsid w:val="00777CF1"/>
    <w:rsid w:val="00777F61"/>
    <w:rsid w:val="007803A8"/>
    <w:rsid w:val="00780426"/>
    <w:rsid w:val="007807C0"/>
    <w:rsid w:val="00780A6E"/>
    <w:rsid w:val="00780C3D"/>
    <w:rsid w:val="00780EEC"/>
    <w:rsid w:val="0078147F"/>
    <w:rsid w:val="007815C4"/>
    <w:rsid w:val="00781639"/>
    <w:rsid w:val="00781757"/>
    <w:rsid w:val="0078183E"/>
    <w:rsid w:val="00781851"/>
    <w:rsid w:val="00781A33"/>
    <w:rsid w:val="00781E45"/>
    <w:rsid w:val="00781FDA"/>
    <w:rsid w:val="0078204F"/>
    <w:rsid w:val="007820E0"/>
    <w:rsid w:val="00782254"/>
    <w:rsid w:val="00782B42"/>
    <w:rsid w:val="00782C42"/>
    <w:rsid w:val="00782CCC"/>
    <w:rsid w:val="00783344"/>
    <w:rsid w:val="00783786"/>
    <w:rsid w:val="007837A5"/>
    <w:rsid w:val="007839D2"/>
    <w:rsid w:val="00783B2E"/>
    <w:rsid w:val="00783F22"/>
    <w:rsid w:val="0078426D"/>
    <w:rsid w:val="0078430E"/>
    <w:rsid w:val="007843CF"/>
    <w:rsid w:val="00784923"/>
    <w:rsid w:val="0078495D"/>
    <w:rsid w:val="00784D01"/>
    <w:rsid w:val="00784D81"/>
    <w:rsid w:val="00784D99"/>
    <w:rsid w:val="00784E75"/>
    <w:rsid w:val="007850E8"/>
    <w:rsid w:val="007854E6"/>
    <w:rsid w:val="0078550B"/>
    <w:rsid w:val="007857D9"/>
    <w:rsid w:val="00785CA2"/>
    <w:rsid w:val="00785F27"/>
    <w:rsid w:val="00786127"/>
    <w:rsid w:val="007862FD"/>
    <w:rsid w:val="00786623"/>
    <w:rsid w:val="007866FB"/>
    <w:rsid w:val="00786829"/>
    <w:rsid w:val="00786C7F"/>
    <w:rsid w:val="00787893"/>
    <w:rsid w:val="00787924"/>
    <w:rsid w:val="00787C0B"/>
    <w:rsid w:val="00787E28"/>
    <w:rsid w:val="00787F0F"/>
    <w:rsid w:val="007903A1"/>
    <w:rsid w:val="0079066C"/>
    <w:rsid w:val="007908EF"/>
    <w:rsid w:val="00790963"/>
    <w:rsid w:val="00790AB3"/>
    <w:rsid w:val="00790B7F"/>
    <w:rsid w:val="00790C62"/>
    <w:rsid w:val="007914E8"/>
    <w:rsid w:val="007919D3"/>
    <w:rsid w:val="00791A67"/>
    <w:rsid w:val="00791D87"/>
    <w:rsid w:val="00791EBC"/>
    <w:rsid w:val="00792165"/>
    <w:rsid w:val="007922C2"/>
    <w:rsid w:val="007922FA"/>
    <w:rsid w:val="00792765"/>
    <w:rsid w:val="00792D7A"/>
    <w:rsid w:val="00792E27"/>
    <w:rsid w:val="00793086"/>
    <w:rsid w:val="0079310B"/>
    <w:rsid w:val="007931A6"/>
    <w:rsid w:val="007934B5"/>
    <w:rsid w:val="007937FD"/>
    <w:rsid w:val="007938C6"/>
    <w:rsid w:val="00793B25"/>
    <w:rsid w:val="00793E81"/>
    <w:rsid w:val="00794277"/>
    <w:rsid w:val="007942F5"/>
    <w:rsid w:val="00794405"/>
    <w:rsid w:val="007944BE"/>
    <w:rsid w:val="0079450A"/>
    <w:rsid w:val="00794D1F"/>
    <w:rsid w:val="00794E3B"/>
    <w:rsid w:val="0079545D"/>
    <w:rsid w:val="00795483"/>
    <w:rsid w:val="007954EA"/>
    <w:rsid w:val="00795DD6"/>
    <w:rsid w:val="00795F3D"/>
    <w:rsid w:val="00795FA1"/>
    <w:rsid w:val="00796099"/>
    <w:rsid w:val="00796B1F"/>
    <w:rsid w:val="00796D37"/>
    <w:rsid w:val="00796E0C"/>
    <w:rsid w:val="00796FBA"/>
    <w:rsid w:val="00797351"/>
    <w:rsid w:val="007974E8"/>
    <w:rsid w:val="007975BF"/>
    <w:rsid w:val="00797B3F"/>
    <w:rsid w:val="007A01A9"/>
    <w:rsid w:val="007A071F"/>
    <w:rsid w:val="007A09C4"/>
    <w:rsid w:val="007A0A0F"/>
    <w:rsid w:val="007A0FC5"/>
    <w:rsid w:val="007A112C"/>
    <w:rsid w:val="007A11C7"/>
    <w:rsid w:val="007A1406"/>
    <w:rsid w:val="007A184E"/>
    <w:rsid w:val="007A2552"/>
    <w:rsid w:val="007A2A1B"/>
    <w:rsid w:val="007A3135"/>
    <w:rsid w:val="007A3143"/>
    <w:rsid w:val="007A32CF"/>
    <w:rsid w:val="007A3530"/>
    <w:rsid w:val="007A36FA"/>
    <w:rsid w:val="007A3714"/>
    <w:rsid w:val="007A388D"/>
    <w:rsid w:val="007A38A1"/>
    <w:rsid w:val="007A3936"/>
    <w:rsid w:val="007A3CF2"/>
    <w:rsid w:val="007A3DC2"/>
    <w:rsid w:val="007A3E32"/>
    <w:rsid w:val="007A4138"/>
    <w:rsid w:val="007A45DD"/>
    <w:rsid w:val="007A475E"/>
    <w:rsid w:val="007A49E7"/>
    <w:rsid w:val="007A4A1A"/>
    <w:rsid w:val="007A4B01"/>
    <w:rsid w:val="007A4F66"/>
    <w:rsid w:val="007A52FF"/>
    <w:rsid w:val="007A56BE"/>
    <w:rsid w:val="007A5A1E"/>
    <w:rsid w:val="007A5C51"/>
    <w:rsid w:val="007A5FC5"/>
    <w:rsid w:val="007A60E7"/>
    <w:rsid w:val="007A6270"/>
    <w:rsid w:val="007A63CE"/>
    <w:rsid w:val="007A6509"/>
    <w:rsid w:val="007A65E1"/>
    <w:rsid w:val="007A664A"/>
    <w:rsid w:val="007A6677"/>
    <w:rsid w:val="007A6A28"/>
    <w:rsid w:val="007A6F0C"/>
    <w:rsid w:val="007A6FD5"/>
    <w:rsid w:val="007A705B"/>
    <w:rsid w:val="007A7625"/>
    <w:rsid w:val="007A7841"/>
    <w:rsid w:val="007A79F7"/>
    <w:rsid w:val="007A7ABE"/>
    <w:rsid w:val="007A7D94"/>
    <w:rsid w:val="007B041F"/>
    <w:rsid w:val="007B0558"/>
    <w:rsid w:val="007B06FE"/>
    <w:rsid w:val="007B090F"/>
    <w:rsid w:val="007B0C46"/>
    <w:rsid w:val="007B0C49"/>
    <w:rsid w:val="007B0F21"/>
    <w:rsid w:val="007B11BA"/>
    <w:rsid w:val="007B1269"/>
    <w:rsid w:val="007B16F6"/>
    <w:rsid w:val="007B1A98"/>
    <w:rsid w:val="007B1C6F"/>
    <w:rsid w:val="007B1C9E"/>
    <w:rsid w:val="007B1F20"/>
    <w:rsid w:val="007B1FB0"/>
    <w:rsid w:val="007B2136"/>
    <w:rsid w:val="007B259A"/>
    <w:rsid w:val="007B287D"/>
    <w:rsid w:val="007B28A7"/>
    <w:rsid w:val="007B2918"/>
    <w:rsid w:val="007B34D6"/>
    <w:rsid w:val="007B3500"/>
    <w:rsid w:val="007B3578"/>
    <w:rsid w:val="007B3DD3"/>
    <w:rsid w:val="007B3E4B"/>
    <w:rsid w:val="007B421C"/>
    <w:rsid w:val="007B46D1"/>
    <w:rsid w:val="007B4712"/>
    <w:rsid w:val="007B479B"/>
    <w:rsid w:val="007B4AFD"/>
    <w:rsid w:val="007B4BD0"/>
    <w:rsid w:val="007B4EE0"/>
    <w:rsid w:val="007B56C0"/>
    <w:rsid w:val="007B64AA"/>
    <w:rsid w:val="007B6B82"/>
    <w:rsid w:val="007B6CE2"/>
    <w:rsid w:val="007B6EBB"/>
    <w:rsid w:val="007B781E"/>
    <w:rsid w:val="007C0372"/>
    <w:rsid w:val="007C04A7"/>
    <w:rsid w:val="007C072D"/>
    <w:rsid w:val="007C0745"/>
    <w:rsid w:val="007C0896"/>
    <w:rsid w:val="007C0D67"/>
    <w:rsid w:val="007C0E44"/>
    <w:rsid w:val="007C0F91"/>
    <w:rsid w:val="007C0FE4"/>
    <w:rsid w:val="007C113E"/>
    <w:rsid w:val="007C1576"/>
    <w:rsid w:val="007C1753"/>
    <w:rsid w:val="007C1AD5"/>
    <w:rsid w:val="007C1F3C"/>
    <w:rsid w:val="007C221C"/>
    <w:rsid w:val="007C2471"/>
    <w:rsid w:val="007C263E"/>
    <w:rsid w:val="007C2BF6"/>
    <w:rsid w:val="007C2C9F"/>
    <w:rsid w:val="007C39C8"/>
    <w:rsid w:val="007C3B97"/>
    <w:rsid w:val="007C4223"/>
    <w:rsid w:val="007C42DD"/>
    <w:rsid w:val="007C43C3"/>
    <w:rsid w:val="007C47A6"/>
    <w:rsid w:val="007C49B5"/>
    <w:rsid w:val="007C4AA2"/>
    <w:rsid w:val="007C4BEF"/>
    <w:rsid w:val="007C4DAB"/>
    <w:rsid w:val="007C4E33"/>
    <w:rsid w:val="007C4EF4"/>
    <w:rsid w:val="007C5324"/>
    <w:rsid w:val="007C580C"/>
    <w:rsid w:val="007C584C"/>
    <w:rsid w:val="007C5A00"/>
    <w:rsid w:val="007C5DA0"/>
    <w:rsid w:val="007C6546"/>
    <w:rsid w:val="007C66FE"/>
    <w:rsid w:val="007C6C6E"/>
    <w:rsid w:val="007C6E49"/>
    <w:rsid w:val="007C72C0"/>
    <w:rsid w:val="007C73E9"/>
    <w:rsid w:val="007C7553"/>
    <w:rsid w:val="007C75BC"/>
    <w:rsid w:val="007C77E4"/>
    <w:rsid w:val="007C7B04"/>
    <w:rsid w:val="007C7C38"/>
    <w:rsid w:val="007C7D09"/>
    <w:rsid w:val="007C7D6D"/>
    <w:rsid w:val="007D00AD"/>
    <w:rsid w:val="007D023B"/>
    <w:rsid w:val="007D0586"/>
    <w:rsid w:val="007D0735"/>
    <w:rsid w:val="007D096A"/>
    <w:rsid w:val="007D0D8C"/>
    <w:rsid w:val="007D1008"/>
    <w:rsid w:val="007D1095"/>
    <w:rsid w:val="007D12ED"/>
    <w:rsid w:val="007D141F"/>
    <w:rsid w:val="007D1D72"/>
    <w:rsid w:val="007D210B"/>
    <w:rsid w:val="007D2336"/>
    <w:rsid w:val="007D2575"/>
    <w:rsid w:val="007D2A53"/>
    <w:rsid w:val="007D2B87"/>
    <w:rsid w:val="007D2CC0"/>
    <w:rsid w:val="007D30FF"/>
    <w:rsid w:val="007D311B"/>
    <w:rsid w:val="007D3614"/>
    <w:rsid w:val="007D3619"/>
    <w:rsid w:val="007D3748"/>
    <w:rsid w:val="007D3DFD"/>
    <w:rsid w:val="007D3EB3"/>
    <w:rsid w:val="007D3FD2"/>
    <w:rsid w:val="007D43DC"/>
    <w:rsid w:val="007D45D6"/>
    <w:rsid w:val="007D4735"/>
    <w:rsid w:val="007D4B5B"/>
    <w:rsid w:val="007D4E1F"/>
    <w:rsid w:val="007D4E59"/>
    <w:rsid w:val="007D4E81"/>
    <w:rsid w:val="007D4F22"/>
    <w:rsid w:val="007D557A"/>
    <w:rsid w:val="007D5670"/>
    <w:rsid w:val="007D57CB"/>
    <w:rsid w:val="007D61CB"/>
    <w:rsid w:val="007D6917"/>
    <w:rsid w:val="007D693A"/>
    <w:rsid w:val="007D7574"/>
    <w:rsid w:val="007D75F2"/>
    <w:rsid w:val="007D7760"/>
    <w:rsid w:val="007D78BD"/>
    <w:rsid w:val="007D7EF1"/>
    <w:rsid w:val="007D7F6A"/>
    <w:rsid w:val="007E01C4"/>
    <w:rsid w:val="007E032D"/>
    <w:rsid w:val="007E045C"/>
    <w:rsid w:val="007E0868"/>
    <w:rsid w:val="007E0899"/>
    <w:rsid w:val="007E11B2"/>
    <w:rsid w:val="007E11BA"/>
    <w:rsid w:val="007E13AD"/>
    <w:rsid w:val="007E16C6"/>
    <w:rsid w:val="007E1E88"/>
    <w:rsid w:val="007E1F6A"/>
    <w:rsid w:val="007E254F"/>
    <w:rsid w:val="007E287E"/>
    <w:rsid w:val="007E30EA"/>
    <w:rsid w:val="007E3119"/>
    <w:rsid w:val="007E3548"/>
    <w:rsid w:val="007E3A45"/>
    <w:rsid w:val="007E3AFC"/>
    <w:rsid w:val="007E3CE7"/>
    <w:rsid w:val="007E3E14"/>
    <w:rsid w:val="007E3ED0"/>
    <w:rsid w:val="007E3F22"/>
    <w:rsid w:val="007E4524"/>
    <w:rsid w:val="007E45CF"/>
    <w:rsid w:val="007E49B7"/>
    <w:rsid w:val="007E4BCF"/>
    <w:rsid w:val="007E4F03"/>
    <w:rsid w:val="007E4F71"/>
    <w:rsid w:val="007E5175"/>
    <w:rsid w:val="007E55FF"/>
    <w:rsid w:val="007E570C"/>
    <w:rsid w:val="007E583C"/>
    <w:rsid w:val="007E5987"/>
    <w:rsid w:val="007E5A8D"/>
    <w:rsid w:val="007E5B58"/>
    <w:rsid w:val="007E5F86"/>
    <w:rsid w:val="007E60B6"/>
    <w:rsid w:val="007E6910"/>
    <w:rsid w:val="007E6A1A"/>
    <w:rsid w:val="007E6B1D"/>
    <w:rsid w:val="007E6CA5"/>
    <w:rsid w:val="007E713D"/>
    <w:rsid w:val="007E73E0"/>
    <w:rsid w:val="007E798A"/>
    <w:rsid w:val="007F0186"/>
    <w:rsid w:val="007F02AF"/>
    <w:rsid w:val="007F03F9"/>
    <w:rsid w:val="007F08B5"/>
    <w:rsid w:val="007F0C1E"/>
    <w:rsid w:val="007F0C2F"/>
    <w:rsid w:val="007F0DA0"/>
    <w:rsid w:val="007F1631"/>
    <w:rsid w:val="007F16E2"/>
    <w:rsid w:val="007F1EFD"/>
    <w:rsid w:val="007F27B7"/>
    <w:rsid w:val="007F283A"/>
    <w:rsid w:val="007F28C5"/>
    <w:rsid w:val="007F2EC3"/>
    <w:rsid w:val="007F2F84"/>
    <w:rsid w:val="007F316F"/>
    <w:rsid w:val="007F31A7"/>
    <w:rsid w:val="007F32C6"/>
    <w:rsid w:val="007F3308"/>
    <w:rsid w:val="007F346E"/>
    <w:rsid w:val="007F37CE"/>
    <w:rsid w:val="007F3DB1"/>
    <w:rsid w:val="007F3E00"/>
    <w:rsid w:val="007F3F76"/>
    <w:rsid w:val="007F435B"/>
    <w:rsid w:val="007F4765"/>
    <w:rsid w:val="007F4A51"/>
    <w:rsid w:val="007F4BB6"/>
    <w:rsid w:val="007F4F50"/>
    <w:rsid w:val="007F576E"/>
    <w:rsid w:val="007F5D9A"/>
    <w:rsid w:val="007F6013"/>
    <w:rsid w:val="007F688F"/>
    <w:rsid w:val="007F6C92"/>
    <w:rsid w:val="007F7151"/>
    <w:rsid w:val="007F7A99"/>
    <w:rsid w:val="007F7D51"/>
    <w:rsid w:val="007F7FA7"/>
    <w:rsid w:val="008000B5"/>
    <w:rsid w:val="0080069D"/>
    <w:rsid w:val="00800D81"/>
    <w:rsid w:val="00800F1F"/>
    <w:rsid w:val="00801403"/>
    <w:rsid w:val="008015CA"/>
    <w:rsid w:val="00801677"/>
    <w:rsid w:val="00801904"/>
    <w:rsid w:val="00801945"/>
    <w:rsid w:val="00801F8A"/>
    <w:rsid w:val="00801FB9"/>
    <w:rsid w:val="008022BA"/>
    <w:rsid w:val="008026DC"/>
    <w:rsid w:val="008026F8"/>
    <w:rsid w:val="00802894"/>
    <w:rsid w:val="00802FED"/>
    <w:rsid w:val="00803910"/>
    <w:rsid w:val="00803A8C"/>
    <w:rsid w:val="00803AB7"/>
    <w:rsid w:val="00803B1A"/>
    <w:rsid w:val="00803C00"/>
    <w:rsid w:val="00803C47"/>
    <w:rsid w:val="00803C85"/>
    <w:rsid w:val="00804089"/>
    <w:rsid w:val="0080429A"/>
    <w:rsid w:val="00804491"/>
    <w:rsid w:val="008045D8"/>
    <w:rsid w:val="00804906"/>
    <w:rsid w:val="008052B3"/>
    <w:rsid w:val="008056DE"/>
    <w:rsid w:val="008057C3"/>
    <w:rsid w:val="00805BDE"/>
    <w:rsid w:val="00806187"/>
    <w:rsid w:val="00806497"/>
    <w:rsid w:val="008064BA"/>
    <w:rsid w:val="0080661C"/>
    <w:rsid w:val="00806ABE"/>
    <w:rsid w:val="00806D5B"/>
    <w:rsid w:val="0080702C"/>
    <w:rsid w:val="0080773A"/>
    <w:rsid w:val="00807819"/>
    <w:rsid w:val="0080781A"/>
    <w:rsid w:val="00807B49"/>
    <w:rsid w:val="00807BFF"/>
    <w:rsid w:val="00807C85"/>
    <w:rsid w:val="0081040F"/>
    <w:rsid w:val="00810653"/>
    <w:rsid w:val="0081065B"/>
    <w:rsid w:val="008107D4"/>
    <w:rsid w:val="00810A6D"/>
    <w:rsid w:val="00810CE4"/>
    <w:rsid w:val="00810F07"/>
    <w:rsid w:val="00810F6C"/>
    <w:rsid w:val="008111A0"/>
    <w:rsid w:val="008113BD"/>
    <w:rsid w:val="0081169E"/>
    <w:rsid w:val="0081181C"/>
    <w:rsid w:val="00811A99"/>
    <w:rsid w:val="00811D65"/>
    <w:rsid w:val="00812121"/>
    <w:rsid w:val="008122C6"/>
    <w:rsid w:val="0081236C"/>
    <w:rsid w:val="0081299D"/>
    <w:rsid w:val="00812BF8"/>
    <w:rsid w:val="00812E94"/>
    <w:rsid w:val="00812EEE"/>
    <w:rsid w:val="00812FF2"/>
    <w:rsid w:val="00813AED"/>
    <w:rsid w:val="00813EDD"/>
    <w:rsid w:val="00814098"/>
    <w:rsid w:val="00814306"/>
    <w:rsid w:val="008147B3"/>
    <w:rsid w:val="00814CA1"/>
    <w:rsid w:val="008151DE"/>
    <w:rsid w:val="0081552E"/>
    <w:rsid w:val="0081559B"/>
    <w:rsid w:val="008156C3"/>
    <w:rsid w:val="00815CA0"/>
    <w:rsid w:val="008161C4"/>
    <w:rsid w:val="00816419"/>
    <w:rsid w:val="00816680"/>
    <w:rsid w:val="00816DE9"/>
    <w:rsid w:val="00817062"/>
    <w:rsid w:val="0081706F"/>
    <w:rsid w:val="00817106"/>
    <w:rsid w:val="008171B8"/>
    <w:rsid w:val="00817242"/>
    <w:rsid w:val="008175FB"/>
    <w:rsid w:val="0081776C"/>
    <w:rsid w:val="008179AE"/>
    <w:rsid w:val="008201CB"/>
    <w:rsid w:val="008202D8"/>
    <w:rsid w:val="0082048C"/>
    <w:rsid w:val="00820607"/>
    <w:rsid w:val="00820E52"/>
    <w:rsid w:val="00820F19"/>
    <w:rsid w:val="00820F70"/>
    <w:rsid w:val="00821065"/>
    <w:rsid w:val="0082118E"/>
    <w:rsid w:val="00821A76"/>
    <w:rsid w:val="00821F3D"/>
    <w:rsid w:val="00822206"/>
    <w:rsid w:val="0082286E"/>
    <w:rsid w:val="00822A90"/>
    <w:rsid w:val="00822DEA"/>
    <w:rsid w:val="00822FAD"/>
    <w:rsid w:val="00823042"/>
    <w:rsid w:val="0082319B"/>
    <w:rsid w:val="008231F1"/>
    <w:rsid w:val="00823295"/>
    <w:rsid w:val="00823401"/>
    <w:rsid w:val="0082397D"/>
    <w:rsid w:val="00823AE0"/>
    <w:rsid w:val="00824011"/>
    <w:rsid w:val="008240FD"/>
    <w:rsid w:val="008243A1"/>
    <w:rsid w:val="0082449D"/>
    <w:rsid w:val="008248F4"/>
    <w:rsid w:val="00824A02"/>
    <w:rsid w:val="00824B24"/>
    <w:rsid w:val="00824BA9"/>
    <w:rsid w:val="00824F2C"/>
    <w:rsid w:val="008256C2"/>
    <w:rsid w:val="00825CC4"/>
    <w:rsid w:val="008260A7"/>
    <w:rsid w:val="008265CD"/>
    <w:rsid w:val="00826681"/>
    <w:rsid w:val="008266E9"/>
    <w:rsid w:val="00826ABA"/>
    <w:rsid w:val="00826EF8"/>
    <w:rsid w:val="00826FD7"/>
    <w:rsid w:val="008271F9"/>
    <w:rsid w:val="00827F5E"/>
    <w:rsid w:val="00830156"/>
    <w:rsid w:val="00830252"/>
    <w:rsid w:val="0083030B"/>
    <w:rsid w:val="008304D1"/>
    <w:rsid w:val="00830B14"/>
    <w:rsid w:val="00830E82"/>
    <w:rsid w:val="008310AC"/>
    <w:rsid w:val="00831176"/>
    <w:rsid w:val="00831309"/>
    <w:rsid w:val="00831325"/>
    <w:rsid w:val="008313E9"/>
    <w:rsid w:val="00831465"/>
    <w:rsid w:val="00831733"/>
    <w:rsid w:val="008317F5"/>
    <w:rsid w:val="00831C5A"/>
    <w:rsid w:val="00831D97"/>
    <w:rsid w:val="00831DBB"/>
    <w:rsid w:val="0083231B"/>
    <w:rsid w:val="0083255B"/>
    <w:rsid w:val="008326BA"/>
    <w:rsid w:val="00832838"/>
    <w:rsid w:val="00832D42"/>
    <w:rsid w:val="00833018"/>
    <w:rsid w:val="0083305F"/>
    <w:rsid w:val="008333F8"/>
    <w:rsid w:val="008337BC"/>
    <w:rsid w:val="00833EAF"/>
    <w:rsid w:val="00834019"/>
    <w:rsid w:val="008344AD"/>
    <w:rsid w:val="0083454A"/>
    <w:rsid w:val="00834C32"/>
    <w:rsid w:val="00834DD9"/>
    <w:rsid w:val="00835685"/>
    <w:rsid w:val="00835C2C"/>
    <w:rsid w:val="00835DFC"/>
    <w:rsid w:val="008361C2"/>
    <w:rsid w:val="008363CE"/>
    <w:rsid w:val="008364E4"/>
    <w:rsid w:val="008365CE"/>
    <w:rsid w:val="00836879"/>
    <w:rsid w:val="00836B64"/>
    <w:rsid w:val="00836C16"/>
    <w:rsid w:val="00836C50"/>
    <w:rsid w:val="00836C90"/>
    <w:rsid w:val="00836D78"/>
    <w:rsid w:val="00836DA6"/>
    <w:rsid w:val="00837309"/>
    <w:rsid w:val="00837885"/>
    <w:rsid w:val="008378DC"/>
    <w:rsid w:val="00837C55"/>
    <w:rsid w:val="00837C5D"/>
    <w:rsid w:val="00837E4D"/>
    <w:rsid w:val="00837EED"/>
    <w:rsid w:val="00840587"/>
    <w:rsid w:val="00840AD3"/>
    <w:rsid w:val="00840B7B"/>
    <w:rsid w:val="00840C97"/>
    <w:rsid w:val="00840F9E"/>
    <w:rsid w:val="0084112A"/>
    <w:rsid w:val="00841764"/>
    <w:rsid w:val="00841C39"/>
    <w:rsid w:val="00842006"/>
    <w:rsid w:val="008423EF"/>
    <w:rsid w:val="008430D7"/>
    <w:rsid w:val="00843120"/>
    <w:rsid w:val="00843724"/>
    <w:rsid w:val="008437F8"/>
    <w:rsid w:val="008438F7"/>
    <w:rsid w:val="00843A73"/>
    <w:rsid w:val="008446EB"/>
    <w:rsid w:val="0084488E"/>
    <w:rsid w:val="00845779"/>
    <w:rsid w:val="00845A28"/>
    <w:rsid w:val="00845A4C"/>
    <w:rsid w:val="00845E89"/>
    <w:rsid w:val="00845EB8"/>
    <w:rsid w:val="00845EED"/>
    <w:rsid w:val="008462A9"/>
    <w:rsid w:val="008462FA"/>
    <w:rsid w:val="00846505"/>
    <w:rsid w:val="0084708F"/>
    <w:rsid w:val="008471B2"/>
    <w:rsid w:val="008471DD"/>
    <w:rsid w:val="008478D7"/>
    <w:rsid w:val="0084795E"/>
    <w:rsid w:val="00847C77"/>
    <w:rsid w:val="00847CAE"/>
    <w:rsid w:val="00847D8F"/>
    <w:rsid w:val="00850543"/>
    <w:rsid w:val="008507D9"/>
    <w:rsid w:val="00850DF1"/>
    <w:rsid w:val="008511E0"/>
    <w:rsid w:val="0085134E"/>
    <w:rsid w:val="00851497"/>
    <w:rsid w:val="008516FB"/>
    <w:rsid w:val="00851EB9"/>
    <w:rsid w:val="00851F09"/>
    <w:rsid w:val="00851F49"/>
    <w:rsid w:val="008523F1"/>
    <w:rsid w:val="0085241C"/>
    <w:rsid w:val="00852788"/>
    <w:rsid w:val="008527A1"/>
    <w:rsid w:val="00852B19"/>
    <w:rsid w:val="00852EB4"/>
    <w:rsid w:val="00853233"/>
    <w:rsid w:val="0085379C"/>
    <w:rsid w:val="008537EF"/>
    <w:rsid w:val="00853B89"/>
    <w:rsid w:val="00853BA2"/>
    <w:rsid w:val="00853E43"/>
    <w:rsid w:val="00854330"/>
    <w:rsid w:val="008544DE"/>
    <w:rsid w:val="008546F6"/>
    <w:rsid w:val="008549FF"/>
    <w:rsid w:val="0085515A"/>
    <w:rsid w:val="008555DC"/>
    <w:rsid w:val="008555EE"/>
    <w:rsid w:val="00855A11"/>
    <w:rsid w:val="00855C86"/>
    <w:rsid w:val="00855E50"/>
    <w:rsid w:val="008566DA"/>
    <w:rsid w:val="00856803"/>
    <w:rsid w:val="0085692A"/>
    <w:rsid w:val="00857AEC"/>
    <w:rsid w:val="008600D2"/>
    <w:rsid w:val="008601B3"/>
    <w:rsid w:val="00860565"/>
    <w:rsid w:val="00860634"/>
    <w:rsid w:val="0086077A"/>
    <w:rsid w:val="00860939"/>
    <w:rsid w:val="008612BB"/>
    <w:rsid w:val="00861841"/>
    <w:rsid w:val="00861872"/>
    <w:rsid w:val="00861AA9"/>
    <w:rsid w:val="00862170"/>
    <w:rsid w:val="008622CD"/>
    <w:rsid w:val="00862527"/>
    <w:rsid w:val="00862697"/>
    <w:rsid w:val="008628AA"/>
    <w:rsid w:val="00862DAB"/>
    <w:rsid w:val="00862F00"/>
    <w:rsid w:val="0086325A"/>
    <w:rsid w:val="00863403"/>
    <w:rsid w:val="00863696"/>
    <w:rsid w:val="00863791"/>
    <w:rsid w:val="008637CD"/>
    <w:rsid w:val="00863CB7"/>
    <w:rsid w:val="0086439E"/>
    <w:rsid w:val="00864878"/>
    <w:rsid w:val="00864C69"/>
    <w:rsid w:val="00864F31"/>
    <w:rsid w:val="0086551E"/>
    <w:rsid w:val="00865ACA"/>
    <w:rsid w:val="00865CD1"/>
    <w:rsid w:val="00865DA0"/>
    <w:rsid w:val="00865F22"/>
    <w:rsid w:val="00865F89"/>
    <w:rsid w:val="00866247"/>
    <w:rsid w:val="00866527"/>
    <w:rsid w:val="00866542"/>
    <w:rsid w:val="008667A2"/>
    <w:rsid w:val="00866959"/>
    <w:rsid w:val="00866E23"/>
    <w:rsid w:val="0086706A"/>
    <w:rsid w:val="00867219"/>
    <w:rsid w:val="0086728B"/>
    <w:rsid w:val="00867377"/>
    <w:rsid w:val="00867444"/>
    <w:rsid w:val="008674F2"/>
    <w:rsid w:val="0086773E"/>
    <w:rsid w:val="00867C37"/>
    <w:rsid w:val="00867C40"/>
    <w:rsid w:val="00867D5A"/>
    <w:rsid w:val="008703DF"/>
    <w:rsid w:val="00870478"/>
    <w:rsid w:val="00870527"/>
    <w:rsid w:val="00870646"/>
    <w:rsid w:val="0087081F"/>
    <w:rsid w:val="00870E1E"/>
    <w:rsid w:val="00870E9E"/>
    <w:rsid w:val="00871248"/>
    <w:rsid w:val="00871578"/>
    <w:rsid w:val="008716EA"/>
    <w:rsid w:val="008716F0"/>
    <w:rsid w:val="0087182E"/>
    <w:rsid w:val="00871C5D"/>
    <w:rsid w:val="00871DDA"/>
    <w:rsid w:val="00871E61"/>
    <w:rsid w:val="00871FD7"/>
    <w:rsid w:val="008720FE"/>
    <w:rsid w:val="0087269B"/>
    <w:rsid w:val="008726E2"/>
    <w:rsid w:val="00872806"/>
    <w:rsid w:val="00872843"/>
    <w:rsid w:val="00872EBF"/>
    <w:rsid w:val="00873042"/>
    <w:rsid w:val="0087334D"/>
    <w:rsid w:val="00873435"/>
    <w:rsid w:val="00873467"/>
    <w:rsid w:val="0087350E"/>
    <w:rsid w:val="00873B82"/>
    <w:rsid w:val="00873CE1"/>
    <w:rsid w:val="008743D7"/>
    <w:rsid w:val="00874761"/>
    <w:rsid w:val="00874CEA"/>
    <w:rsid w:val="00874DDF"/>
    <w:rsid w:val="00874E38"/>
    <w:rsid w:val="00874E61"/>
    <w:rsid w:val="00875783"/>
    <w:rsid w:val="008759B3"/>
    <w:rsid w:val="00875A77"/>
    <w:rsid w:val="00875E12"/>
    <w:rsid w:val="00875EC6"/>
    <w:rsid w:val="00875FFC"/>
    <w:rsid w:val="00876546"/>
    <w:rsid w:val="00876A69"/>
    <w:rsid w:val="00876BFA"/>
    <w:rsid w:val="00877462"/>
    <w:rsid w:val="00877620"/>
    <w:rsid w:val="00877843"/>
    <w:rsid w:val="00880452"/>
    <w:rsid w:val="0088048C"/>
    <w:rsid w:val="0088078B"/>
    <w:rsid w:val="00880926"/>
    <w:rsid w:val="008809D5"/>
    <w:rsid w:val="00880BB1"/>
    <w:rsid w:val="00880F05"/>
    <w:rsid w:val="0088100E"/>
    <w:rsid w:val="00881081"/>
    <w:rsid w:val="00881350"/>
    <w:rsid w:val="00881402"/>
    <w:rsid w:val="00881507"/>
    <w:rsid w:val="008816B1"/>
    <w:rsid w:val="00881812"/>
    <w:rsid w:val="00881819"/>
    <w:rsid w:val="00881EAE"/>
    <w:rsid w:val="0088226B"/>
    <w:rsid w:val="008823A2"/>
    <w:rsid w:val="0088246A"/>
    <w:rsid w:val="008824AD"/>
    <w:rsid w:val="00882606"/>
    <w:rsid w:val="008829B5"/>
    <w:rsid w:val="00882E47"/>
    <w:rsid w:val="0088319E"/>
    <w:rsid w:val="0088323E"/>
    <w:rsid w:val="008832F7"/>
    <w:rsid w:val="00883EF5"/>
    <w:rsid w:val="0088437A"/>
    <w:rsid w:val="00884772"/>
    <w:rsid w:val="00884864"/>
    <w:rsid w:val="00884869"/>
    <w:rsid w:val="008848A0"/>
    <w:rsid w:val="00884DD7"/>
    <w:rsid w:val="00885037"/>
    <w:rsid w:val="0088561E"/>
    <w:rsid w:val="00885CCB"/>
    <w:rsid w:val="00885E80"/>
    <w:rsid w:val="008865CB"/>
    <w:rsid w:val="008867A0"/>
    <w:rsid w:val="0088680E"/>
    <w:rsid w:val="008868B4"/>
    <w:rsid w:val="00887115"/>
    <w:rsid w:val="00887373"/>
    <w:rsid w:val="00887615"/>
    <w:rsid w:val="008877F8"/>
    <w:rsid w:val="00887FE6"/>
    <w:rsid w:val="008900A1"/>
    <w:rsid w:val="008901B5"/>
    <w:rsid w:val="008903B8"/>
    <w:rsid w:val="00890421"/>
    <w:rsid w:val="0089050D"/>
    <w:rsid w:val="0089089F"/>
    <w:rsid w:val="00890F73"/>
    <w:rsid w:val="008911A6"/>
    <w:rsid w:val="008914AD"/>
    <w:rsid w:val="00891731"/>
    <w:rsid w:val="008917FA"/>
    <w:rsid w:val="0089197B"/>
    <w:rsid w:val="00891ADF"/>
    <w:rsid w:val="00891E2A"/>
    <w:rsid w:val="008924AE"/>
    <w:rsid w:val="00892578"/>
    <w:rsid w:val="00892609"/>
    <w:rsid w:val="00892964"/>
    <w:rsid w:val="00892F41"/>
    <w:rsid w:val="0089313C"/>
    <w:rsid w:val="00893956"/>
    <w:rsid w:val="00893B38"/>
    <w:rsid w:val="00893BA4"/>
    <w:rsid w:val="00893CA8"/>
    <w:rsid w:val="00893DB2"/>
    <w:rsid w:val="008943CE"/>
    <w:rsid w:val="0089478F"/>
    <w:rsid w:val="00894880"/>
    <w:rsid w:val="008948C5"/>
    <w:rsid w:val="00894D01"/>
    <w:rsid w:val="00895062"/>
    <w:rsid w:val="00895381"/>
    <w:rsid w:val="00895383"/>
    <w:rsid w:val="008955D9"/>
    <w:rsid w:val="008955EE"/>
    <w:rsid w:val="008956D4"/>
    <w:rsid w:val="0089571D"/>
    <w:rsid w:val="00895747"/>
    <w:rsid w:val="008957B6"/>
    <w:rsid w:val="008958C8"/>
    <w:rsid w:val="008959BF"/>
    <w:rsid w:val="008959C8"/>
    <w:rsid w:val="00895C72"/>
    <w:rsid w:val="00895D4D"/>
    <w:rsid w:val="008960D5"/>
    <w:rsid w:val="008966EF"/>
    <w:rsid w:val="008969F2"/>
    <w:rsid w:val="00896AD6"/>
    <w:rsid w:val="00896D85"/>
    <w:rsid w:val="00896EBC"/>
    <w:rsid w:val="0089701C"/>
    <w:rsid w:val="0089710A"/>
    <w:rsid w:val="0089763A"/>
    <w:rsid w:val="00897835"/>
    <w:rsid w:val="00897EBF"/>
    <w:rsid w:val="008A02E0"/>
    <w:rsid w:val="008A03BB"/>
    <w:rsid w:val="008A04DE"/>
    <w:rsid w:val="008A0524"/>
    <w:rsid w:val="008A078D"/>
    <w:rsid w:val="008A0E6F"/>
    <w:rsid w:val="008A1348"/>
    <w:rsid w:val="008A18CF"/>
    <w:rsid w:val="008A1CBB"/>
    <w:rsid w:val="008A2270"/>
    <w:rsid w:val="008A24B1"/>
    <w:rsid w:val="008A26B9"/>
    <w:rsid w:val="008A28D5"/>
    <w:rsid w:val="008A29D1"/>
    <w:rsid w:val="008A2BB0"/>
    <w:rsid w:val="008A2BC6"/>
    <w:rsid w:val="008A2C2E"/>
    <w:rsid w:val="008A319F"/>
    <w:rsid w:val="008A38A2"/>
    <w:rsid w:val="008A3C40"/>
    <w:rsid w:val="008A3D63"/>
    <w:rsid w:val="008A40DC"/>
    <w:rsid w:val="008A4147"/>
    <w:rsid w:val="008A4197"/>
    <w:rsid w:val="008A42F7"/>
    <w:rsid w:val="008A4863"/>
    <w:rsid w:val="008A48CC"/>
    <w:rsid w:val="008A4969"/>
    <w:rsid w:val="008A4DF7"/>
    <w:rsid w:val="008A4E16"/>
    <w:rsid w:val="008A5173"/>
    <w:rsid w:val="008A52DF"/>
    <w:rsid w:val="008A56D6"/>
    <w:rsid w:val="008A576F"/>
    <w:rsid w:val="008A59BE"/>
    <w:rsid w:val="008A5C30"/>
    <w:rsid w:val="008A5C82"/>
    <w:rsid w:val="008A5C9C"/>
    <w:rsid w:val="008A6133"/>
    <w:rsid w:val="008A62E8"/>
    <w:rsid w:val="008A643F"/>
    <w:rsid w:val="008A67C0"/>
    <w:rsid w:val="008A6B0C"/>
    <w:rsid w:val="008A6C45"/>
    <w:rsid w:val="008A6D5F"/>
    <w:rsid w:val="008A6F26"/>
    <w:rsid w:val="008A7539"/>
    <w:rsid w:val="008A75A6"/>
    <w:rsid w:val="008A7D50"/>
    <w:rsid w:val="008A7E77"/>
    <w:rsid w:val="008B0018"/>
    <w:rsid w:val="008B01D3"/>
    <w:rsid w:val="008B03F2"/>
    <w:rsid w:val="008B0F4A"/>
    <w:rsid w:val="008B100D"/>
    <w:rsid w:val="008B18EA"/>
    <w:rsid w:val="008B1EB6"/>
    <w:rsid w:val="008B21BF"/>
    <w:rsid w:val="008B24CD"/>
    <w:rsid w:val="008B2672"/>
    <w:rsid w:val="008B26BE"/>
    <w:rsid w:val="008B2798"/>
    <w:rsid w:val="008B2DC0"/>
    <w:rsid w:val="008B320F"/>
    <w:rsid w:val="008B335A"/>
    <w:rsid w:val="008B3470"/>
    <w:rsid w:val="008B34E2"/>
    <w:rsid w:val="008B35E8"/>
    <w:rsid w:val="008B42FC"/>
    <w:rsid w:val="008B4DAA"/>
    <w:rsid w:val="008B5035"/>
    <w:rsid w:val="008B5372"/>
    <w:rsid w:val="008B56B9"/>
    <w:rsid w:val="008B5802"/>
    <w:rsid w:val="008B58CF"/>
    <w:rsid w:val="008B5A92"/>
    <w:rsid w:val="008B5AA4"/>
    <w:rsid w:val="008B5B93"/>
    <w:rsid w:val="008B5F12"/>
    <w:rsid w:val="008B613A"/>
    <w:rsid w:val="008B63D8"/>
    <w:rsid w:val="008B67A9"/>
    <w:rsid w:val="008B689C"/>
    <w:rsid w:val="008B6946"/>
    <w:rsid w:val="008B6D18"/>
    <w:rsid w:val="008B7109"/>
    <w:rsid w:val="008B77F5"/>
    <w:rsid w:val="008B7EE7"/>
    <w:rsid w:val="008B7F41"/>
    <w:rsid w:val="008C0596"/>
    <w:rsid w:val="008C05CD"/>
    <w:rsid w:val="008C05D9"/>
    <w:rsid w:val="008C09CD"/>
    <w:rsid w:val="008C0C72"/>
    <w:rsid w:val="008C0F66"/>
    <w:rsid w:val="008C0FBF"/>
    <w:rsid w:val="008C1171"/>
    <w:rsid w:val="008C121B"/>
    <w:rsid w:val="008C15D5"/>
    <w:rsid w:val="008C178C"/>
    <w:rsid w:val="008C17E9"/>
    <w:rsid w:val="008C182E"/>
    <w:rsid w:val="008C1D91"/>
    <w:rsid w:val="008C1EBC"/>
    <w:rsid w:val="008C2087"/>
    <w:rsid w:val="008C2353"/>
    <w:rsid w:val="008C26F2"/>
    <w:rsid w:val="008C2A61"/>
    <w:rsid w:val="008C2BFB"/>
    <w:rsid w:val="008C3247"/>
    <w:rsid w:val="008C3A5A"/>
    <w:rsid w:val="008C3D45"/>
    <w:rsid w:val="008C3E87"/>
    <w:rsid w:val="008C3E93"/>
    <w:rsid w:val="008C4132"/>
    <w:rsid w:val="008C414A"/>
    <w:rsid w:val="008C4177"/>
    <w:rsid w:val="008C42E9"/>
    <w:rsid w:val="008C4723"/>
    <w:rsid w:val="008C4F9B"/>
    <w:rsid w:val="008C535B"/>
    <w:rsid w:val="008C5448"/>
    <w:rsid w:val="008C618D"/>
    <w:rsid w:val="008C63A6"/>
    <w:rsid w:val="008C6877"/>
    <w:rsid w:val="008C6943"/>
    <w:rsid w:val="008C6A79"/>
    <w:rsid w:val="008C6A97"/>
    <w:rsid w:val="008C6EBD"/>
    <w:rsid w:val="008C7421"/>
    <w:rsid w:val="008C7501"/>
    <w:rsid w:val="008C77B7"/>
    <w:rsid w:val="008C7B2A"/>
    <w:rsid w:val="008C7C2F"/>
    <w:rsid w:val="008D036B"/>
    <w:rsid w:val="008D036E"/>
    <w:rsid w:val="008D07F8"/>
    <w:rsid w:val="008D10C5"/>
    <w:rsid w:val="008D11F2"/>
    <w:rsid w:val="008D1365"/>
    <w:rsid w:val="008D1453"/>
    <w:rsid w:val="008D145C"/>
    <w:rsid w:val="008D186C"/>
    <w:rsid w:val="008D1C90"/>
    <w:rsid w:val="008D1DF8"/>
    <w:rsid w:val="008D22C5"/>
    <w:rsid w:val="008D2376"/>
    <w:rsid w:val="008D2673"/>
    <w:rsid w:val="008D277A"/>
    <w:rsid w:val="008D2A0D"/>
    <w:rsid w:val="008D2BF5"/>
    <w:rsid w:val="008D2CEF"/>
    <w:rsid w:val="008D2FE2"/>
    <w:rsid w:val="008D30B9"/>
    <w:rsid w:val="008D310D"/>
    <w:rsid w:val="008D32D8"/>
    <w:rsid w:val="008D3476"/>
    <w:rsid w:val="008D3984"/>
    <w:rsid w:val="008D3A2C"/>
    <w:rsid w:val="008D413B"/>
    <w:rsid w:val="008D4580"/>
    <w:rsid w:val="008D4FEB"/>
    <w:rsid w:val="008D50B5"/>
    <w:rsid w:val="008D54E3"/>
    <w:rsid w:val="008D5A0D"/>
    <w:rsid w:val="008D5ABE"/>
    <w:rsid w:val="008D62F0"/>
    <w:rsid w:val="008D6CCA"/>
    <w:rsid w:val="008D74E7"/>
    <w:rsid w:val="008D7C2B"/>
    <w:rsid w:val="008D7F48"/>
    <w:rsid w:val="008E0130"/>
    <w:rsid w:val="008E0152"/>
    <w:rsid w:val="008E0314"/>
    <w:rsid w:val="008E0675"/>
    <w:rsid w:val="008E0782"/>
    <w:rsid w:val="008E09CC"/>
    <w:rsid w:val="008E0C87"/>
    <w:rsid w:val="008E1472"/>
    <w:rsid w:val="008E1743"/>
    <w:rsid w:val="008E19D9"/>
    <w:rsid w:val="008E1BA6"/>
    <w:rsid w:val="008E1C1E"/>
    <w:rsid w:val="008E1D09"/>
    <w:rsid w:val="008E202D"/>
    <w:rsid w:val="008E2197"/>
    <w:rsid w:val="008E2834"/>
    <w:rsid w:val="008E2AAA"/>
    <w:rsid w:val="008E2E09"/>
    <w:rsid w:val="008E32CB"/>
    <w:rsid w:val="008E3A8C"/>
    <w:rsid w:val="008E3F07"/>
    <w:rsid w:val="008E44DE"/>
    <w:rsid w:val="008E482D"/>
    <w:rsid w:val="008E4C94"/>
    <w:rsid w:val="008E4E47"/>
    <w:rsid w:val="008E51E4"/>
    <w:rsid w:val="008E5275"/>
    <w:rsid w:val="008E5360"/>
    <w:rsid w:val="008E5437"/>
    <w:rsid w:val="008E58AA"/>
    <w:rsid w:val="008E58E8"/>
    <w:rsid w:val="008E6523"/>
    <w:rsid w:val="008E676F"/>
    <w:rsid w:val="008E6ACE"/>
    <w:rsid w:val="008E6D0A"/>
    <w:rsid w:val="008E6D0E"/>
    <w:rsid w:val="008E7318"/>
    <w:rsid w:val="008E7582"/>
    <w:rsid w:val="008E75A7"/>
    <w:rsid w:val="008E7940"/>
    <w:rsid w:val="008E7AD5"/>
    <w:rsid w:val="008E7ED3"/>
    <w:rsid w:val="008F00A7"/>
    <w:rsid w:val="008F0101"/>
    <w:rsid w:val="008F02DA"/>
    <w:rsid w:val="008F07C5"/>
    <w:rsid w:val="008F0830"/>
    <w:rsid w:val="008F08FA"/>
    <w:rsid w:val="008F0BAD"/>
    <w:rsid w:val="008F0BD0"/>
    <w:rsid w:val="008F10DC"/>
    <w:rsid w:val="008F1B9A"/>
    <w:rsid w:val="008F1F5E"/>
    <w:rsid w:val="008F2330"/>
    <w:rsid w:val="008F2708"/>
    <w:rsid w:val="008F29E2"/>
    <w:rsid w:val="008F2B41"/>
    <w:rsid w:val="008F3091"/>
    <w:rsid w:val="008F3128"/>
    <w:rsid w:val="008F336A"/>
    <w:rsid w:val="008F34FF"/>
    <w:rsid w:val="008F3E2A"/>
    <w:rsid w:val="008F3FA9"/>
    <w:rsid w:val="008F480F"/>
    <w:rsid w:val="008F4AD7"/>
    <w:rsid w:val="008F4BE4"/>
    <w:rsid w:val="008F4C37"/>
    <w:rsid w:val="008F4FE0"/>
    <w:rsid w:val="008F5446"/>
    <w:rsid w:val="008F5472"/>
    <w:rsid w:val="008F57CA"/>
    <w:rsid w:val="008F5F99"/>
    <w:rsid w:val="008F6052"/>
    <w:rsid w:val="008F626E"/>
    <w:rsid w:val="008F647D"/>
    <w:rsid w:val="008F6679"/>
    <w:rsid w:val="008F6A1F"/>
    <w:rsid w:val="008F6AA5"/>
    <w:rsid w:val="008F6BDE"/>
    <w:rsid w:val="008F707B"/>
    <w:rsid w:val="008F7470"/>
    <w:rsid w:val="008F7542"/>
    <w:rsid w:val="008F7851"/>
    <w:rsid w:val="008F7948"/>
    <w:rsid w:val="008F7AFE"/>
    <w:rsid w:val="008F7E13"/>
    <w:rsid w:val="009001CD"/>
    <w:rsid w:val="0090021E"/>
    <w:rsid w:val="00900279"/>
    <w:rsid w:val="009002FF"/>
    <w:rsid w:val="00900365"/>
    <w:rsid w:val="009008AD"/>
    <w:rsid w:val="00900AAE"/>
    <w:rsid w:val="00900B7F"/>
    <w:rsid w:val="00900DF5"/>
    <w:rsid w:val="009011BE"/>
    <w:rsid w:val="009012EC"/>
    <w:rsid w:val="009015D8"/>
    <w:rsid w:val="009018CC"/>
    <w:rsid w:val="00901A46"/>
    <w:rsid w:val="009020CB"/>
    <w:rsid w:val="0090287B"/>
    <w:rsid w:val="00902BE4"/>
    <w:rsid w:val="00902DF2"/>
    <w:rsid w:val="00902FD5"/>
    <w:rsid w:val="009031F7"/>
    <w:rsid w:val="00903489"/>
    <w:rsid w:val="0090361C"/>
    <w:rsid w:val="00903664"/>
    <w:rsid w:val="00903752"/>
    <w:rsid w:val="00903911"/>
    <w:rsid w:val="00903ADD"/>
    <w:rsid w:val="00903BE8"/>
    <w:rsid w:val="00903ED1"/>
    <w:rsid w:val="009043B9"/>
    <w:rsid w:val="009046CA"/>
    <w:rsid w:val="00904725"/>
    <w:rsid w:val="009048C2"/>
    <w:rsid w:val="00904BF8"/>
    <w:rsid w:val="00904E6B"/>
    <w:rsid w:val="009053FE"/>
    <w:rsid w:val="0090554A"/>
    <w:rsid w:val="009056B9"/>
    <w:rsid w:val="009058E8"/>
    <w:rsid w:val="00905A33"/>
    <w:rsid w:val="009060A9"/>
    <w:rsid w:val="00906544"/>
    <w:rsid w:val="009068B1"/>
    <w:rsid w:val="0090724A"/>
    <w:rsid w:val="009073F8"/>
    <w:rsid w:val="009075A6"/>
    <w:rsid w:val="0090771D"/>
    <w:rsid w:val="0090780A"/>
    <w:rsid w:val="00907BCD"/>
    <w:rsid w:val="00907F9B"/>
    <w:rsid w:val="0091016E"/>
    <w:rsid w:val="009103F1"/>
    <w:rsid w:val="0091048A"/>
    <w:rsid w:val="0091053C"/>
    <w:rsid w:val="009110AB"/>
    <w:rsid w:val="009110EF"/>
    <w:rsid w:val="0091150D"/>
    <w:rsid w:val="00911634"/>
    <w:rsid w:val="0091168A"/>
    <w:rsid w:val="00911953"/>
    <w:rsid w:val="00912326"/>
    <w:rsid w:val="0091244A"/>
    <w:rsid w:val="0091248A"/>
    <w:rsid w:val="00912A58"/>
    <w:rsid w:val="00912A9C"/>
    <w:rsid w:val="009132D8"/>
    <w:rsid w:val="00913730"/>
    <w:rsid w:val="009137F0"/>
    <w:rsid w:val="009139BA"/>
    <w:rsid w:val="00913EBD"/>
    <w:rsid w:val="00913F2E"/>
    <w:rsid w:val="00913FAE"/>
    <w:rsid w:val="00914256"/>
    <w:rsid w:val="009143D4"/>
    <w:rsid w:val="00914725"/>
    <w:rsid w:val="009148A8"/>
    <w:rsid w:val="00914967"/>
    <w:rsid w:val="00914B7D"/>
    <w:rsid w:val="00914C71"/>
    <w:rsid w:val="00914C77"/>
    <w:rsid w:val="00914F0B"/>
    <w:rsid w:val="00914FC7"/>
    <w:rsid w:val="009150D1"/>
    <w:rsid w:val="00915134"/>
    <w:rsid w:val="00915302"/>
    <w:rsid w:val="0091538B"/>
    <w:rsid w:val="009154DE"/>
    <w:rsid w:val="00915707"/>
    <w:rsid w:val="0091592F"/>
    <w:rsid w:val="00915933"/>
    <w:rsid w:val="00915AD6"/>
    <w:rsid w:val="00915C19"/>
    <w:rsid w:val="009162EF"/>
    <w:rsid w:val="009169EF"/>
    <w:rsid w:val="00916C2B"/>
    <w:rsid w:val="00916D2D"/>
    <w:rsid w:val="00916ED0"/>
    <w:rsid w:val="00917D28"/>
    <w:rsid w:val="00917DB4"/>
    <w:rsid w:val="00917EE3"/>
    <w:rsid w:val="00920156"/>
    <w:rsid w:val="00920252"/>
    <w:rsid w:val="00920322"/>
    <w:rsid w:val="00920388"/>
    <w:rsid w:val="009204BA"/>
    <w:rsid w:val="00920995"/>
    <w:rsid w:val="00920B24"/>
    <w:rsid w:val="009213F1"/>
    <w:rsid w:val="009215AD"/>
    <w:rsid w:val="009215E1"/>
    <w:rsid w:val="009215F4"/>
    <w:rsid w:val="00921686"/>
    <w:rsid w:val="00921DB2"/>
    <w:rsid w:val="009220E4"/>
    <w:rsid w:val="00922370"/>
    <w:rsid w:val="00922919"/>
    <w:rsid w:val="00922E3A"/>
    <w:rsid w:val="0092332F"/>
    <w:rsid w:val="0092373A"/>
    <w:rsid w:val="0092376D"/>
    <w:rsid w:val="00924112"/>
    <w:rsid w:val="009243B9"/>
    <w:rsid w:val="00924612"/>
    <w:rsid w:val="009253E6"/>
    <w:rsid w:val="009254C1"/>
    <w:rsid w:val="009258DA"/>
    <w:rsid w:val="009258EF"/>
    <w:rsid w:val="00925ACC"/>
    <w:rsid w:val="00925DD7"/>
    <w:rsid w:val="009262BE"/>
    <w:rsid w:val="00926385"/>
    <w:rsid w:val="009263BA"/>
    <w:rsid w:val="009267A0"/>
    <w:rsid w:val="009269A3"/>
    <w:rsid w:val="00926BED"/>
    <w:rsid w:val="00926CE5"/>
    <w:rsid w:val="00926E5F"/>
    <w:rsid w:val="009272C4"/>
    <w:rsid w:val="0092734C"/>
    <w:rsid w:val="00927982"/>
    <w:rsid w:val="00927E24"/>
    <w:rsid w:val="0093006D"/>
    <w:rsid w:val="009302FA"/>
    <w:rsid w:val="009303B3"/>
    <w:rsid w:val="00930BA1"/>
    <w:rsid w:val="0093155D"/>
    <w:rsid w:val="0093194D"/>
    <w:rsid w:val="00931A55"/>
    <w:rsid w:val="009322E8"/>
    <w:rsid w:val="009326A9"/>
    <w:rsid w:val="00932BA2"/>
    <w:rsid w:val="00932F47"/>
    <w:rsid w:val="009331F7"/>
    <w:rsid w:val="0093334A"/>
    <w:rsid w:val="00934092"/>
    <w:rsid w:val="0093454E"/>
    <w:rsid w:val="00934810"/>
    <w:rsid w:val="009349B5"/>
    <w:rsid w:val="00934AB9"/>
    <w:rsid w:val="00934AE7"/>
    <w:rsid w:val="0093596E"/>
    <w:rsid w:val="00935B5A"/>
    <w:rsid w:val="00935BA4"/>
    <w:rsid w:val="0093650F"/>
    <w:rsid w:val="0093653A"/>
    <w:rsid w:val="00936A3C"/>
    <w:rsid w:val="00936FD7"/>
    <w:rsid w:val="00937B34"/>
    <w:rsid w:val="00937DC3"/>
    <w:rsid w:val="00937E17"/>
    <w:rsid w:val="00937FC6"/>
    <w:rsid w:val="00940424"/>
    <w:rsid w:val="00940583"/>
    <w:rsid w:val="00940853"/>
    <w:rsid w:val="0094087B"/>
    <w:rsid w:val="00941138"/>
    <w:rsid w:val="00941C17"/>
    <w:rsid w:val="0094215F"/>
    <w:rsid w:val="009427FF"/>
    <w:rsid w:val="0094289F"/>
    <w:rsid w:val="009428B8"/>
    <w:rsid w:val="00943372"/>
    <w:rsid w:val="00943675"/>
    <w:rsid w:val="009437C9"/>
    <w:rsid w:val="00943C98"/>
    <w:rsid w:val="00943D3F"/>
    <w:rsid w:val="00943D71"/>
    <w:rsid w:val="00944211"/>
    <w:rsid w:val="00944515"/>
    <w:rsid w:val="0094497D"/>
    <w:rsid w:val="00944D0C"/>
    <w:rsid w:val="00944E52"/>
    <w:rsid w:val="00944FC0"/>
    <w:rsid w:val="0094521D"/>
    <w:rsid w:val="00945486"/>
    <w:rsid w:val="00945550"/>
    <w:rsid w:val="00945608"/>
    <w:rsid w:val="00945FB7"/>
    <w:rsid w:val="00946227"/>
    <w:rsid w:val="009462F2"/>
    <w:rsid w:val="00946490"/>
    <w:rsid w:val="009466C0"/>
    <w:rsid w:val="00946918"/>
    <w:rsid w:val="00946AD8"/>
    <w:rsid w:val="00946DB4"/>
    <w:rsid w:val="00946E20"/>
    <w:rsid w:val="009470E4"/>
    <w:rsid w:val="009472AC"/>
    <w:rsid w:val="00947482"/>
    <w:rsid w:val="00947578"/>
    <w:rsid w:val="0094795A"/>
    <w:rsid w:val="00947A48"/>
    <w:rsid w:val="00947C87"/>
    <w:rsid w:val="00947D3C"/>
    <w:rsid w:val="009500B7"/>
    <w:rsid w:val="0095011A"/>
    <w:rsid w:val="0095022C"/>
    <w:rsid w:val="0095029A"/>
    <w:rsid w:val="00950857"/>
    <w:rsid w:val="00950EA0"/>
    <w:rsid w:val="00950F50"/>
    <w:rsid w:val="009511A2"/>
    <w:rsid w:val="0095157A"/>
    <w:rsid w:val="009518B8"/>
    <w:rsid w:val="00951ACB"/>
    <w:rsid w:val="00951BC1"/>
    <w:rsid w:val="00951D9F"/>
    <w:rsid w:val="00951DD1"/>
    <w:rsid w:val="00951F22"/>
    <w:rsid w:val="009520B0"/>
    <w:rsid w:val="0095235E"/>
    <w:rsid w:val="00952422"/>
    <w:rsid w:val="0095276C"/>
    <w:rsid w:val="00952AD8"/>
    <w:rsid w:val="00952F0D"/>
    <w:rsid w:val="00952FE7"/>
    <w:rsid w:val="00953019"/>
    <w:rsid w:val="00953351"/>
    <w:rsid w:val="009535AF"/>
    <w:rsid w:val="009537B2"/>
    <w:rsid w:val="0095399C"/>
    <w:rsid w:val="00953B9D"/>
    <w:rsid w:val="00953E84"/>
    <w:rsid w:val="00953EA0"/>
    <w:rsid w:val="00954033"/>
    <w:rsid w:val="00954139"/>
    <w:rsid w:val="009546DF"/>
    <w:rsid w:val="00954899"/>
    <w:rsid w:val="009548AE"/>
    <w:rsid w:val="009548D3"/>
    <w:rsid w:val="00954A0C"/>
    <w:rsid w:val="009550B2"/>
    <w:rsid w:val="009554DC"/>
    <w:rsid w:val="009554F3"/>
    <w:rsid w:val="00955782"/>
    <w:rsid w:val="00955B4F"/>
    <w:rsid w:val="00955B79"/>
    <w:rsid w:val="0095671D"/>
    <w:rsid w:val="00956737"/>
    <w:rsid w:val="00956841"/>
    <w:rsid w:val="00956B56"/>
    <w:rsid w:val="00956CAD"/>
    <w:rsid w:val="00956D1B"/>
    <w:rsid w:val="00956F84"/>
    <w:rsid w:val="009571E0"/>
    <w:rsid w:val="009573AC"/>
    <w:rsid w:val="00957413"/>
    <w:rsid w:val="009575D6"/>
    <w:rsid w:val="009579C1"/>
    <w:rsid w:val="00957E12"/>
    <w:rsid w:val="00960079"/>
    <w:rsid w:val="009600B8"/>
    <w:rsid w:val="0096030B"/>
    <w:rsid w:val="009603DA"/>
    <w:rsid w:val="0096072C"/>
    <w:rsid w:val="0096074C"/>
    <w:rsid w:val="0096083C"/>
    <w:rsid w:val="009608A6"/>
    <w:rsid w:val="00960F15"/>
    <w:rsid w:val="00960FD2"/>
    <w:rsid w:val="009614C6"/>
    <w:rsid w:val="00961C48"/>
    <w:rsid w:val="00961F17"/>
    <w:rsid w:val="00961F4B"/>
    <w:rsid w:val="009621A2"/>
    <w:rsid w:val="009621A8"/>
    <w:rsid w:val="0096240D"/>
    <w:rsid w:val="00962734"/>
    <w:rsid w:val="0096276B"/>
    <w:rsid w:val="00962954"/>
    <w:rsid w:val="00963364"/>
    <w:rsid w:val="0096376E"/>
    <w:rsid w:val="009637D8"/>
    <w:rsid w:val="00963847"/>
    <w:rsid w:val="00963A23"/>
    <w:rsid w:val="00963D5F"/>
    <w:rsid w:val="00963F5B"/>
    <w:rsid w:val="009641EF"/>
    <w:rsid w:val="009641F6"/>
    <w:rsid w:val="00964E9E"/>
    <w:rsid w:val="0096508D"/>
    <w:rsid w:val="009651AD"/>
    <w:rsid w:val="009657D8"/>
    <w:rsid w:val="0096587E"/>
    <w:rsid w:val="00965A31"/>
    <w:rsid w:val="00965E8E"/>
    <w:rsid w:val="00966418"/>
    <w:rsid w:val="009664B3"/>
    <w:rsid w:val="0096687F"/>
    <w:rsid w:val="00966A04"/>
    <w:rsid w:val="00966B0E"/>
    <w:rsid w:val="00966BC1"/>
    <w:rsid w:val="00966F67"/>
    <w:rsid w:val="0096746D"/>
    <w:rsid w:val="00967701"/>
    <w:rsid w:val="00967854"/>
    <w:rsid w:val="009678AE"/>
    <w:rsid w:val="009679D1"/>
    <w:rsid w:val="00967B4E"/>
    <w:rsid w:val="00967BD6"/>
    <w:rsid w:val="0097013C"/>
    <w:rsid w:val="0097019D"/>
    <w:rsid w:val="009705B6"/>
    <w:rsid w:val="009706AF"/>
    <w:rsid w:val="009707A2"/>
    <w:rsid w:val="009709AE"/>
    <w:rsid w:val="00970AB8"/>
    <w:rsid w:val="00970C7A"/>
    <w:rsid w:val="00970FBC"/>
    <w:rsid w:val="0097113C"/>
    <w:rsid w:val="009714BA"/>
    <w:rsid w:val="00971600"/>
    <w:rsid w:val="0097169E"/>
    <w:rsid w:val="00971888"/>
    <w:rsid w:val="00971C7C"/>
    <w:rsid w:val="00971EEA"/>
    <w:rsid w:val="00971F5F"/>
    <w:rsid w:val="00972281"/>
    <w:rsid w:val="009722BE"/>
    <w:rsid w:val="009722CA"/>
    <w:rsid w:val="0097296A"/>
    <w:rsid w:val="00972DC4"/>
    <w:rsid w:val="009736CF"/>
    <w:rsid w:val="009738EA"/>
    <w:rsid w:val="009738FE"/>
    <w:rsid w:val="009739D0"/>
    <w:rsid w:val="00973D90"/>
    <w:rsid w:val="00974344"/>
    <w:rsid w:val="009743AC"/>
    <w:rsid w:val="00974A06"/>
    <w:rsid w:val="00974AFE"/>
    <w:rsid w:val="00975233"/>
    <w:rsid w:val="0097568F"/>
    <w:rsid w:val="009756C0"/>
    <w:rsid w:val="00975713"/>
    <w:rsid w:val="009757F4"/>
    <w:rsid w:val="00975B9A"/>
    <w:rsid w:val="00975C4C"/>
    <w:rsid w:val="00975C64"/>
    <w:rsid w:val="0097627A"/>
    <w:rsid w:val="009770A4"/>
    <w:rsid w:val="00977227"/>
    <w:rsid w:val="00977848"/>
    <w:rsid w:val="009778FC"/>
    <w:rsid w:val="00977A5C"/>
    <w:rsid w:val="00977C8D"/>
    <w:rsid w:val="00980408"/>
    <w:rsid w:val="00980799"/>
    <w:rsid w:val="00980937"/>
    <w:rsid w:val="0098095F"/>
    <w:rsid w:val="00980C48"/>
    <w:rsid w:val="00980CD3"/>
    <w:rsid w:val="00981451"/>
    <w:rsid w:val="00981912"/>
    <w:rsid w:val="00981CCA"/>
    <w:rsid w:val="0098209F"/>
    <w:rsid w:val="009821F0"/>
    <w:rsid w:val="00982254"/>
    <w:rsid w:val="00982580"/>
    <w:rsid w:val="00982613"/>
    <w:rsid w:val="0098299E"/>
    <w:rsid w:val="009831EE"/>
    <w:rsid w:val="0098325B"/>
    <w:rsid w:val="00983C50"/>
    <w:rsid w:val="009841C1"/>
    <w:rsid w:val="009844BA"/>
    <w:rsid w:val="009846AF"/>
    <w:rsid w:val="00984BB5"/>
    <w:rsid w:val="00984D75"/>
    <w:rsid w:val="00985004"/>
    <w:rsid w:val="00985662"/>
    <w:rsid w:val="00985BEA"/>
    <w:rsid w:val="00985CDC"/>
    <w:rsid w:val="00985DF4"/>
    <w:rsid w:val="00986547"/>
    <w:rsid w:val="0098678B"/>
    <w:rsid w:val="00986841"/>
    <w:rsid w:val="009868D3"/>
    <w:rsid w:val="00986AB0"/>
    <w:rsid w:val="00986CC4"/>
    <w:rsid w:val="0098702D"/>
    <w:rsid w:val="0098766F"/>
    <w:rsid w:val="009876E6"/>
    <w:rsid w:val="009878D1"/>
    <w:rsid w:val="00987A82"/>
    <w:rsid w:val="00987A99"/>
    <w:rsid w:val="00987DF8"/>
    <w:rsid w:val="009902F6"/>
    <w:rsid w:val="0099068F"/>
    <w:rsid w:val="009908CE"/>
    <w:rsid w:val="00990A7A"/>
    <w:rsid w:val="00990E88"/>
    <w:rsid w:val="009914A1"/>
    <w:rsid w:val="0099197B"/>
    <w:rsid w:val="009919F2"/>
    <w:rsid w:val="00991AFA"/>
    <w:rsid w:val="00991F31"/>
    <w:rsid w:val="00992844"/>
    <w:rsid w:val="00992933"/>
    <w:rsid w:val="00992962"/>
    <w:rsid w:val="00992D7E"/>
    <w:rsid w:val="00992ECC"/>
    <w:rsid w:val="00992FA2"/>
    <w:rsid w:val="0099380B"/>
    <w:rsid w:val="00993E0C"/>
    <w:rsid w:val="00993F28"/>
    <w:rsid w:val="009946D7"/>
    <w:rsid w:val="0099504A"/>
    <w:rsid w:val="00995315"/>
    <w:rsid w:val="009954D8"/>
    <w:rsid w:val="009956D6"/>
    <w:rsid w:val="009956E8"/>
    <w:rsid w:val="00995E58"/>
    <w:rsid w:val="00995EE1"/>
    <w:rsid w:val="00996251"/>
    <w:rsid w:val="00996D92"/>
    <w:rsid w:val="00996EB6"/>
    <w:rsid w:val="00996EC5"/>
    <w:rsid w:val="00996F2F"/>
    <w:rsid w:val="00996F9F"/>
    <w:rsid w:val="00997159"/>
    <w:rsid w:val="00997C76"/>
    <w:rsid w:val="00997E6F"/>
    <w:rsid w:val="00997EC7"/>
    <w:rsid w:val="009A032C"/>
    <w:rsid w:val="009A0ABD"/>
    <w:rsid w:val="009A113D"/>
    <w:rsid w:val="009A19AE"/>
    <w:rsid w:val="009A19B3"/>
    <w:rsid w:val="009A1A27"/>
    <w:rsid w:val="009A2A24"/>
    <w:rsid w:val="009A2B31"/>
    <w:rsid w:val="009A3089"/>
    <w:rsid w:val="009A31A3"/>
    <w:rsid w:val="009A327C"/>
    <w:rsid w:val="009A32E4"/>
    <w:rsid w:val="009A3799"/>
    <w:rsid w:val="009A3919"/>
    <w:rsid w:val="009A3A64"/>
    <w:rsid w:val="009A3A7B"/>
    <w:rsid w:val="009A3B9A"/>
    <w:rsid w:val="009A3F0D"/>
    <w:rsid w:val="009A4043"/>
    <w:rsid w:val="009A4059"/>
    <w:rsid w:val="009A4330"/>
    <w:rsid w:val="009A449A"/>
    <w:rsid w:val="009A459D"/>
    <w:rsid w:val="009A4FE8"/>
    <w:rsid w:val="009A5019"/>
    <w:rsid w:val="009A501A"/>
    <w:rsid w:val="009A509E"/>
    <w:rsid w:val="009A534A"/>
    <w:rsid w:val="009A551C"/>
    <w:rsid w:val="009A5A4B"/>
    <w:rsid w:val="009A5AD5"/>
    <w:rsid w:val="009A6380"/>
    <w:rsid w:val="009A6398"/>
    <w:rsid w:val="009A656E"/>
    <w:rsid w:val="009A658B"/>
    <w:rsid w:val="009A66B1"/>
    <w:rsid w:val="009A67C6"/>
    <w:rsid w:val="009A6A02"/>
    <w:rsid w:val="009A7058"/>
    <w:rsid w:val="009A79B1"/>
    <w:rsid w:val="009A7B60"/>
    <w:rsid w:val="009A7F15"/>
    <w:rsid w:val="009B0266"/>
    <w:rsid w:val="009B0657"/>
    <w:rsid w:val="009B0D3B"/>
    <w:rsid w:val="009B0D56"/>
    <w:rsid w:val="009B1DB2"/>
    <w:rsid w:val="009B1FC4"/>
    <w:rsid w:val="009B236E"/>
    <w:rsid w:val="009B29C2"/>
    <w:rsid w:val="009B2F45"/>
    <w:rsid w:val="009B3339"/>
    <w:rsid w:val="009B36B3"/>
    <w:rsid w:val="009B37C8"/>
    <w:rsid w:val="009B3AA2"/>
    <w:rsid w:val="009B3B01"/>
    <w:rsid w:val="009B3D23"/>
    <w:rsid w:val="009B4054"/>
    <w:rsid w:val="009B40CA"/>
    <w:rsid w:val="009B418C"/>
    <w:rsid w:val="009B4BA8"/>
    <w:rsid w:val="009B4C37"/>
    <w:rsid w:val="009B4D8F"/>
    <w:rsid w:val="009B4DF2"/>
    <w:rsid w:val="009B4ED2"/>
    <w:rsid w:val="009B4FAF"/>
    <w:rsid w:val="009B5521"/>
    <w:rsid w:val="009B55C1"/>
    <w:rsid w:val="009B572E"/>
    <w:rsid w:val="009B58BC"/>
    <w:rsid w:val="009B5A98"/>
    <w:rsid w:val="009B5C04"/>
    <w:rsid w:val="009B632A"/>
    <w:rsid w:val="009B64D3"/>
    <w:rsid w:val="009B68C4"/>
    <w:rsid w:val="009B6B57"/>
    <w:rsid w:val="009B6BFB"/>
    <w:rsid w:val="009B6EFB"/>
    <w:rsid w:val="009B7FF8"/>
    <w:rsid w:val="009C05B9"/>
    <w:rsid w:val="009C091B"/>
    <w:rsid w:val="009C0A63"/>
    <w:rsid w:val="009C0B46"/>
    <w:rsid w:val="009C0D50"/>
    <w:rsid w:val="009C0FAC"/>
    <w:rsid w:val="009C1118"/>
    <w:rsid w:val="009C153E"/>
    <w:rsid w:val="009C19C5"/>
    <w:rsid w:val="009C2116"/>
    <w:rsid w:val="009C2624"/>
    <w:rsid w:val="009C2C16"/>
    <w:rsid w:val="009C2DD2"/>
    <w:rsid w:val="009C2DD5"/>
    <w:rsid w:val="009C35B8"/>
    <w:rsid w:val="009C378E"/>
    <w:rsid w:val="009C38A1"/>
    <w:rsid w:val="009C3D57"/>
    <w:rsid w:val="009C3E92"/>
    <w:rsid w:val="009C4102"/>
    <w:rsid w:val="009C4785"/>
    <w:rsid w:val="009C48FB"/>
    <w:rsid w:val="009C4BD4"/>
    <w:rsid w:val="009C51A9"/>
    <w:rsid w:val="009C5281"/>
    <w:rsid w:val="009C53D4"/>
    <w:rsid w:val="009C5939"/>
    <w:rsid w:val="009C5B61"/>
    <w:rsid w:val="009C6105"/>
    <w:rsid w:val="009C6125"/>
    <w:rsid w:val="009C6622"/>
    <w:rsid w:val="009C6866"/>
    <w:rsid w:val="009C6B8D"/>
    <w:rsid w:val="009C6DF4"/>
    <w:rsid w:val="009C6F72"/>
    <w:rsid w:val="009C728E"/>
    <w:rsid w:val="009C7617"/>
    <w:rsid w:val="009C7DE2"/>
    <w:rsid w:val="009C7F0E"/>
    <w:rsid w:val="009C7F1C"/>
    <w:rsid w:val="009D03A9"/>
    <w:rsid w:val="009D049E"/>
    <w:rsid w:val="009D06DD"/>
    <w:rsid w:val="009D0A77"/>
    <w:rsid w:val="009D0D7F"/>
    <w:rsid w:val="009D0EF8"/>
    <w:rsid w:val="009D1404"/>
    <w:rsid w:val="009D14FC"/>
    <w:rsid w:val="009D1517"/>
    <w:rsid w:val="009D1692"/>
    <w:rsid w:val="009D1878"/>
    <w:rsid w:val="009D18C0"/>
    <w:rsid w:val="009D1A4A"/>
    <w:rsid w:val="009D1C4A"/>
    <w:rsid w:val="009D200A"/>
    <w:rsid w:val="009D2247"/>
    <w:rsid w:val="009D2A23"/>
    <w:rsid w:val="009D2C8D"/>
    <w:rsid w:val="009D313A"/>
    <w:rsid w:val="009D31D9"/>
    <w:rsid w:val="009D31FF"/>
    <w:rsid w:val="009D35D3"/>
    <w:rsid w:val="009D37D6"/>
    <w:rsid w:val="009D3A6F"/>
    <w:rsid w:val="009D3D4F"/>
    <w:rsid w:val="009D3D66"/>
    <w:rsid w:val="009D3EBF"/>
    <w:rsid w:val="009D3FD0"/>
    <w:rsid w:val="009D3FD4"/>
    <w:rsid w:val="009D41C2"/>
    <w:rsid w:val="009D4503"/>
    <w:rsid w:val="009D47DC"/>
    <w:rsid w:val="009D4B8A"/>
    <w:rsid w:val="009D4CCA"/>
    <w:rsid w:val="009D4DA4"/>
    <w:rsid w:val="009D514B"/>
    <w:rsid w:val="009D51EA"/>
    <w:rsid w:val="009D5492"/>
    <w:rsid w:val="009D5B5A"/>
    <w:rsid w:val="009D5E5E"/>
    <w:rsid w:val="009D5EB0"/>
    <w:rsid w:val="009D6535"/>
    <w:rsid w:val="009D6857"/>
    <w:rsid w:val="009D6AA9"/>
    <w:rsid w:val="009D6FA9"/>
    <w:rsid w:val="009D71BC"/>
    <w:rsid w:val="009D77E5"/>
    <w:rsid w:val="009D7881"/>
    <w:rsid w:val="009D7974"/>
    <w:rsid w:val="009D7A51"/>
    <w:rsid w:val="009D7B71"/>
    <w:rsid w:val="009D7E45"/>
    <w:rsid w:val="009D7F8C"/>
    <w:rsid w:val="009E01E4"/>
    <w:rsid w:val="009E063E"/>
    <w:rsid w:val="009E0964"/>
    <w:rsid w:val="009E0B78"/>
    <w:rsid w:val="009E0CFD"/>
    <w:rsid w:val="009E1063"/>
    <w:rsid w:val="009E10D2"/>
    <w:rsid w:val="009E1109"/>
    <w:rsid w:val="009E1F7C"/>
    <w:rsid w:val="009E234F"/>
    <w:rsid w:val="009E24F4"/>
    <w:rsid w:val="009E24F9"/>
    <w:rsid w:val="009E26A3"/>
    <w:rsid w:val="009E27BE"/>
    <w:rsid w:val="009E2800"/>
    <w:rsid w:val="009E2C97"/>
    <w:rsid w:val="009E2E52"/>
    <w:rsid w:val="009E2F9D"/>
    <w:rsid w:val="009E361D"/>
    <w:rsid w:val="009E363C"/>
    <w:rsid w:val="009E3790"/>
    <w:rsid w:val="009E38E0"/>
    <w:rsid w:val="009E44F6"/>
    <w:rsid w:val="009E4A64"/>
    <w:rsid w:val="009E4D52"/>
    <w:rsid w:val="009E5190"/>
    <w:rsid w:val="009E5300"/>
    <w:rsid w:val="009E5BD9"/>
    <w:rsid w:val="009E5D97"/>
    <w:rsid w:val="009E5DB2"/>
    <w:rsid w:val="009E60FC"/>
    <w:rsid w:val="009E6393"/>
    <w:rsid w:val="009E6632"/>
    <w:rsid w:val="009E66D3"/>
    <w:rsid w:val="009E67A5"/>
    <w:rsid w:val="009E6E0A"/>
    <w:rsid w:val="009E70B5"/>
    <w:rsid w:val="009E71D9"/>
    <w:rsid w:val="009E7610"/>
    <w:rsid w:val="009E7985"/>
    <w:rsid w:val="009E79AD"/>
    <w:rsid w:val="009E7EE3"/>
    <w:rsid w:val="009F0055"/>
    <w:rsid w:val="009F0171"/>
    <w:rsid w:val="009F05A2"/>
    <w:rsid w:val="009F06E3"/>
    <w:rsid w:val="009F0908"/>
    <w:rsid w:val="009F0B1A"/>
    <w:rsid w:val="009F0BC5"/>
    <w:rsid w:val="009F0D33"/>
    <w:rsid w:val="009F1167"/>
    <w:rsid w:val="009F11EE"/>
    <w:rsid w:val="009F125F"/>
    <w:rsid w:val="009F1460"/>
    <w:rsid w:val="009F160A"/>
    <w:rsid w:val="009F174C"/>
    <w:rsid w:val="009F1A7A"/>
    <w:rsid w:val="009F1B5B"/>
    <w:rsid w:val="009F1BAC"/>
    <w:rsid w:val="009F2285"/>
    <w:rsid w:val="009F37F3"/>
    <w:rsid w:val="009F3F4F"/>
    <w:rsid w:val="009F4041"/>
    <w:rsid w:val="009F4347"/>
    <w:rsid w:val="009F4452"/>
    <w:rsid w:val="009F5083"/>
    <w:rsid w:val="009F5228"/>
    <w:rsid w:val="009F5265"/>
    <w:rsid w:val="009F5289"/>
    <w:rsid w:val="009F569E"/>
    <w:rsid w:val="009F58A0"/>
    <w:rsid w:val="009F59F9"/>
    <w:rsid w:val="009F5D91"/>
    <w:rsid w:val="009F5D93"/>
    <w:rsid w:val="009F5FAA"/>
    <w:rsid w:val="009F6111"/>
    <w:rsid w:val="009F6592"/>
    <w:rsid w:val="009F6935"/>
    <w:rsid w:val="009F6A48"/>
    <w:rsid w:val="009F6A77"/>
    <w:rsid w:val="009F6D0F"/>
    <w:rsid w:val="009F6D73"/>
    <w:rsid w:val="009F7228"/>
    <w:rsid w:val="009F7647"/>
    <w:rsid w:val="009F7875"/>
    <w:rsid w:val="009F7911"/>
    <w:rsid w:val="009F7A6A"/>
    <w:rsid w:val="009F7E4B"/>
    <w:rsid w:val="00A005CD"/>
    <w:rsid w:val="00A00653"/>
    <w:rsid w:val="00A00AC5"/>
    <w:rsid w:val="00A00B6C"/>
    <w:rsid w:val="00A0102E"/>
    <w:rsid w:val="00A011A1"/>
    <w:rsid w:val="00A011ED"/>
    <w:rsid w:val="00A013DA"/>
    <w:rsid w:val="00A014AA"/>
    <w:rsid w:val="00A017E7"/>
    <w:rsid w:val="00A01AB8"/>
    <w:rsid w:val="00A01AE5"/>
    <w:rsid w:val="00A01D37"/>
    <w:rsid w:val="00A024D2"/>
    <w:rsid w:val="00A029D9"/>
    <w:rsid w:val="00A02AF2"/>
    <w:rsid w:val="00A02B03"/>
    <w:rsid w:val="00A02F41"/>
    <w:rsid w:val="00A03176"/>
    <w:rsid w:val="00A0369E"/>
    <w:rsid w:val="00A0379E"/>
    <w:rsid w:val="00A0398F"/>
    <w:rsid w:val="00A03BBF"/>
    <w:rsid w:val="00A03D54"/>
    <w:rsid w:val="00A04145"/>
    <w:rsid w:val="00A0539A"/>
    <w:rsid w:val="00A0561A"/>
    <w:rsid w:val="00A0563B"/>
    <w:rsid w:val="00A05A53"/>
    <w:rsid w:val="00A05F94"/>
    <w:rsid w:val="00A06017"/>
    <w:rsid w:val="00A0655E"/>
    <w:rsid w:val="00A0660E"/>
    <w:rsid w:val="00A069AD"/>
    <w:rsid w:val="00A06D75"/>
    <w:rsid w:val="00A06D78"/>
    <w:rsid w:val="00A06FF5"/>
    <w:rsid w:val="00A071A7"/>
    <w:rsid w:val="00A076A1"/>
    <w:rsid w:val="00A07873"/>
    <w:rsid w:val="00A07EDE"/>
    <w:rsid w:val="00A07EE3"/>
    <w:rsid w:val="00A07F17"/>
    <w:rsid w:val="00A108DF"/>
    <w:rsid w:val="00A10A54"/>
    <w:rsid w:val="00A10D13"/>
    <w:rsid w:val="00A10DAE"/>
    <w:rsid w:val="00A11857"/>
    <w:rsid w:val="00A119FF"/>
    <w:rsid w:val="00A11B86"/>
    <w:rsid w:val="00A11DA6"/>
    <w:rsid w:val="00A11F29"/>
    <w:rsid w:val="00A12534"/>
    <w:rsid w:val="00A1297D"/>
    <w:rsid w:val="00A1306D"/>
    <w:rsid w:val="00A13169"/>
    <w:rsid w:val="00A13320"/>
    <w:rsid w:val="00A133F5"/>
    <w:rsid w:val="00A13536"/>
    <w:rsid w:val="00A13839"/>
    <w:rsid w:val="00A1390F"/>
    <w:rsid w:val="00A13F3B"/>
    <w:rsid w:val="00A142FF"/>
    <w:rsid w:val="00A145A2"/>
    <w:rsid w:val="00A145F7"/>
    <w:rsid w:val="00A14914"/>
    <w:rsid w:val="00A14BD6"/>
    <w:rsid w:val="00A14CB8"/>
    <w:rsid w:val="00A14CF1"/>
    <w:rsid w:val="00A1560D"/>
    <w:rsid w:val="00A15C82"/>
    <w:rsid w:val="00A16132"/>
    <w:rsid w:val="00A16136"/>
    <w:rsid w:val="00A1627F"/>
    <w:rsid w:val="00A16452"/>
    <w:rsid w:val="00A166C8"/>
    <w:rsid w:val="00A168F4"/>
    <w:rsid w:val="00A169A4"/>
    <w:rsid w:val="00A16A32"/>
    <w:rsid w:val="00A16AA9"/>
    <w:rsid w:val="00A16AFF"/>
    <w:rsid w:val="00A16DE9"/>
    <w:rsid w:val="00A16FEE"/>
    <w:rsid w:val="00A178CC"/>
    <w:rsid w:val="00A17A69"/>
    <w:rsid w:val="00A2034F"/>
    <w:rsid w:val="00A2037B"/>
    <w:rsid w:val="00A2099F"/>
    <w:rsid w:val="00A20A65"/>
    <w:rsid w:val="00A20C36"/>
    <w:rsid w:val="00A21323"/>
    <w:rsid w:val="00A2133E"/>
    <w:rsid w:val="00A21768"/>
    <w:rsid w:val="00A21CB4"/>
    <w:rsid w:val="00A2218A"/>
    <w:rsid w:val="00A22935"/>
    <w:rsid w:val="00A22B34"/>
    <w:rsid w:val="00A22D4C"/>
    <w:rsid w:val="00A22FB9"/>
    <w:rsid w:val="00A23119"/>
    <w:rsid w:val="00A23802"/>
    <w:rsid w:val="00A238DD"/>
    <w:rsid w:val="00A23F1F"/>
    <w:rsid w:val="00A23F25"/>
    <w:rsid w:val="00A2425E"/>
    <w:rsid w:val="00A2449D"/>
    <w:rsid w:val="00A244D9"/>
    <w:rsid w:val="00A24581"/>
    <w:rsid w:val="00A24F2E"/>
    <w:rsid w:val="00A2547F"/>
    <w:rsid w:val="00A2555A"/>
    <w:rsid w:val="00A25622"/>
    <w:rsid w:val="00A25752"/>
    <w:rsid w:val="00A2578A"/>
    <w:rsid w:val="00A25D4E"/>
    <w:rsid w:val="00A25D9F"/>
    <w:rsid w:val="00A266EE"/>
    <w:rsid w:val="00A26E8C"/>
    <w:rsid w:val="00A304F3"/>
    <w:rsid w:val="00A3082D"/>
    <w:rsid w:val="00A30A50"/>
    <w:rsid w:val="00A30FF1"/>
    <w:rsid w:val="00A3152A"/>
    <w:rsid w:val="00A3181E"/>
    <w:rsid w:val="00A3194D"/>
    <w:rsid w:val="00A31953"/>
    <w:rsid w:val="00A31954"/>
    <w:rsid w:val="00A3236F"/>
    <w:rsid w:val="00A324D0"/>
    <w:rsid w:val="00A325D9"/>
    <w:rsid w:val="00A32F93"/>
    <w:rsid w:val="00A33AB6"/>
    <w:rsid w:val="00A33B5B"/>
    <w:rsid w:val="00A33C03"/>
    <w:rsid w:val="00A343E7"/>
    <w:rsid w:val="00A34A12"/>
    <w:rsid w:val="00A34A42"/>
    <w:rsid w:val="00A34B5D"/>
    <w:rsid w:val="00A34DFA"/>
    <w:rsid w:val="00A34F67"/>
    <w:rsid w:val="00A352D7"/>
    <w:rsid w:val="00A35A90"/>
    <w:rsid w:val="00A35D40"/>
    <w:rsid w:val="00A36088"/>
    <w:rsid w:val="00A363B0"/>
    <w:rsid w:val="00A368EB"/>
    <w:rsid w:val="00A36C68"/>
    <w:rsid w:val="00A36D8C"/>
    <w:rsid w:val="00A3701E"/>
    <w:rsid w:val="00A370A4"/>
    <w:rsid w:val="00A370EA"/>
    <w:rsid w:val="00A372E2"/>
    <w:rsid w:val="00A374AE"/>
    <w:rsid w:val="00A376BB"/>
    <w:rsid w:val="00A37B54"/>
    <w:rsid w:val="00A37F13"/>
    <w:rsid w:val="00A4014E"/>
    <w:rsid w:val="00A40B97"/>
    <w:rsid w:val="00A40C52"/>
    <w:rsid w:val="00A4137E"/>
    <w:rsid w:val="00A4161E"/>
    <w:rsid w:val="00A418E7"/>
    <w:rsid w:val="00A41905"/>
    <w:rsid w:val="00A419E6"/>
    <w:rsid w:val="00A41B8D"/>
    <w:rsid w:val="00A41F9C"/>
    <w:rsid w:val="00A4204A"/>
    <w:rsid w:val="00A42067"/>
    <w:rsid w:val="00A4262F"/>
    <w:rsid w:val="00A42712"/>
    <w:rsid w:val="00A42850"/>
    <w:rsid w:val="00A42898"/>
    <w:rsid w:val="00A42D60"/>
    <w:rsid w:val="00A42DF7"/>
    <w:rsid w:val="00A42E42"/>
    <w:rsid w:val="00A431B6"/>
    <w:rsid w:val="00A43368"/>
    <w:rsid w:val="00A434A2"/>
    <w:rsid w:val="00A43749"/>
    <w:rsid w:val="00A439E2"/>
    <w:rsid w:val="00A43A19"/>
    <w:rsid w:val="00A43F77"/>
    <w:rsid w:val="00A44011"/>
    <w:rsid w:val="00A4401F"/>
    <w:rsid w:val="00A44081"/>
    <w:rsid w:val="00A440C7"/>
    <w:rsid w:val="00A44509"/>
    <w:rsid w:val="00A446E5"/>
    <w:rsid w:val="00A447CE"/>
    <w:rsid w:val="00A448F5"/>
    <w:rsid w:val="00A44A55"/>
    <w:rsid w:val="00A44CBC"/>
    <w:rsid w:val="00A44E67"/>
    <w:rsid w:val="00A45167"/>
    <w:rsid w:val="00A45221"/>
    <w:rsid w:val="00A45644"/>
    <w:rsid w:val="00A45799"/>
    <w:rsid w:val="00A45C71"/>
    <w:rsid w:val="00A462E2"/>
    <w:rsid w:val="00A46672"/>
    <w:rsid w:val="00A467BB"/>
    <w:rsid w:val="00A46924"/>
    <w:rsid w:val="00A46B21"/>
    <w:rsid w:val="00A46E2C"/>
    <w:rsid w:val="00A46E50"/>
    <w:rsid w:val="00A47192"/>
    <w:rsid w:val="00A47864"/>
    <w:rsid w:val="00A47B3A"/>
    <w:rsid w:val="00A47EDD"/>
    <w:rsid w:val="00A507C7"/>
    <w:rsid w:val="00A51025"/>
    <w:rsid w:val="00A51DB5"/>
    <w:rsid w:val="00A52607"/>
    <w:rsid w:val="00A52665"/>
    <w:rsid w:val="00A52767"/>
    <w:rsid w:val="00A52839"/>
    <w:rsid w:val="00A52DAA"/>
    <w:rsid w:val="00A52DC1"/>
    <w:rsid w:val="00A52DEB"/>
    <w:rsid w:val="00A52E82"/>
    <w:rsid w:val="00A53C04"/>
    <w:rsid w:val="00A5437B"/>
    <w:rsid w:val="00A5440C"/>
    <w:rsid w:val="00A544D3"/>
    <w:rsid w:val="00A54554"/>
    <w:rsid w:val="00A54824"/>
    <w:rsid w:val="00A54A4A"/>
    <w:rsid w:val="00A54B47"/>
    <w:rsid w:val="00A54D8E"/>
    <w:rsid w:val="00A54FE8"/>
    <w:rsid w:val="00A55651"/>
    <w:rsid w:val="00A557DD"/>
    <w:rsid w:val="00A55F4A"/>
    <w:rsid w:val="00A5633C"/>
    <w:rsid w:val="00A5661F"/>
    <w:rsid w:val="00A568EF"/>
    <w:rsid w:val="00A56913"/>
    <w:rsid w:val="00A56C69"/>
    <w:rsid w:val="00A56ED5"/>
    <w:rsid w:val="00A56FCB"/>
    <w:rsid w:val="00A57169"/>
    <w:rsid w:val="00A57AC6"/>
    <w:rsid w:val="00A57E56"/>
    <w:rsid w:val="00A57F9C"/>
    <w:rsid w:val="00A6013E"/>
    <w:rsid w:val="00A612E6"/>
    <w:rsid w:val="00A614E2"/>
    <w:rsid w:val="00A6199D"/>
    <w:rsid w:val="00A619B7"/>
    <w:rsid w:val="00A61B76"/>
    <w:rsid w:val="00A61D05"/>
    <w:rsid w:val="00A61EBE"/>
    <w:rsid w:val="00A61F08"/>
    <w:rsid w:val="00A620DC"/>
    <w:rsid w:val="00A6224E"/>
    <w:rsid w:val="00A6246A"/>
    <w:rsid w:val="00A62681"/>
    <w:rsid w:val="00A626FD"/>
    <w:rsid w:val="00A629BB"/>
    <w:rsid w:val="00A62B34"/>
    <w:rsid w:val="00A62C9F"/>
    <w:rsid w:val="00A62CFD"/>
    <w:rsid w:val="00A62D12"/>
    <w:rsid w:val="00A62F06"/>
    <w:rsid w:val="00A63611"/>
    <w:rsid w:val="00A636F6"/>
    <w:rsid w:val="00A637D3"/>
    <w:rsid w:val="00A6392D"/>
    <w:rsid w:val="00A63949"/>
    <w:rsid w:val="00A63DBD"/>
    <w:rsid w:val="00A63F53"/>
    <w:rsid w:val="00A63FDB"/>
    <w:rsid w:val="00A64037"/>
    <w:rsid w:val="00A6410B"/>
    <w:rsid w:val="00A64917"/>
    <w:rsid w:val="00A64B1A"/>
    <w:rsid w:val="00A64F5B"/>
    <w:rsid w:val="00A6540F"/>
    <w:rsid w:val="00A65439"/>
    <w:rsid w:val="00A65685"/>
    <w:rsid w:val="00A65B2D"/>
    <w:rsid w:val="00A65BCC"/>
    <w:rsid w:val="00A663FE"/>
    <w:rsid w:val="00A6641E"/>
    <w:rsid w:val="00A6649E"/>
    <w:rsid w:val="00A6656E"/>
    <w:rsid w:val="00A666AC"/>
    <w:rsid w:val="00A66C2E"/>
    <w:rsid w:val="00A66CBB"/>
    <w:rsid w:val="00A67153"/>
    <w:rsid w:val="00A671CB"/>
    <w:rsid w:val="00A6743A"/>
    <w:rsid w:val="00A67912"/>
    <w:rsid w:val="00A679A8"/>
    <w:rsid w:val="00A67F40"/>
    <w:rsid w:val="00A67F61"/>
    <w:rsid w:val="00A7013E"/>
    <w:rsid w:val="00A7030E"/>
    <w:rsid w:val="00A70920"/>
    <w:rsid w:val="00A70A2A"/>
    <w:rsid w:val="00A7144E"/>
    <w:rsid w:val="00A714AE"/>
    <w:rsid w:val="00A72046"/>
    <w:rsid w:val="00A7214B"/>
    <w:rsid w:val="00A7216D"/>
    <w:rsid w:val="00A72356"/>
    <w:rsid w:val="00A7247A"/>
    <w:rsid w:val="00A726AC"/>
    <w:rsid w:val="00A728BE"/>
    <w:rsid w:val="00A72A5B"/>
    <w:rsid w:val="00A72AF0"/>
    <w:rsid w:val="00A72C51"/>
    <w:rsid w:val="00A7308A"/>
    <w:rsid w:val="00A73107"/>
    <w:rsid w:val="00A7319A"/>
    <w:rsid w:val="00A731B1"/>
    <w:rsid w:val="00A7324F"/>
    <w:rsid w:val="00A735D0"/>
    <w:rsid w:val="00A73993"/>
    <w:rsid w:val="00A73E87"/>
    <w:rsid w:val="00A741CF"/>
    <w:rsid w:val="00A742C5"/>
    <w:rsid w:val="00A74941"/>
    <w:rsid w:val="00A74963"/>
    <w:rsid w:val="00A74A7F"/>
    <w:rsid w:val="00A7506C"/>
    <w:rsid w:val="00A75184"/>
    <w:rsid w:val="00A752AC"/>
    <w:rsid w:val="00A75999"/>
    <w:rsid w:val="00A75FDC"/>
    <w:rsid w:val="00A76273"/>
    <w:rsid w:val="00A7678A"/>
    <w:rsid w:val="00A76927"/>
    <w:rsid w:val="00A76A5B"/>
    <w:rsid w:val="00A76ABC"/>
    <w:rsid w:val="00A771DE"/>
    <w:rsid w:val="00A771E9"/>
    <w:rsid w:val="00A77C5D"/>
    <w:rsid w:val="00A80071"/>
    <w:rsid w:val="00A803D0"/>
    <w:rsid w:val="00A803E6"/>
    <w:rsid w:val="00A804B3"/>
    <w:rsid w:val="00A80603"/>
    <w:rsid w:val="00A808E4"/>
    <w:rsid w:val="00A80AE3"/>
    <w:rsid w:val="00A80AF9"/>
    <w:rsid w:val="00A80C01"/>
    <w:rsid w:val="00A80E68"/>
    <w:rsid w:val="00A80EAB"/>
    <w:rsid w:val="00A80FDC"/>
    <w:rsid w:val="00A813AC"/>
    <w:rsid w:val="00A813B6"/>
    <w:rsid w:val="00A81C8D"/>
    <w:rsid w:val="00A81CE4"/>
    <w:rsid w:val="00A81DD7"/>
    <w:rsid w:val="00A81E3D"/>
    <w:rsid w:val="00A81F3B"/>
    <w:rsid w:val="00A82466"/>
    <w:rsid w:val="00A8298B"/>
    <w:rsid w:val="00A82A79"/>
    <w:rsid w:val="00A82C87"/>
    <w:rsid w:val="00A82C90"/>
    <w:rsid w:val="00A83068"/>
    <w:rsid w:val="00A83218"/>
    <w:rsid w:val="00A83B17"/>
    <w:rsid w:val="00A83C00"/>
    <w:rsid w:val="00A848AA"/>
    <w:rsid w:val="00A84AFC"/>
    <w:rsid w:val="00A84F95"/>
    <w:rsid w:val="00A850F8"/>
    <w:rsid w:val="00A855AE"/>
    <w:rsid w:val="00A85779"/>
    <w:rsid w:val="00A85BFA"/>
    <w:rsid w:val="00A85E62"/>
    <w:rsid w:val="00A85F27"/>
    <w:rsid w:val="00A8605F"/>
    <w:rsid w:val="00A86215"/>
    <w:rsid w:val="00A865C9"/>
    <w:rsid w:val="00A866A1"/>
    <w:rsid w:val="00A86B53"/>
    <w:rsid w:val="00A86CCE"/>
    <w:rsid w:val="00A86F3B"/>
    <w:rsid w:val="00A86F94"/>
    <w:rsid w:val="00A871DF"/>
    <w:rsid w:val="00A872BB"/>
    <w:rsid w:val="00A8735A"/>
    <w:rsid w:val="00A87386"/>
    <w:rsid w:val="00A875E0"/>
    <w:rsid w:val="00A8789D"/>
    <w:rsid w:val="00A878ED"/>
    <w:rsid w:val="00A87B0E"/>
    <w:rsid w:val="00A90036"/>
    <w:rsid w:val="00A901D5"/>
    <w:rsid w:val="00A906CD"/>
    <w:rsid w:val="00A90868"/>
    <w:rsid w:val="00A90887"/>
    <w:rsid w:val="00A90E04"/>
    <w:rsid w:val="00A915DC"/>
    <w:rsid w:val="00A9174E"/>
    <w:rsid w:val="00A91886"/>
    <w:rsid w:val="00A91B50"/>
    <w:rsid w:val="00A91BC1"/>
    <w:rsid w:val="00A91C83"/>
    <w:rsid w:val="00A91CF8"/>
    <w:rsid w:val="00A91F22"/>
    <w:rsid w:val="00A92061"/>
    <w:rsid w:val="00A92266"/>
    <w:rsid w:val="00A927BE"/>
    <w:rsid w:val="00A92899"/>
    <w:rsid w:val="00A92C8D"/>
    <w:rsid w:val="00A92E36"/>
    <w:rsid w:val="00A935DD"/>
    <w:rsid w:val="00A9365A"/>
    <w:rsid w:val="00A93AB9"/>
    <w:rsid w:val="00A93CAF"/>
    <w:rsid w:val="00A93D4D"/>
    <w:rsid w:val="00A94155"/>
    <w:rsid w:val="00A9449F"/>
    <w:rsid w:val="00A94689"/>
    <w:rsid w:val="00A947FF"/>
    <w:rsid w:val="00A94917"/>
    <w:rsid w:val="00A95005"/>
    <w:rsid w:val="00A9506B"/>
    <w:rsid w:val="00A95393"/>
    <w:rsid w:val="00A953B0"/>
    <w:rsid w:val="00A95800"/>
    <w:rsid w:val="00A95CA4"/>
    <w:rsid w:val="00A963A0"/>
    <w:rsid w:val="00A96532"/>
    <w:rsid w:val="00A96590"/>
    <w:rsid w:val="00A967BE"/>
    <w:rsid w:val="00A97000"/>
    <w:rsid w:val="00A9705A"/>
    <w:rsid w:val="00A97296"/>
    <w:rsid w:val="00A976A7"/>
    <w:rsid w:val="00A97A95"/>
    <w:rsid w:val="00A97E38"/>
    <w:rsid w:val="00A97E4D"/>
    <w:rsid w:val="00AA001C"/>
    <w:rsid w:val="00AA06F4"/>
    <w:rsid w:val="00AA0ABD"/>
    <w:rsid w:val="00AA0B8E"/>
    <w:rsid w:val="00AA0C66"/>
    <w:rsid w:val="00AA0F13"/>
    <w:rsid w:val="00AA114A"/>
    <w:rsid w:val="00AA1318"/>
    <w:rsid w:val="00AA166D"/>
    <w:rsid w:val="00AA172E"/>
    <w:rsid w:val="00AA18DF"/>
    <w:rsid w:val="00AA1A91"/>
    <w:rsid w:val="00AA1C44"/>
    <w:rsid w:val="00AA1D59"/>
    <w:rsid w:val="00AA2137"/>
    <w:rsid w:val="00AA225C"/>
    <w:rsid w:val="00AA22E6"/>
    <w:rsid w:val="00AA235D"/>
    <w:rsid w:val="00AA24BD"/>
    <w:rsid w:val="00AA24E5"/>
    <w:rsid w:val="00AA2A58"/>
    <w:rsid w:val="00AA2DD5"/>
    <w:rsid w:val="00AA2FBC"/>
    <w:rsid w:val="00AA31CF"/>
    <w:rsid w:val="00AA321B"/>
    <w:rsid w:val="00AA3A68"/>
    <w:rsid w:val="00AA3D38"/>
    <w:rsid w:val="00AA4056"/>
    <w:rsid w:val="00AA47FE"/>
    <w:rsid w:val="00AA4814"/>
    <w:rsid w:val="00AA4823"/>
    <w:rsid w:val="00AA4B3D"/>
    <w:rsid w:val="00AA5121"/>
    <w:rsid w:val="00AA5134"/>
    <w:rsid w:val="00AA521E"/>
    <w:rsid w:val="00AA52C8"/>
    <w:rsid w:val="00AA58B6"/>
    <w:rsid w:val="00AA59FB"/>
    <w:rsid w:val="00AA5EDB"/>
    <w:rsid w:val="00AA61FF"/>
    <w:rsid w:val="00AA65B4"/>
    <w:rsid w:val="00AA6B6E"/>
    <w:rsid w:val="00AA6BE4"/>
    <w:rsid w:val="00AA6D37"/>
    <w:rsid w:val="00AA6E07"/>
    <w:rsid w:val="00AA6F78"/>
    <w:rsid w:val="00AA72CB"/>
    <w:rsid w:val="00AA73E2"/>
    <w:rsid w:val="00AA74FE"/>
    <w:rsid w:val="00AA77A1"/>
    <w:rsid w:val="00AA79C6"/>
    <w:rsid w:val="00AA7ABF"/>
    <w:rsid w:val="00AA7CE8"/>
    <w:rsid w:val="00AA7CEA"/>
    <w:rsid w:val="00AA7EE4"/>
    <w:rsid w:val="00AA7F2C"/>
    <w:rsid w:val="00AB038E"/>
    <w:rsid w:val="00AB03B4"/>
    <w:rsid w:val="00AB04D3"/>
    <w:rsid w:val="00AB070E"/>
    <w:rsid w:val="00AB08C0"/>
    <w:rsid w:val="00AB0B64"/>
    <w:rsid w:val="00AB0F31"/>
    <w:rsid w:val="00AB0F7D"/>
    <w:rsid w:val="00AB152B"/>
    <w:rsid w:val="00AB2026"/>
    <w:rsid w:val="00AB21C7"/>
    <w:rsid w:val="00AB225D"/>
    <w:rsid w:val="00AB2284"/>
    <w:rsid w:val="00AB2286"/>
    <w:rsid w:val="00AB2C73"/>
    <w:rsid w:val="00AB2D35"/>
    <w:rsid w:val="00AB2EBC"/>
    <w:rsid w:val="00AB2FDE"/>
    <w:rsid w:val="00AB3066"/>
    <w:rsid w:val="00AB31C0"/>
    <w:rsid w:val="00AB3202"/>
    <w:rsid w:val="00AB3675"/>
    <w:rsid w:val="00AB36A7"/>
    <w:rsid w:val="00AB397B"/>
    <w:rsid w:val="00AB3D2B"/>
    <w:rsid w:val="00AB3DC0"/>
    <w:rsid w:val="00AB4A46"/>
    <w:rsid w:val="00AB4A55"/>
    <w:rsid w:val="00AB4C1B"/>
    <w:rsid w:val="00AB5573"/>
    <w:rsid w:val="00AB61C8"/>
    <w:rsid w:val="00AB68C5"/>
    <w:rsid w:val="00AB6984"/>
    <w:rsid w:val="00AB6A5E"/>
    <w:rsid w:val="00AB6AC3"/>
    <w:rsid w:val="00AB6E58"/>
    <w:rsid w:val="00AB6E7C"/>
    <w:rsid w:val="00AB6FB1"/>
    <w:rsid w:val="00AB7155"/>
    <w:rsid w:val="00AB7268"/>
    <w:rsid w:val="00AB7636"/>
    <w:rsid w:val="00AB782B"/>
    <w:rsid w:val="00AB791B"/>
    <w:rsid w:val="00AB7C11"/>
    <w:rsid w:val="00AB7EC5"/>
    <w:rsid w:val="00AB7F93"/>
    <w:rsid w:val="00AB7FF9"/>
    <w:rsid w:val="00AC0A7B"/>
    <w:rsid w:val="00AC0B43"/>
    <w:rsid w:val="00AC0FE4"/>
    <w:rsid w:val="00AC10B6"/>
    <w:rsid w:val="00AC1BE9"/>
    <w:rsid w:val="00AC1F8F"/>
    <w:rsid w:val="00AC2364"/>
    <w:rsid w:val="00AC2899"/>
    <w:rsid w:val="00AC2C12"/>
    <w:rsid w:val="00AC2D3C"/>
    <w:rsid w:val="00AC3175"/>
    <w:rsid w:val="00AC318D"/>
    <w:rsid w:val="00AC35C7"/>
    <w:rsid w:val="00AC36E6"/>
    <w:rsid w:val="00AC38F8"/>
    <w:rsid w:val="00AC3AFD"/>
    <w:rsid w:val="00AC3C7A"/>
    <w:rsid w:val="00AC3DBF"/>
    <w:rsid w:val="00AC3F35"/>
    <w:rsid w:val="00AC4066"/>
    <w:rsid w:val="00AC4409"/>
    <w:rsid w:val="00AC44F0"/>
    <w:rsid w:val="00AC4651"/>
    <w:rsid w:val="00AC5069"/>
    <w:rsid w:val="00AC5689"/>
    <w:rsid w:val="00AC658F"/>
    <w:rsid w:val="00AC6DDF"/>
    <w:rsid w:val="00AC6FB0"/>
    <w:rsid w:val="00AC718C"/>
    <w:rsid w:val="00AC7329"/>
    <w:rsid w:val="00AC742E"/>
    <w:rsid w:val="00AC7889"/>
    <w:rsid w:val="00AC7A89"/>
    <w:rsid w:val="00AC7B93"/>
    <w:rsid w:val="00AC7B94"/>
    <w:rsid w:val="00AC7DF7"/>
    <w:rsid w:val="00AC7FD9"/>
    <w:rsid w:val="00AD0242"/>
    <w:rsid w:val="00AD02B2"/>
    <w:rsid w:val="00AD03AD"/>
    <w:rsid w:val="00AD06E7"/>
    <w:rsid w:val="00AD091D"/>
    <w:rsid w:val="00AD0FE5"/>
    <w:rsid w:val="00AD1328"/>
    <w:rsid w:val="00AD18EB"/>
    <w:rsid w:val="00AD195E"/>
    <w:rsid w:val="00AD19D4"/>
    <w:rsid w:val="00AD1BA3"/>
    <w:rsid w:val="00AD261E"/>
    <w:rsid w:val="00AD29B6"/>
    <w:rsid w:val="00AD2C92"/>
    <w:rsid w:val="00AD2E3C"/>
    <w:rsid w:val="00AD322B"/>
    <w:rsid w:val="00AD3236"/>
    <w:rsid w:val="00AD3315"/>
    <w:rsid w:val="00AD3379"/>
    <w:rsid w:val="00AD3527"/>
    <w:rsid w:val="00AD36D9"/>
    <w:rsid w:val="00AD3A2A"/>
    <w:rsid w:val="00AD3FFC"/>
    <w:rsid w:val="00AD4064"/>
    <w:rsid w:val="00AD43BA"/>
    <w:rsid w:val="00AD46D4"/>
    <w:rsid w:val="00AD4839"/>
    <w:rsid w:val="00AD4AAE"/>
    <w:rsid w:val="00AD51E2"/>
    <w:rsid w:val="00AD5385"/>
    <w:rsid w:val="00AD5461"/>
    <w:rsid w:val="00AD5550"/>
    <w:rsid w:val="00AD59A5"/>
    <w:rsid w:val="00AD5C17"/>
    <w:rsid w:val="00AD605A"/>
    <w:rsid w:val="00AD6324"/>
    <w:rsid w:val="00AD64F1"/>
    <w:rsid w:val="00AD6C39"/>
    <w:rsid w:val="00AD6CDD"/>
    <w:rsid w:val="00AD73EC"/>
    <w:rsid w:val="00AD742D"/>
    <w:rsid w:val="00AD74C2"/>
    <w:rsid w:val="00AD7571"/>
    <w:rsid w:val="00AD779D"/>
    <w:rsid w:val="00AD7944"/>
    <w:rsid w:val="00AD7A63"/>
    <w:rsid w:val="00AD7AFE"/>
    <w:rsid w:val="00AE000F"/>
    <w:rsid w:val="00AE02ED"/>
    <w:rsid w:val="00AE0334"/>
    <w:rsid w:val="00AE03EF"/>
    <w:rsid w:val="00AE0503"/>
    <w:rsid w:val="00AE06B5"/>
    <w:rsid w:val="00AE06D4"/>
    <w:rsid w:val="00AE09F1"/>
    <w:rsid w:val="00AE10C5"/>
    <w:rsid w:val="00AE118E"/>
    <w:rsid w:val="00AE12CE"/>
    <w:rsid w:val="00AE191E"/>
    <w:rsid w:val="00AE1933"/>
    <w:rsid w:val="00AE1C8D"/>
    <w:rsid w:val="00AE1D18"/>
    <w:rsid w:val="00AE1D43"/>
    <w:rsid w:val="00AE21D6"/>
    <w:rsid w:val="00AE23F8"/>
    <w:rsid w:val="00AE2592"/>
    <w:rsid w:val="00AE2CDC"/>
    <w:rsid w:val="00AE2FEF"/>
    <w:rsid w:val="00AE303F"/>
    <w:rsid w:val="00AE337D"/>
    <w:rsid w:val="00AE338B"/>
    <w:rsid w:val="00AE3447"/>
    <w:rsid w:val="00AE34A1"/>
    <w:rsid w:val="00AE363D"/>
    <w:rsid w:val="00AE3869"/>
    <w:rsid w:val="00AE39AA"/>
    <w:rsid w:val="00AE3C5A"/>
    <w:rsid w:val="00AE3D2B"/>
    <w:rsid w:val="00AE3DDB"/>
    <w:rsid w:val="00AE3F7A"/>
    <w:rsid w:val="00AE408B"/>
    <w:rsid w:val="00AE465C"/>
    <w:rsid w:val="00AE4966"/>
    <w:rsid w:val="00AE49E0"/>
    <w:rsid w:val="00AE4D6B"/>
    <w:rsid w:val="00AE4E72"/>
    <w:rsid w:val="00AE51ED"/>
    <w:rsid w:val="00AE52C8"/>
    <w:rsid w:val="00AE561E"/>
    <w:rsid w:val="00AE566C"/>
    <w:rsid w:val="00AE5778"/>
    <w:rsid w:val="00AE58D3"/>
    <w:rsid w:val="00AE5930"/>
    <w:rsid w:val="00AE5A48"/>
    <w:rsid w:val="00AE5F8C"/>
    <w:rsid w:val="00AE6212"/>
    <w:rsid w:val="00AE6353"/>
    <w:rsid w:val="00AE6B24"/>
    <w:rsid w:val="00AE7183"/>
    <w:rsid w:val="00AE7405"/>
    <w:rsid w:val="00AE75E3"/>
    <w:rsid w:val="00AE7807"/>
    <w:rsid w:val="00AE7C48"/>
    <w:rsid w:val="00AE7CBD"/>
    <w:rsid w:val="00AF023E"/>
    <w:rsid w:val="00AF0266"/>
    <w:rsid w:val="00AF0427"/>
    <w:rsid w:val="00AF04CF"/>
    <w:rsid w:val="00AF094A"/>
    <w:rsid w:val="00AF0E0A"/>
    <w:rsid w:val="00AF0E0F"/>
    <w:rsid w:val="00AF0EAE"/>
    <w:rsid w:val="00AF140E"/>
    <w:rsid w:val="00AF1452"/>
    <w:rsid w:val="00AF1A85"/>
    <w:rsid w:val="00AF2846"/>
    <w:rsid w:val="00AF2A28"/>
    <w:rsid w:val="00AF2B52"/>
    <w:rsid w:val="00AF2BF1"/>
    <w:rsid w:val="00AF2D3F"/>
    <w:rsid w:val="00AF333F"/>
    <w:rsid w:val="00AF37AB"/>
    <w:rsid w:val="00AF38E6"/>
    <w:rsid w:val="00AF3CE3"/>
    <w:rsid w:val="00AF413D"/>
    <w:rsid w:val="00AF4527"/>
    <w:rsid w:val="00AF469C"/>
    <w:rsid w:val="00AF4EF3"/>
    <w:rsid w:val="00AF503D"/>
    <w:rsid w:val="00AF5262"/>
    <w:rsid w:val="00AF5265"/>
    <w:rsid w:val="00AF5692"/>
    <w:rsid w:val="00AF5C23"/>
    <w:rsid w:val="00AF5D05"/>
    <w:rsid w:val="00AF5E33"/>
    <w:rsid w:val="00AF68BB"/>
    <w:rsid w:val="00AF68EB"/>
    <w:rsid w:val="00AF6CBE"/>
    <w:rsid w:val="00AF6D2D"/>
    <w:rsid w:val="00AF6DAC"/>
    <w:rsid w:val="00AF6E2E"/>
    <w:rsid w:val="00AF6EC0"/>
    <w:rsid w:val="00AF718B"/>
    <w:rsid w:val="00AF72CB"/>
    <w:rsid w:val="00AF750C"/>
    <w:rsid w:val="00AF7612"/>
    <w:rsid w:val="00AF7748"/>
    <w:rsid w:val="00AF7885"/>
    <w:rsid w:val="00AF78DC"/>
    <w:rsid w:val="00AF7973"/>
    <w:rsid w:val="00AF7ACC"/>
    <w:rsid w:val="00AF7CE8"/>
    <w:rsid w:val="00AF7D63"/>
    <w:rsid w:val="00B002AD"/>
    <w:rsid w:val="00B00424"/>
    <w:rsid w:val="00B0054E"/>
    <w:rsid w:val="00B00742"/>
    <w:rsid w:val="00B007FD"/>
    <w:rsid w:val="00B00823"/>
    <w:rsid w:val="00B00C27"/>
    <w:rsid w:val="00B0118D"/>
    <w:rsid w:val="00B015ED"/>
    <w:rsid w:val="00B0167B"/>
    <w:rsid w:val="00B01B16"/>
    <w:rsid w:val="00B01C32"/>
    <w:rsid w:val="00B02532"/>
    <w:rsid w:val="00B03243"/>
    <w:rsid w:val="00B03334"/>
    <w:rsid w:val="00B03387"/>
    <w:rsid w:val="00B03729"/>
    <w:rsid w:val="00B0374C"/>
    <w:rsid w:val="00B037D0"/>
    <w:rsid w:val="00B037E0"/>
    <w:rsid w:val="00B03BA5"/>
    <w:rsid w:val="00B04098"/>
    <w:rsid w:val="00B04474"/>
    <w:rsid w:val="00B044FF"/>
    <w:rsid w:val="00B04700"/>
    <w:rsid w:val="00B04E26"/>
    <w:rsid w:val="00B05019"/>
    <w:rsid w:val="00B0504B"/>
    <w:rsid w:val="00B05294"/>
    <w:rsid w:val="00B056BE"/>
    <w:rsid w:val="00B05964"/>
    <w:rsid w:val="00B05A49"/>
    <w:rsid w:val="00B05F02"/>
    <w:rsid w:val="00B05F11"/>
    <w:rsid w:val="00B0600C"/>
    <w:rsid w:val="00B061A5"/>
    <w:rsid w:val="00B064BE"/>
    <w:rsid w:val="00B06E87"/>
    <w:rsid w:val="00B06FA5"/>
    <w:rsid w:val="00B077C6"/>
    <w:rsid w:val="00B0794C"/>
    <w:rsid w:val="00B07AC9"/>
    <w:rsid w:val="00B07AFD"/>
    <w:rsid w:val="00B07B35"/>
    <w:rsid w:val="00B07C48"/>
    <w:rsid w:val="00B07D3C"/>
    <w:rsid w:val="00B10302"/>
    <w:rsid w:val="00B10C4D"/>
    <w:rsid w:val="00B11C3E"/>
    <w:rsid w:val="00B120CA"/>
    <w:rsid w:val="00B120ED"/>
    <w:rsid w:val="00B122AF"/>
    <w:rsid w:val="00B12310"/>
    <w:rsid w:val="00B126FC"/>
    <w:rsid w:val="00B12830"/>
    <w:rsid w:val="00B12AA2"/>
    <w:rsid w:val="00B12B1D"/>
    <w:rsid w:val="00B12B20"/>
    <w:rsid w:val="00B12B36"/>
    <w:rsid w:val="00B1316F"/>
    <w:rsid w:val="00B13707"/>
    <w:rsid w:val="00B13773"/>
    <w:rsid w:val="00B1388A"/>
    <w:rsid w:val="00B13E1A"/>
    <w:rsid w:val="00B14001"/>
    <w:rsid w:val="00B142DA"/>
    <w:rsid w:val="00B14E9D"/>
    <w:rsid w:val="00B15202"/>
    <w:rsid w:val="00B1562D"/>
    <w:rsid w:val="00B157C0"/>
    <w:rsid w:val="00B15977"/>
    <w:rsid w:val="00B15979"/>
    <w:rsid w:val="00B15B62"/>
    <w:rsid w:val="00B15BE5"/>
    <w:rsid w:val="00B15C2F"/>
    <w:rsid w:val="00B15C47"/>
    <w:rsid w:val="00B15F82"/>
    <w:rsid w:val="00B16283"/>
    <w:rsid w:val="00B162FE"/>
    <w:rsid w:val="00B16398"/>
    <w:rsid w:val="00B163AF"/>
    <w:rsid w:val="00B1670E"/>
    <w:rsid w:val="00B16D5A"/>
    <w:rsid w:val="00B16F21"/>
    <w:rsid w:val="00B16FDA"/>
    <w:rsid w:val="00B1723F"/>
    <w:rsid w:val="00B175E9"/>
    <w:rsid w:val="00B17ACD"/>
    <w:rsid w:val="00B17C03"/>
    <w:rsid w:val="00B17E19"/>
    <w:rsid w:val="00B205B4"/>
    <w:rsid w:val="00B208E9"/>
    <w:rsid w:val="00B211C7"/>
    <w:rsid w:val="00B213F3"/>
    <w:rsid w:val="00B21548"/>
    <w:rsid w:val="00B21590"/>
    <w:rsid w:val="00B21592"/>
    <w:rsid w:val="00B21A90"/>
    <w:rsid w:val="00B21AD1"/>
    <w:rsid w:val="00B21CFF"/>
    <w:rsid w:val="00B22402"/>
    <w:rsid w:val="00B22492"/>
    <w:rsid w:val="00B226E7"/>
    <w:rsid w:val="00B22705"/>
    <w:rsid w:val="00B228C6"/>
    <w:rsid w:val="00B22981"/>
    <w:rsid w:val="00B22BF2"/>
    <w:rsid w:val="00B23061"/>
    <w:rsid w:val="00B23682"/>
    <w:rsid w:val="00B23EAA"/>
    <w:rsid w:val="00B2406F"/>
    <w:rsid w:val="00B244A1"/>
    <w:rsid w:val="00B2498C"/>
    <w:rsid w:val="00B25072"/>
    <w:rsid w:val="00B25629"/>
    <w:rsid w:val="00B256C8"/>
    <w:rsid w:val="00B25825"/>
    <w:rsid w:val="00B259CE"/>
    <w:rsid w:val="00B25B1B"/>
    <w:rsid w:val="00B25FEB"/>
    <w:rsid w:val="00B26136"/>
    <w:rsid w:val="00B2614A"/>
    <w:rsid w:val="00B26748"/>
    <w:rsid w:val="00B270C6"/>
    <w:rsid w:val="00B2722D"/>
    <w:rsid w:val="00B274E8"/>
    <w:rsid w:val="00B30067"/>
    <w:rsid w:val="00B303B0"/>
    <w:rsid w:val="00B3049B"/>
    <w:rsid w:val="00B305E8"/>
    <w:rsid w:val="00B308C8"/>
    <w:rsid w:val="00B30C5E"/>
    <w:rsid w:val="00B3100E"/>
    <w:rsid w:val="00B31549"/>
    <w:rsid w:val="00B31AC9"/>
    <w:rsid w:val="00B31C3A"/>
    <w:rsid w:val="00B31EBD"/>
    <w:rsid w:val="00B32094"/>
    <w:rsid w:val="00B321A2"/>
    <w:rsid w:val="00B32A41"/>
    <w:rsid w:val="00B32B84"/>
    <w:rsid w:val="00B32C49"/>
    <w:rsid w:val="00B32CE9"/>
    <w:rsid w:val="00B32FED"/>
    <w:rsid w:val="00B33014"/>
    <w:rsid w:val="00B3338A"/>
    <w:rsid w:val="00B33966"/>
    <w:rsid w:val="00B33B6E"/>
    <w:rsid w:val="00B346B0"/>
    <w:rsid w:val="00B34842"/>
    <w:rsid w:val="00B34CA4"/>
    <w:rsid w:val="00B34D6B"/>
    <w:rsid w:val="00B353AF"/>
    <w:rsid w:val="00B355B6"/>
    <w:rsid w:val="00B35610"/>
    <w:rsid w:val="00B35814"/>
    <w:rsid w:val="00B35CCA"/>
    <w:rsid w:val="00B35F45"/>
    <w:rsid w:val="00B367BF"/>
    <w:rsid w:val="00B368B7"/>
    <w:rsid w:val="00B36DEA"/>
    <w:rsid w:val="00B3708E"/>
    <w:rsid w:val="00B371D6"/>
    <w:rsid w:val="00B3728C"/>
    <w:rsid w:val="00B3729B"/>
    <w:rsid w:val="00B3753C"/>
    <w:rsid w:val="00B37579"/>
    <w:rsid w:val="00B3790A"/>
    <w:rsid w:val="00B379AA"/>
    <w:rsid w:val="00B37A23"/>
    <w:rsid w:val="00B37F88"/>
    <w:rsid w:val="00B4068E"/>
    <w:rsid w:val="00B40833"/>
    <w:rsid w:val="00B40A8E"/>
    <w:rsid w:val="00B40CD2"/>
    <w:rsid w:val="00B40DA7"/>
    <w:rsid w:val="00B40EF2"/>
    <w:rsid w:val="00B40F63"/>
    <w:rsid w:val="00B41316"/>
    <w:rsid w:val="00B415A5"/>
    <w:rsid w:val="00B41E1A"/>
    <w:rsid w:val="00B41EBB"/>
    <w:rsid w:val="00B41F1F"/>
    <w:rsid w:val="00B41FAA"/>
    <w:rsid w:val="00B41FB5"/>
    <w:rsid w:val="00B420BA"/>
    <w:rsid w:val="00B424B4"/>
    <w:rsid w:val="00B42F0C"/>
    <w:rsid w:val="00B42FC6"/>
    <w:rsid w:val="00B4305A"/>
    <w:rsid w:val="00B4311F"/>
    <w:rsid w:val="00B43272"/>
    <w:rsid w:val="00B434AF"/>
    <w:rsid w:val="00B436D4"/>
    <w:rsid w:val="00B43727"/>
    <w:rsid w:val="00B43864"/>
    <w:rsid w:val="00B43942"/>
    <w:rsid w:val="00B43B88"/>
    <w:rsid w:val="00B43C68"/>
    <w:rsid w:val="00B43E45"/>
    <w:rsid w:val="00B4448D"/>
    <w:rsid w:val="00B4495A"/>
    <w:rsid w:val="00B44CD1"/>
    <w:rsid w:val="00B44CFB"/>
    <w:rsid w:val="00B44FD7"/>
    <w:rsid w:val="00B4584A"/>
    <w:rsid w:val="00B4593A"/>
    <w:rsid w:val="00B45DB5"/>
    <w:rsid w:val="00B45F9A"/>
    <w:rsid w:val="00B45FB5"/>
    <w:rsid w:val="00B46130"/>
    <w:rsid w:val="00B46184"/>
    <w:rsid w:val="00B463A0"/>
    <w:rsid w:val="00B46608"/>
    <w:rsid w:val="00B468DA"/>
    <w:rsid w:val="00B46A3B"/>
    <w:rsid w:val="00B46BBF"/>
    <w:rsid w:val="00B46DC4"/>
    <w:rsid w:val="00B475BB"/>
    <w:rsid w:val="00B47FBA"/>
    <w:rsid w:val="00B50067"/>
    <w:rsid w:val="00B5024C"/>
    <w:rsid w:val="00B50367"/>
    <w:rsid w:val="00B50449"/>
    <w:rsid w:val="00B5084E"/>
    <w:rsid w:val="00B50B53"/>
    <w:rsid w:val="00B50C63"/>
    <w:rsid w:val="00B50DE8"/>
    <w:rsid w:val="00B51734"/>
    <w:rsid w:val="00B51936"/>
    <w:rsid w:val="00B5218E"/>
    <w:rsid w:val="00B522F2"/>
    <w:rsid w:val="00B52A66"/>
    <w:rsid w:val="00B52AF9"/>
    <w:rsid w:val="00B532CC"/>
    <w:rsid w:val="00B536E1"/>
    <w:rsid w:val="00B5388D"/>
    <w:rsid w:val="00B53928"/>
    <w:rsid w:val="00B53EF1"/>
    <w:rsid w:val="00B543BF"/>
    <w:rsid w:val="00B5447B"/>
    <w:rsid w:val="00B54FBC"/>
    <w:rsid w:val="00B54FC6"/>
    <w:rsid w:val="00B550CD"/>
    <w:rsid w:val="00B55806"/>
    <w:rsid w:val="00B55A27"/>
    <w:rsid w:val="00B55DB4"/>
    <w:rsid w:val="00B56168"/>
    <w:rsid w:val="00B56396"/>
    <w:rsid w:val="00B564B0"/>
    <w:rsid w:val="00B56570"/>
    <w:rsid w:val="00B566F6"/>
    <w:rsid w:val="00B5695C"/>
    <w:rsid w:val="00B56B23"/>
    <w:rsid w:val="00B56ED5"/>
    <w:rsid w:val="00B56F59"/>
    <w:rsid w:val="00B571AF"/>
    <w:rsid w:val="00B57224"/>
    <w:rsid w:val="00B574E0"/>
    <w:rsid w:val="00B5778E"/>
    <w:rsid w:val="00B5795B"/>
    <w:rsid w:val="00B60108"/>
    <w:rsid w:val="00B6024F"/>
    <w:rsid w:val="00B60301"/>
    <w:rsid w:val="00B605CC"/>
    <w:rsid w:val="00B60617"/>
    <w:rsid w:val="00B60643"/>
    <w:rsid w:val="00B60DF5"/>
    <w:rsid w:val="00B60E66"/>
    <w:rsid w:val="00B60EAA"/>
    <w:rsid w:val="00B6101E"/>
    <w:rsid w:val="00B6108B"/>
    <w:rsid w:val="00B610A3"/>
    <w:rsid w:val="00B61125"/>
    <w:rsid w:val="00B61293"/>
    <w:rsid w:val="00B61399"/>
    <w:rsid w:val="00B61AD5"/>
    <w:rsid w:val="00B61B21"/>
    <w:rsid w:val="00B61C89"/>
    <w:rsid w:val="00B61D26"/>
    <w:rsid w:val="00B61EFC"/>
    <w:rsid w:val="00B61F92"/>
    <w:rsid w:val="00B62002"/>
    <w:rsid w:val="00B62014"/>
    <w:rsid w:val="00B622D1"/>
    <w:rsid w:val="00B623D5"/>
    <w:rsid w:val="00B62475"/>
    <w:rsid w:val="00B62631"/>
    <w:rsid w:val="00B626A5"/>
    <w:rsid w:val="00B62764"/>
    <w:rsid w:val="00B627BD"/>
    <w:rsid w:val="00B628B1"/>
    <w:rsid w:val="00B62A4E"/>
    <w:rsid w:val="00B62C58"/>
    <w:rsid w:val="00B62F77"/>
    <w:rsid w:val="00B636FF"/>
    <w:rsid w:val="00B63EFC"/>
    <w:rsid w:val="00B63F1B"/>
    <w:rsid w:val="00B63F64"/>
    <w:rsid w:val="00B641C3"/>
    <w:rsid w:val="00B64304"/>
    <w:rsid w:val="00B6474D"/>
    <w:rsid w:val="00B64845"/>
    <w:rsid w:val="00B649C6"/>
    <w:rsid w:val="00B649E9"/>
    <w:rsid w:val="00B64B43"/>
    <w:rsid w:val="00B64C05"/>
    <w:rsid w:val="00B64CCE"/>
    <w:rsid w:val="00B65308"/>
    <w:rsid w:val="00B65663"/>
    <w:rsid w:val="00B65DA4"/>
    <w:rsid w:val="00B65DE1"/>
    <w:rsid w:val="00B65E0B"/>
    <w:rsid w:val="00B6632F"/>
    <w:rsid w:val="00B663A8"/>
    <w:rsid w:val="00B66C97"/>
    <w:rsid w:val="00B67016"/>
    <w:rsid w:val="00B6706F"/>
    <w:rsid w:val="00B670CF"/>
    <w:rsid w:val="00B671B4"/>
    <w:rsid w:val="00B674CC"/>
    <w:rsid w:val="00B675B6"/>
    <w:rsid w:val="00B677FB"/>
    <w:rsid w:val="00B67811"/>
    <w:rsid w:val="00B67BF3"/>
    <w:rsid w:val="00B700B8"/>
    <w:rsid w:val="00B70543"/>
    <w:rsid w:val="00B70851"/>
    <w:rsid w:val="00B70965"/>
    <w:rsid w:val="00B70AE9"/>
    <w:rsid w:val="00B70B91"/>
    <w:rsid w:val="00B70DA8"/>
    <w:rsid w:val="00B71414"/>
    <w:rsid w:val="00B716FB"/>
    <w:rsid w:val="00B717B3"/>
    <w:rsid w:val="00B71F04"/>
    <w:rsid w:val="00B72210"/>
    <w:rsid w:val="00B724D3"/>
    <w:rsid w:val="00B72941"/>
    <w:rsid w:val="00B72A03"/>
    <w:rsid w:val="00B72B59"/>
    <w:rsid w:val="00B72B8D"/>
    <w:rsid w:val="00B72CC7"/>
    <w:rsid w:val="00B72E5D"/>
    <w:rsid w:val="00B733CD"/>
    <w:rsid w:val="00B73F81"/>
    <w:rsid w:val="00B740A9"/>
    <w:rsid w:val="00B744B7"/>
    <w:rsid w:val="00B746B9"/>
    <w:rsid w:val="00B7473A"/>
    <w:rsid w:val="00B7484A"/>
    <w:rsid w:val="00B74CCA"/>
    <w:rsid w:val="00B74E28"/>
    <w:rsid w:val="00B74F5B"/>
    <w:rsid w:val="00B74FD1"/>
    <w:rsid w:val="00B752A3"/>
    <w:rsid w:val="00B755C0"/>
    <w:rsid w:val="00B75695"/>
    <w:rsid w:val="00B756B9"/>
    <w:rsid w:val="00B756E3"/>
    <w:rsid w:val="00B75766"/>
    <w:rsid w:val="00B75797"/>
    <w:rsid w:val="00B75855"/>
    <w:rsid w:val="00B75A40"/>
    <w:rsid w:val="00B75A68"/>
    <w:rsid w:val="00B75DCC"/>
    <w:rsid w:val="00B75DD6"/>
    <w:rsid w:val="00B7642E"/>
    <w:rsid w:val="00B767E6"/>
    <w:rsid w:val="00B769F0"/>
    <w:rsid w:val="00B76C2C"/>
    <w:rsid w:val="00B771CC"/>
    <w:rsid w:val="00B772F4"/>
    <w:rsid w:val="00B77306"/>
    <w:rsid w:val="00B7769B"/>
    <w:rsid w:val="00B7781E"/>
    <w:rsid w:val="00B77877"/>
    <w:rsid w:val="00B77B55"/>
    <w:rsid w:val="00B77B5F"/>
    <w:rsid w:val="00B77C9A"/>
    <w:rsid w:val="00B8002F"/>
    <w:rsid w:val="00B809F9"/>
    <w:rsid w:val="00B80AB8"/>
    <w:rsid w:val="00B816E4"/>
    <w:rsid w:val="00B81BF1"/>
    <w:rsid w:val="00B81C97"/>
    <w:rsid w:val="00B8231E"/>
    <w:rsid w:val="00B82397"/>
    <w:rsid w:val="00B82733"/>
    <w:rsid w:val="00B82848"/>
    <w:rsid w:val="00B8297D"/>
    <w:rsid w:val="00B82C41"/>
    <w:rsid w:val="00B82EE8"/>
    <w:rsid w:val="00B83049"/>
    <w:rsid w:val="00B831AF"/>
    <w:rsid w:val="00B83460"/>
    <w:rsid w:val="00B83794"/>
    <w:rsid w:val="00B83FC7"/>
    <w:rsid w:val="00B840C6"/>
    <w:rsid w:val="00B8425B"/>
    <w:rsid w:val="00B845C9"/>
    <w:rsid w:val="00B84714"/>
    <w:rsid w:val="00B84CC4"/>
    <w:rsid w:val="00B84D77"/>
    <w:rsid w:val="00B84DF3"/>
    <w:rsid w:val="00B84E35"/>
    <w:rsid w:val="00B84EFC"/>
    <w:rsid w:val="00B8506A"/>
    <w:rsid w:val="00B856C0"/>
    <w:rsid w:val="00B85811"/>
    <w:rsid w:val="00B85976"/>
    <w:rsid w:val="00B85F88"/>
    <w:rsid w:val="00B85F8C"/>
    <w:rsid w:val="00B86968"/>
    <w:rsid w:val="00B86BBD"/>
    <w:rsid w:val="00B86FBE"/>
    <w:rsid w:val="00B87506"/>
    <w:rsid w:val="00B87532"/>
    <w:rsid w:val="00B87AE6"/>
    <w:rsid w:val="00B87ECF"/>
    <w:rsid w:val="00B90008"/>
    <w:rsid w:val="00B90199"/>
    <w:rsid w:val="00B903FD"/>
    <w:rsid w:val="00B90556"/>
    <w:rsid w:val="00B90582"/>
    <w:rsid w:val="00B90709"/>
    <w:rsid w:val="00B90B07"/>
    <w:rsid w:val="00B910DB"/>
    <w:rsid w:val="00B91A6D"/>
    <w:rsid w:val="00B91BB2"/>
    <w:rsid w:val="00B91C1C"/>
    <w:rsid w:val="00B91C41"/>
    <w:rsid w:val="00B91E01"/>
    <w:rsid w:val="00B92503"/>
    <w:rsid w:val="00B925C0"/>
    <w:rsid w:val="00B9262A"/>
    <w:rsid w:val="00B92A32"/>
    <w:rsid w:val="00B92C60"/>
    <w:rsid w:val="00B92FE6"/>
    <w:rsid w:val="00B9332D"/>
    <w:rsid w:val="00B938A8"/>
    <w:rsid w:val="00B938EC"/>
    <w:rsid w:val="00B93B08"/>
    <w:rsid w:val="00B93D9E"/>
    <w:rsid w:val="00B94289"/>
    <w:rsid w:val="00B9451C"/>
    <w:rsid w:val="00B94587"/>
    <w:rsid w:val="00B94940"/>
    <w:rsid w:val="00B94BE0"/>
    <w:rsid w:val="00B94FC5"/>
    <w:rsid w:val="00B95091"/>
    <w:rsid w:val="00B95098"/>
    <w:rsid w:val="00B953B3"/>
    <w:rsid w:val="00B95496"/>
    <w:rsid w:val="00B959E7"/>
    <w:rsid w:val="00B95A04"/>
    <w:rsid w:val="00B95EC3"/>
    <w:rsid w:val="00B96AD1"/>
    <w:rsid w:val="00B97003"/>
    <w:rsid w:val="00B970D7"/>
    <w:rsid w:val="00B97509"/>
    <w:rsid w:val="00B976D1"/>
    <w:rsid w:val="00B977B6"/>
    <w:rsid w:val="00B97B7C"/>
    <w:rsid w:val="00B97B86"/>
    <w:rsid w:val="00B97C02"/>
    <w:rsid w:val="00B97D7E"/>
    <w:rsid w:val="00BA04DD"/>
    <w:rsid w:val="00BA057F"/>
    <w:rsid w:val="00BA09A7"/>
    <w:rsid w:val="00BA0B53"/>
    <w:rsid w:val="00BA0C3E"/>
    <w:rsid w:val="00BA0C82"/>
    <w:rsid w:val="00BA0DE2"/>
    <w:rsid w:val="00BA1117"/>
    <w:rsid w:val="00BA141A"/>
    <w:rsid w:val="00BA1606"/>
    <w:rsid w:val="00BA1743"/>
    <w:rsid w:val="00BA1815"/>
    <w:rsid w:val="00BA1B8D"/>
    <w:rsid w:val="00BA202A"/>
    <w:rsid w:val="00BA2158"/>
    <w:rsid w:val="00BA2336"/>
    <w:rsid w:val="00BA23D7"/>
    <w:rsid w:val="00BA2502"/>
    <w:rsid w:val="00BA2507"/>
    <w:rsid w:val="00BA26B0"/>
    <w:rsid w:val="00BA2E06"/>
    <w:rsid w:val="00BA2FD7"/>
    <w:rsid w:val="00BA38FD"/>
    <w:rsid w:val="00BA3C38"/>
    <w:rsid w:val="00BA3D26"/>
    <w:rsid w:val="00BA3D3A"/>
    <w:rsid w:val="00BA404C"/>
    <w:rsid w:val="00BA4D1D"/>
    <w:rsid w:val="00BA4DCB"/>
    <w:rsid w:val="00BA4F4F"/>
    <w:rsid w:val="00BA5117"/>
    <w:rsid w:val="00BA52B6"/>
    <w:rsid w:val="00BA55D0"/>
    <w:rsid w:val="00BA5A0B"/>
    <w:rsid w:val="00BA5AE7"/>
    <w:rsid w:val="00BA5C49"/>
    <w:rsid w:val="00BA5D00"/>
    <w:rsid w:val="00BA5DBC"/>
    <w:rsid w:val="00BA6341"/>
    <w:rsid w:val="00BA6BE2"/>
    <w:rsid w:val="00BA70C4"/>
    <w:rsid w:val="00BA736B"/>
    <w:rsid w:val="00BA7631"/>
    <w:rsid w:val="00BA7745"/>
    <w:rsid w:val="00BA7927"/>
    <w:rsid w:val="00BA7EAC"/>
    <w:rsid w:val="00BA7FAF"/>
    <w:rsid w:val="00BA7FF1"/>
    <w:rsid w:val="00BB01DF"/>
    <w:rsid w:val="00BB0381"/>
    <w:rsid w:val="00BB03EA"/>
    <w:rsid w:val="00BB05D4"/>
    <w:rsid w:val="00BB060C"/>
    <w:rsid w:val="00BB06F7"/>
    <w:rsid w:val="00BB0BB5"/>
    <w:rsid w:val="00BB0FCF"/>
    <w:rsid w:val="00BB1152"/>
    <w:rsid w:val="00BB1213"/>
    <w:rsid w:val="00BB126B"/>
    <w:rsid w:val="00BB180B"/>
    <w:rsid w:val="00BB1887"/>
    <w:rsid w:val="00BB1D8C"/>
    <w:rsid w:val="00BB20A1"/>
    <w:rsid w:val="00BB228F"/>
    <w:rsid w:val="00BB2580"/>
    <w:rsid w:val="00BB2607"/>
    <w:rsid w:val="00BB264A"/>
    <w:rsid w:val="00BB271B"/>
    <w:rsid w:val="00BB3042"/>
    <w:rsid w:val="00BB3537"/>
    <w:rsid w:val="00BB3F4C"/>
    <w:rsid w:val="00BB4243"/>
    <w:rsid w:val="00BB428E"/>
    <w:rsid w:val="00BB430D"/>
    <w:rsid w:val="00BB4458"/>
    <w:rsid w:val="00BB45B4"/>
    <w:rsid w:val="00BB476B"/>
    <w:rsid w:val="00BB4C0B"/>
    <w:rsid w:val="00BB4F99"/>
    <w:rsid w:val="00BB5239"/>
    <w:rsid w:val="00BB5244"/>
    <w:rsid w:val="00BB5360"/>
    <w:rsid w:val="00BB56F8"/>
    <w:rsid w:val="00BB5712"/>
    <w:rsid w:val="00BB5AAF"/>
    <w:rsid w:val="00BB5C2E"/>
    <w:rsid w:val="00BB5D2C"/>
    <w:rsid w:val="00BB5D67"/>
    <w:rsid w:val="00BB5F6E"/>
    <w:rsid w:val="00BB6006"/>
    <w:rsid w:val="00BB62D2"/>
    <w:rsid w:val="00BB6344"/>
    <w:rsid w:val="00BB6D8F"/>
    <w:rsid w:val="00BB6DC6"/>
    <w:rsid w:val="00BB705B"/>
    <w:rsid w:val="00BB72FD"/>
    <w:rsid w:val="00BB748E"/>
    <w:rsid w:val="00BB74DD"/>
    <w:rsid w:val="00BB778E"/>
    <w:rsid w:val="00BC010F"/>
    <w:rsid w:val="00BC0177"/>
    <w:rsid w:val="00BC0A78"/>
    <w:rsid w:val="00BC0B5B"/>
    <w:rsid w:val="00BC0BCC"/>
    <w:rsid w:val="00BC0F45"/>
    <w:rsid w:val="00BC0FC2"/>
    <w:rsid w:val="00BC1188"/>
    <w:rsid w:val="00BC1481"/>
    <w:rsid w:val="00BC154D"/>
    <w:rsid w:val="00BC1553"/>
    <w:rsid w:val="00BC1675"/>
    <w:rsid w:val="00BC17B9"/>
    <w:rsid w:val="00BC1B0A"/>
    <w:rsid w:val="00BC20EC"/>
    <w:rsid w:val="00BC2368"/>
    <w:rsid w:val="00BC25E5"/>
    <w:rsid w:val="00BC2600"/>
    <w:rsid w:val="00BC2750"/>
    <w:rsid w:val="00BC29AC"/>
    <w:rsid w:val="00BC2CE2"/>
    <w:rsid w:val="00BC2D2D"/>
    <w:rsid w:val="00BC3178"/>
    <w:rsid w:val="00BC3382"/>
    <w:rsid w:val="00BC35D0"/>
    <w:rsid w:val="00BC35DB"/>
    <w:rsid w:val="00BC379E"/>
    <w:rsid w:val="00BC3865"/>
    <w:rsid w:val="00BC3AEC"/>
    <w:rsid w:val="00BC3C4B"/>
    <w:rsid w:val="00BC3E68"/>
    <w:rsid w:val="00BC4002"/>
    <w:rsid w:val="00BC4150"/>
    <w:rsid w:val="00BC4300"/>
    <w:rsid w:val="00BC4339"/>
    <w:rsid w:val="00BC4596"/>
    <w:rsid w:val="00BC4E41"/>
    <w:rsid w:val="00BC4FFD"/>
    <w:rsid w:val="00BC55FF"/>
    <w:rsid w:val="00BC5D4F"/>
    <w:rsid w:val="00BC631F"/>
    <w:rsid w:val="00BC64D4"/>
    <w:rsid w:val="00BC6983"/>
    <w:rsid w:val="00BC7012"/>
    <w:rsid w:val="00BC7094"/>
    <w:rsid w:val="00BC74B6"/>
    <w:rsid w:val="00BC7C1A"/>
    <w:rsid w:val="00BD0533"/>
    <w:rsid w:val="00BD0631"/>
    <w:rsid w:val="00BD07D9"/>
    <w:rsid w:val="00BD1517"/>
    <w:rsid w:val="00BD154A"/>
    <w:rsid w:val="00BD161A"/>
    <w:rsid w:val="00BD17F6"/>
    <w:rsid w:val="00BD186D"/>
    <w:rsid w:val="00BD22FD"/>
    <w:rsid w:val="00BD25DC"/>
    <w:rsid w:val="00BD26D3"/>
    <w:rsid w:val="00BD29A0"/>
    <w:rsid w:val="00BD2B94"/>
    <w:rsid w:val="00BD2C31"/>
    <w:rsid w:val="00BD316F"/>
    <w:rsid w:val="00BD322A"/>
    <w:rsid w:val="00BD35FB"/>
    <w:rsid w:val="00BD362D"/>
    <w:rsid w:val="00BD4057"/>
    <w:rsid w:val="00BD4EDC"/>
    <w:rsid w:val="00BD4F69"/>
    <w:rsid w:val="00BD5172"/>
    <w:rsid w:val="00BD5250"/>
    <w:rsid w:val="00BD52CF"/>
    <w:rsid w:val="00BD5329"/>
    <w:rsid w:val="00BD5C5B"/>
    <w:rsid w:val="00BD5FA0"/>
    <w:rsid w:val="00BD6182"/>
    <w:rsid w:val="00BD6611"/>
    <w:rsid w:val="00BD6751"/>
    <w:rsid w:val="00BD69D1"/>
    <w:rsid w:val="00BD6CD5"/>
    <w:rsid w:val="00BD732E"/>
    <w:rsid w:val="00BD77FD"/>
    <w:rsid w:val="00BE038A"/>
    <w:rsid w:val="00BE09DD"/>
    <w:rsid w:val="00BE0A3F"/>
    <w:rsid w:val="00BE0CC1"/>
    <w:rsid w:val="00BE0DEE"/>
    <w:rsid w:val="00BE0F24"/>
    <w:rsid w:val="00BE0FE3"/>
    <w:rsid w:val="00BE1003"/>
    <w:rsid w:val="00BE11F7"/>
    <w:rsid w:val="00BE1560"/>
    <w:rsid w:val="00BE172F"/>
    <w:rsid w:val="00BE1C19"/>
    <w:rsid w:val="00BE1E5C"/>
    <w:rsid w:val="00BE1FD8"/>
    <w:rsid w:val="00BE2470"/>
    <w:rsid w:val="00BE24B4"/>
    <w:rsid w:val="00BE251E"/>
    <w:rsid w:val="00BE25B2"/>
    <w:rsid w:val="00BE285C"/>
    <w:rsid w:val="00BE2FB8"/>
    <w:rsid w:val="00BE3123"/>
    <w:rsid w:val="00BE3419"/>
    <w:rsid w:val="00BE363D"/>
    <w:rsid w:val="00BE3972"/>
    <w:rsid w:val="00BE3DE7"/>
    <w:rsid w:val="00BE407F"/>
    <w:rsid w:val="00BE41DC"/>
    <w:rsid w:val="00BE428F"/>
    <w:rsid w:val="00BE4372"/>
    <w:rsid w:val="00BE45A4"/>
    <w:rsid w:val="00BE4AC7"/>
    <w:rsid w:val="00BE4B3D"/>
    <w:rsid w:val="00BE4BD2"/>
    <w:rsid w:val="00BE50D1"/>
    <w:rsid w:val="00BE5383"/>
    <w:rsid w:val="00BE5547"/>
    <w:rsid w:val="00BE56AF"/>
    <w:rsid w:val="00BE5831"/>
    <w:rsid w:val="00BE587A"/>
    <w:rsid w:val="00BE595E"/>
    <w:rsid w:val="00BE5A6E"/>
    <w:rsid w:val="00BE61AB"/>
    <w:rsid w:val="00BE6344"/>
    <w:rsid w:val="00BE66AD"/>
    <w:rsid w:val="00BE6844"/>
    <w:rsid w:val="00BE6972"/>
    <w:rsid w:val="00BE69AB"/>
    <w:rsid w:val="00BE6CA1"/>
    <w:rsid w:val="00BE6CA4"/>
    <w:rsid w:val="00BE6D16"/>
    <w:rsid w:val="00BE6EF8"/>
    <w:rsid w:val="00BE7054"/>
    <w:rsid w:val="00BE7176"/>
    <w:rsid w:val="00BE741F"/>
    <w:rsid w:val="00BE75D2"/>
    <w:rsid w:val="00BE75E4"/>
    <w:rsid w:val="00BE7891"/>
    <w:rsid w:val="00BE7C4C"/>
    <w:rsid w:val="00BE7E2C"/>
    <w:rsid w:val="00BF0220"/>
    <w:rsid w:val="00BF02C3"/>
    <w:rsid w:val="00BF0382"/>
    <w:rsid w:val="00BF03AE"/>
    <w:rsid w:val="00BF0FA8"/>
    <w:rsid w:val="00BF109B"/>
    <w:rsid w:val="00BF128F"/>
    <w:rsid w:val="00BF17B7"/>
    <w:rsid w:val="00BF1B7D"/>
    <w:rsid w:val="00BF2047"/>
    <w:rsid w:val="00BF22B8"/>
    <w:rsid w:val="00BF2484"/>
    <w:rsid w:val="00BF24AF"/>
    <w:rsid w:val="00BF25B6"/>
    <w:rsid w:val="00BF282C"/>
    <w:rsid w:val="00BF2AAD"/>
    <w:rsid w:val="00BF2F25"/>
    <w:rsid w:val="00BF2FBA"/>
    <w:rsid w:val="00BF3816"/>
    <w:rsid w:val="00BF396C"/>
    <w:rsid w:val="00BF3AAD"/>
    <w:rsid w:val="00BF4066"/>
    <w:rsid w:val="00BF4218"/>
    <w:rsid w:val="00BF4286"/>
    <w:rsid w:val="00BF4476"/>
    <w:rsid w:val="00BF4A65"/>
    <w:rsid w:val="00BF4C20"/>
    <w:rsid w:val="00BF505C"/>
    <w:rsid w:val="00BF506B"/>
    <w:rsid w:val="00BF50BA"/>
    <w:rsid w:val="00BF57A5"/>
    <w:rsid w:val="00BF5C7B"/>
    <w:rsid w:val="00BF5CE6"/>
    <w:rsid w:val="00BF604F"/>
    <w:rsid w:val="00BF63FF"/>
    <w:rsid w:val="00BF6D02"/>
    <w:rsid w:val="00BF6EA0"/>
    <w:rsid w:val="00BF7157"/>
    <w:rsid w:val="00BF723F"/>
    <w:rsid w:val="00BF73C6"/>
    <w:rsid w:val="00BF768D"/>
    <w:rsid w:val="00BF77C4"/>
    <w:rsid w:val="00BF781A"/>
    <w:rsid w:val="00BF7F75"/>
    <w:rsid w:val="00C00291"/>
    <w:rsid w:val="00C00670"/>
    <w:rsid w:val="00C009E4"/>
    <w:rsid w:val="00C00AFF"/>
    <w:rsid w:val="00C00C31"/>
    <w:rsid w:val="00C0120A"/>
    <w:rsid w:val="00C01422"/>
    <w:rsid w:val="00C01A6F"/>
    <w:rsid w:val="00C01C6C"/>
    <w:rsid w:val="00C01E47"/>
    <w:rsid w:val="00C026C1"/>
    <w:rsid w:val="00C02A3A"/>
    <w:rsid w:val="00C030DD"/>
    <w:rsid w:val="00C032B6"/>
    <w:rsid w:val="00C03604"/>
    <w:rsid w:val="00C03703"/>
    <w:rsid w:val="00C03821"/>
    <w:rsid w:val="00C03EE2"/>
    <w:rsid w:val="00C0401A"/>
    <w:rsid w:val="00C04072"/>
    <w:rsid w:val="00C0426D"/>
    <w:rsid w:val="00C04278"/>
    <w:rsid w:val="00C04283"/>
    <w:rsid w:val="00C043D1"/>
    <w:rsid w:val="00C0454C"/>
    <w:rsid w:val="00C045AE"/>
    <w:rsid w:val="00C04DE8"/>
    <w:rsid w:val="00C05270"/>
    <w:rsid w:val="00C05874"/>
    <w:rsid w:val="00C05951"/>
    <w:rsid w:val="00C05C86"/>
    <w:rsid w:val="00C05CD9"/>
    <w:rsid w:val="00C05D84"/>
    <w:rsid w:val="00C0641A"/>
    <w:rsid w:val="00C06433"/>
    <w:rsid w:val="00C06582"/>
    <w:rsid w:val="00C0673C"/>
    <w:rsid w:val="00C06811"/>
    <w:rsid w:val="00C06940"/>
    <w:rsid w:val="00C06D0C"/>
    <w:rsid w:val="00C071C0"/>
    <w:rsid w:val="00C073D9"/>
    <w:rsid w:val="00C07467"/>
    <w:rsid w:val="00C077E8"/>
    <w:rsid w:val="00C07E95"/>
    <w:rsid w:val="00C101D8"/>
    <w:rsid w:val="00C10208"/>
    <w:rsid w:val="00C10217"/>
    <w:rsid w:val="00C10383"/>
    <w:rsid w:val="00C10653"/>
    <w:rsid w:val="00C10774"/>
    <w:rsid w:val="00C10E75"/>
    <w:rsid w:val="00C10EAD"/>
    <w:rsid w:val="00C11039"/>
    <w:rsid w:val="00C1109E"/>
    <w:rsid w:val="00C11672"/>
    <w:rsid w:val="00C116B3"/>
    <w:rsid w:val="00C11896"/>
    <w:rsid w:val="00C1205D"/>
    <w:rsid w:val="00C12381"/>
    <w:rsid w:val="00C12628"/>
    <w:rsid w:val="00C1271C"/>
    <w:rsid w:val="00C12842"/>
    <w:rsid w:val="00C12F9A"/>
    <w:rsid w:val="00C132F2"/>
    <w:rsid w:val="00C1353A"/>
    <w:rsid w:val="00C135E7"/>
    <w:rsid w:val="00C136E6"/>
    <w:rsid w:val="00C1370A"/>
    <w:rsid w:val="00C13AB4"/>
    <w:rsid w:val="00C13AC8"/>
    <w:rsid w:val="00C13BB7"/>
    <w:rsid w:val="00C13D3E"/>
    <w:rsid w:val="00C1445A"/>
    <w:rsid w:val="00C1465D"/>
    <w:rsid w:val="00C14C20"/>
    <w:rsid w:val="00C14C29"/>
    <w:rsid w:val="00C14E6B"/>
    <w:rsid w:val="00C14F87"/>
    <w:rsid w:val="00C15035"/>
    <w:rsid w:val="00C15331"/>
    <w:rsid w:val="00C15756"/>
    <w:rsid w:val="00C15A3A"/>
    <w:rsid w:val="00C15AE2"/>
    <w:rsid w:val="00C15C80"/>
    <w:rsid w:val="00C15E6B"/>
    <w:rsid w:val="00C16169"/>
    <w:rsid w:val="00C16204"/>
    <w:rsid w:val="00C16296"/>
    <w:rsid w:val="00C1637B"/>
    <w:rsid w:val="00C16807"/>
    <w:rsid w:val="00C16B9B"/>
    <w:rsid w:val="00C16E32"/>
    <w:rsid w:val="00C17B5C"/>
    <w:rsid w:val="00C17E07"/>
    <w:rsid w:val="00C200DC"/>
    <w:rsid w:val="00C2012D"/>
    <w:rsid w:val="00C20339"/>
    <w:rsid w:val="00C2063F"/>
    <w:rsid w:val="00C20AA9"/>
    <w:rsid w:val="00C20B83"/>
    <w:rsid w:val="00C21232"/>
    <w:rsid w:val="00C21D79"/>
    <w:rsid w:val="00C21EF9"/>
    <w:rsid w:val="00C21FB7"/>
    <w:rsid w:val="00C222CB"/>
    <w:rsid w:val="00C2234B"/>
    <w:rsid w:val="00C22645"/>
    <w:rsid w:val="00C22872"/>
    <w:rsid w:val="00C22D1A"/>
    <w:rsid w:val="00C22F99"/>
    <w:rsid w:val="00C2358E"/>
    <w:rsid w:val="00C235A3"/>
    <w:rsid w:val="00C23838"/>
    <w:rsid w:val="00C23BC9"/>
    <w:rsid w:val="00C2406A"/>
    <w:rsid w:val="00C24670"/>
    <w:rsid w:val="00C24683"/>
    <w:rsid w:val="00C24A56"/>
    <w:rsid w:val="00C24AE2"/>
    <w:rsid w:val="00C254A7"/>
    <w:rsid w:val="00C2563E"/>
    <w:rsid w:val="00C25665"/>
    <w:rsid w:val="00C25C95"/>
    <w:rsid w:val="00C25DC6"/>
    <w:rsid w:val="00C26130"/>
    <w:rsid w:val="00C26148"/>
    <w:rsid w:val="00C26806"/>
    <w:rsid w:val="00C26861"/>
    <w:rsid w:val="00C268B1"/>
    <w:rsid w:val="00C26A2C"/>
    <w:rsid w:val="00C26E3E"/>
    <w:rsid w:val="00C26EDA"/>
    <w:rsid w:val="00C270C5"/>
    <w:rsid w:val="00C274A2"/>
    <w:rsid w:val="00C2760D"/>
    <w:rsid w:val="00C2772C"/>
    <w:rsid w:val="00C278B4"/>
    <w:rsid w:val="00C27B81"/>
    <w:rsid w:val="00C27C4E"/>
    <w:rsid w:val="00C27E08"/>
    <w:rsid w:val="00C3014B"/>
    <w:rsid w:val="00C30286"/>
    <w:rsid w:val="00C30785"/>
    <w:rsid w:val="00C307A0"/>
    <w:rsid w:val="00C30D07"/>
    <w:rsid w:val="00C30E1F"/>
    <w:rsid w:val="00C30F56"/>
    <w:rsid w:val="00C311F7"/>
    <w:rsid w:val="00C3120E"/>
    <w:rsid w:val="00C31336"/>
    <w:rsid w:val="00C31367"/>
    <w:rsid w:val="00C31562"/>
    <w:rsid w:val="00C315EF"/>
    <w:rsid w:val="00C31833"/>
    <w:rsid w:val="00C31895"/>
    <w:rsid w:val="00C31ED3"/>
    <w:rsid w:val="00C31FD8"/>
    <w:rsid w:val="00C32114"/>
    <w:rsid w:val="00C3261E"/>
    <w:rsid w:val="00C32BE7"/>
    <w:rsid w:val="00C32BEE"/>
    <w:rsid w:val="00C32CF9"/>
    <w:rsid w:val="00C32FDA"/>
    <w:rsid w:val="00C332F9"/>
    <w:rsid w:val="00C33990"/>
    <w:rsid w:val="00C33BE9"/>
    <w:rsid w:val="00C33D67"/>
    <w:rsid w:val="00C3406F"/>
    <w:rsid w:val="00C34273"/>
    <w:rsid w:val="00C34C26"/>
    <w:rsid w:val="00C34C44"/>
    <w:rsid w:val="00C34D90"/>
    <w:rsid w:val="00C34F30"/>
    <w:rsid w:val="00C34FFD"/>
    <w:rsid w:val="00C351C3"/>
    <w:rsid w:val="00C35336"/>
    <w:rsid w:val="00C35382"/>
    <w:rsid w:val="00C3543B"/>
    <w:rsid w:val="00C35BD0"/>
    <w:rsid w:val="00C36212"/>
    <w:rsid w:val="00C363BE"/>
    <w:rsid w:val="00C364C9"/>
    <w:rsid w:val="00C36550"/>
    <w:rsid w:val="00C36924"/>
    <w:rsid w:val="00C36B1E"/>
    <w:rsid w:val="00C36B2B"/>
    <w:rsid w:val="00C36C9E"/>
    <w:rsid w:val="00C37780"/>
    <w:rsid w:val="00C37880"/>
    <w:rsid w:val="00C37A18"/>
    <w:rsid w:val="00C37E32"/>
    <w:rsid w:val="00C40676"/>
    <w:rsid w:val="00C40713"/>
    <w:rsid w:val="00C40822"/>
    <w:rsid w:val="00C40A1D"/>
    <w:rsid w:val="00C40F39"/>
    <w:rsid w:val="00C41046"/>
    <w:rsid w:val="00C41611"/>
    <w:rsid w:val="00C41812"/>
    <w:rsid w:val="00C41A46"/>
    <w:rsid w:val="00C41D31"/>
    <w:rsid w:val="00C4218C"/>
    <w:rsid w:val="00C42198"/>
    <w:rsid w:val="00C42562"/>
    <w:rsid w:val="00C426D6"/>
    <w:rsid w:val="00C42746"/>
    <w:rsid w:val="00C42BF3"/>
    <w:rsid w:val="00C42D62"/>
    <w:rsid w:val="00C42E92"/>
    <w:rsid w:val="00C43307"/>
    <w:rsid w:val="00C4369F"/>
    <w:rsid w:val="00C438F4"/>
    <w:rsid w:val="00C439DF"/>
    <w:rsid w:val="00C43CA3"/>
    <w:rsid w:val="00C43EA3"/>
    <w:rsid w:val="00C43F6C"/>
    <w:rsid w:val="00C44240"/>
    <w:rsid w:val="00C4445A"/>
    <w:rsid w:val="00C446A2"/>
    <w:rsid w:val="00C44D11"/>
    <w:rsid w:val="00C44D2A"/>
    <w:rsid w:val="00C44EAB"/>
    <w:rsid w:val="00C44F0A"/>
    <w:rsid w:val="00C45131"/>
    <w:rsid w:val="00C451A0"/>
    <w:rsid w:val="00C45998"/>
    <w:rsid w:val="00C4667F"/>
    <w:rsid w:val="00C467A0"/>
    <w:rsid w:val="00C46AC6"/>
    <w:rsid w:val="00C46BB1"/>
    <w:rsid w:val="00C46E00"/>
    <w:rsid w:val="00C471FD"/>
    <w:rsid w:val="00C47502"/>
    <w:rsid w:val="00C47AA5"/>
    <w:rsid w:val="00C47CB7"/>
    <w:rsid w:val="00C5001E"/>
    <w:rsid w:val="00C50127"/>
    <w:rsid w:val="00C50138"/>
    <w:rsid w:val="00C502A9"/>
    <w:rsid w:val="00C50461"/>
    <w:rsid w:val="00C5073A"/>
    <w:rsid w:val="00C50BDA"/>
    <w:rsid w:val="00C50F13"/>
    <w:rsid w:val="00C510AD"/>
    <w:rsid w:val="00C5142F"/>
    <w:rsid w:val="00C51487"/>
    <w:rsid w:val="00C51581"/>
    <w:rsid w:val="00C51AF7"/>
    <w:rsid w:val="00C51BB8"/>
    <w:rsid w:val="00C5224E"/>
    <w:rsid w:val="00C52651"/>
    <w:rsid w:val="00C52CC2"/>
    <w:rsid w:val="00C52EE2"/>
    <w:rsid w:val="00C53263"/>
    <w:rsid w:val="00C53498"/>
    <w:rsid w:val="00C53989"/>
    <w:rsid w:val="00C53C2D"/>
    <w:rsid w:val="00C54693"/>
    <w:rsid w:val="00C54A9F"/>
    <w:rsid w:val="00C54C7B"/>
    <w:rsid w:val="00C54E84"/>
    <w:rsid w:val="00C5532D"/>
    <w:rsid w:val="00C554E0"/>
    <w:rsid w:val="00C556CA"/>
    <w:rsid w:val="00C559FF"/>
    <w:rsid w:val="00C55AFF"/>
    <w:rsid w:val="00C55DE4"/>
    <w:rsid w:val="00C56221"/>
    <w:rsid w:val="00C56231"/>
    <w:rsid w:val="00C5653B"/>
    <w:rsid w:val="00C5658C"/>
    <w:rsid w:val="00C565D5"/>
    <w:rsid w:val="00C56626"/>
    <w:rsid w:val="00C566CE"/>
    <w:rsid w:val="00C5687A"/>
    <w:rsid w:val="00C572F8"/>
    <w:rsid w:val="00C574AC"/>
    <w:rsid w:val="00C5761B"/>
    <w:rsid w:val="00C5779E"/>
    <w:rsid w:val="00C57B72"/>
    <w:rsid w:val="00C608E2"/>
    <w:rsid w:val="00C60A0A"/>
    <w:rsid w:val="00C61276"/>
    <w:rsid w:val="00C61454"/>
    <w:rsid w:val="00C61C70"/>
    <w:rsid w:val="00C6257D"/>
    <w:rsid w:val="00C6281B"/>
    <w:rsid w:val="00C628FB"/>
    <w:rsid w:val="00C62B2D"/>
    <w:rsid w:val="00C62B51"/>
    <w:rsid w:val="00C6325C"/>
    <w:rsid w:val="00C6345C"/>
    <w:rsid w:val="00C6349B"/>
    <w:rsid w:val="00C6365A"/>
    <w:rsid w:val="00C63660"/>
    <w:rsid w:val="00C63DF1"/>
    <w:rsid w:val="00C64033"/>
    <w:rsid w:val="00C644B9"/>
    <w:rsid w:val="00C64933"/>
    <w:rsid w:val="00C64B2D"/>
    <w:rsid w:val="00C6552B"/>
    <w:rsid w:val="00C657F5"/>
    <w:rsid w:val="00C658C5"/>
    <w:rsid w:val="00C65B18"/>
    <w:rsid w:val="00C65BA9"/>
    <w:rsid w:val="00C65D37"/>
    <w:rsid w:val="00C65DAB"/>
    <w:rsid w:val="00C65FB4"/>
    <w:rsid w:val="00C65FB6"/>
    <w:rsid w:val="00C66084"/>
    <w:rsid w:val="00C66146"/>
    <w:rsid w:val="00C668D5"/>
    <w:rsid w:val="00C6692C"/>
    <w:rsid w:val="00C66B32"/>
    <w:rsid w:val="00C66DEC"/>
    <w:rsid w:val="00C67208"/>
    <w:rsid w:val="00C6735A"/>
    <w:rsid w:val="00C677B7"/>
    <w:rsid w:val="00C67867"/>
    <w:rsid w:val="00C6790E"/>
    <w:rsid w:val="00C67BDD"/>
    <w:rsid w:val="00C67DA9"/>
    <w:rsid w:val="00C706BC"/>
    <w:rsid w:val="00C709C7"/>
    <w:rsid w:val="00C70A78"/>
    <w:rsid w:val="00C70A9B"/>
    <w:rsid w:val="00C70BAF"/>
    <w:rsid w:val="00C71371"/>
    <w:rsid w:val="00C7142D"/>
    <w:rsid w:val="00C71433"/>
    <w:rsid w:val="00C715E7"/>
    <w:rsid w:val="00C717D5"/>
    <w:rsid w:val="00C71A31"/>
    <w:rsid w:val="00C71E6A"/>
    <w:rsid w:val="00C71F98"/>
    <w:rsid w:val="00C7200D"/>
    <w:rsid w:val="00C720BF"/>
    <w:rsid w:val="00C7237F"/>
    <w:rsid w:val="00C723BC"/>
    <w:rsid w:val="00C72543"/>
    <w:rsid w:val="00C72714"/>
    <w:rsid w:val="00C72788"/>
    <w:rsid w:val="00C733AA"/>
    <w:rsid w:val="00C73B24"/>
    <w:rsid w:val="00C73D9D"/>
    <w:rsid w:val="00C73E4A"/>
    <w:rsid w:val="00C73F3F"/>
    <w:rsid w:val="00C7521C"/>
    <w:rsid w:val="00C75237"/>
    <w:rsid w:val="00C75AA3"/>
    <w:rsid w:val="00C76206"/>
    <w:rsid w:val="00C76225"/>
    <w:rsid w:val="00C765B8"/>
    <w:rsid w:val="00C76A14"/>
    <w:rsid w:val="00C76EA2"/>
    <w:rsid w:val="00C76FF8"/>
    <w:rsid w:val="00C77163"/>
    <w:rsid w:val="00C7728E"/>
    <w:rsid w:val="00C77F77"/>
    <w:rsid w:val="00C80018"/>
    <w:rsid w:val="00C801E8"/>
    <w:rsid w:val="00C803F7"/>
    <w:rsid w:val="00C80596"/>
    <w:rsid w:val="00C80754"/>
    <w:rsid w:val="00C80A6D"/>
    <w:rsid w:val="00C80E67"/>
    <w:rsid w:val="00C81025"/>
    <w:rsid w:val="00C815B0"/>
    <w:rsid w:val="00C8171E"/>
    <w:rsid w:val="00C819D6"/>
    <w:rsid w:val="00C81A2B"/>
    <w:rsid w:val="00C81B46"/>
    <w:rsid w:val="00C81B73"/>
    <w:rsid w:val="00C8201C"/>
    <w:rsid w:val="00C82146"/>
    <w:rsid w:val="00C82148"/>
    <w:rsid w:val="00C8236D"/>
    <w:rsid w:val="00C8258C"/>
    <w:rsid w:val="00C82705"/>
    <w:rsid w:val="00C82B26"/>
    <w:rsid w:val="00C82E3F"/>
    <w:rsid w:val="00C82F98"/>
    <w:rsid w:val="00C835DA"/>
    <w:rsid w:val="00C8362A"/>
    <w:rsid w:val="00C83702"/>
    <w:rsid w:val="00C83BC1"/>
    <w:rsid w:val="00C83F76"/>
    <w:rsid w:val="00C83F77"/>
    <w:rsid w:val="00C83F85"/>
    <w:rsid w:val="00C84536"/>
    <w:rsid w:val="00C848E3"/>
    <w:rsid w:val="00C84A84"/>
    <w:rsid w:val="00C84DF5"/>
    <w:rsid w:val="00C84E42"/>
    <w:rsid w:val="00C84EC5"/>
    <w:rsid w:val="00C8514C"/>
    <w:rsid w:val="00C85CFB"/>
    <w:rsid w:val="00C85FC7"/>
    <w:rsid w:val="00C86422"/>
    <w:rsid w:val="00C869DE"/>
    <w:rsid w:val="00C86A5F"/>
    <w:rsid w:val="00C86B2F"/>
    <w:rsid w:val="00C86D49"/>
    <w:rsid w:val="00C87018"/>
    <w:rsid w:val="00C874C2"/>
    <w:rsid w:val="00C87538"/>
    <w:rsid w:val="00C8763C"/>
    <w:rsid w:val="00C877B9"/>
    <w:rsid w:val="00C87ACB"/>
    <w:rsid w:val="00C87B53"/>
    <w:rsid w:val="00C87E00"/>
    <w:rsid w:val="00C903DA"/>
    <w:rsid w:val="00C90414"/>
    <w:rsid w:val="00C90B55"/>
    <w:rsid w:val="00C90C33"/>
    <w:rsid w:val="00C90C34"/>
    <w:rsid w:val="00C90F0C"/>
    <w:rsid w:val="00C91050"/>
    <w:rsid w:val="00C910C4"/>
    <w:rsid w:val="00C91180"/>
    <w:rsid w:val="00C911A4"/>
    <w:rsid w:val="00C913C0"/>
    <w:rsid w:val="00C9150B"/>
    <w:rsid w:val="00C9155B"/>
    <w:rsid w:val="00C9182D"/>
    <w:rsid w:val="00C91DF0"/>
    <w:rsid w:val="00C91E78"/>
    <w:rsid w:val="00C9202D"/>
    <w:rsid w:val="00C92142"/>
    <w:rsid w:val="00C92A17"/>
    <w:rsid w:val="00C92AA9"/>
    <w:rsid w:val="00C92CDD"/>
    <w:rsid w:val="00C92E0F"/>
    <w:rsid w:val="00C92E89"/>
    <w:rsid w:val="00C930D9"/>
    <w:rsid w:val="00C93443"/>
    <w:rsid w:val="00C93D69"/>
    <w:rsid w:val="00C93DD6"/>
    <w:rsid w:val="00C93DD9"/>
    <w:rsid w:val="00C93E42"/>
    <w:rsid w:val="00C93F2E"/>
    <w:rsid w:val="00C93FE8"/>
    <w:rsid w:val="00C944B4"/>
    <w:rsid w:val="00C94BD0"/>
    <w:rsid w:val="00C94EDD"/>
    <w:rsid w:val="00C9512B"/>
    <w:rsid w:val="00C95682"/>
    <w:rsid w:val="00C9575A"/>
    <w:rsid w:val="00C95763"/>
    <w:rsid w:val="00C95BD6"/>
    <w:rsid w:val="00C95BEC"/>
    <w:rsid w:val="00C95CA5"/>
    <w:rsid w:val="00C95D57"/>
    <w:rsid w:val="00C95E03"/>
    <w:rsid w:val="00C961F0"/>
    <w:rsid w:val="00C9627E"/>
    <w:rsid w:val="00C96AE5"/>
    <w:rsid w:val="00C96BD9"/>
    <w:rsid w:val="00C96C20"/>
    <w:rsid w:val="00C96CEF"/>
    <w:rsid w:val="00C96E63"/>
    <w:rsid w:val="00C9709C"/>
    <w:rsid w:val="00C9755A"/>
    <w:rsid w:val="00C975F7"/>
    <w:rsid w:val="00C97CB8"/>
    <w:rsid w:val="00C97EFB"/>
    <w:rsid w:val="00CA0242"/>
    <w:rsid w:val="00CA043D"/>
    <w:rsid w:val="00CA065E"/>
    <w:rsid w:val="00CA07CF"/>
    <w:rsid w:val="00CA0E49"/>
    <w:rsid w:val="00CA0F9B"/>
    <w:rsid w:val="00CA109D"/>
    <w:rsid w:val="00CA133F"/>
    <w:rsid w:val="00CA1475"/>
    <w:rsid w:val="00CA150D"/>
    <w:rsid w:val="00CA1A16"/>
    <w:rsid w:val="00CA1DFE"/>
    <w:rsid w:val="00CA1E93"/>
    <w:rsid w:val="00CA2567"/>
    <w:rsid w:val="00CA2A90"/>
    <w:rsid w:val="00CA2AC8"/>
    <w:rsid w:val="00CA2E67"/>
    <w:rsid w:val="00CA3525"/>
    <w:rsid w:val="00CA374D"/>
    <w:rsid w:val="00CA3781"/>
    <w:rsid w:val="00CA3B95"/>
    <w:rsid w:val="00CA3D0F"/>
    <w:rsid w:val="00CA3D4A"/>
    <w:rsid w:val="00CA3D97"/>
    <w:rsid w:val="00CA3E5D"/>
    <w:rsid w:val="00CA3FD9"/>
    <w:rsid w:val="00CA41C6"/>
    <w:rsid w:val="00CA42B0"/>
    <w:rsid w:val="00CA48BF"/>
    <w:rsid w:val="00CA533C"/>
    <w:rsid w:val="00CA536A"/>
    <w:rsid w:val="00CA541A"/>
    <w:rsid w:val="00CA54B4"/>
    <w:rsid w:val="00CA5754"/>
    <w:rsid w:val="00CA597B"/>
    <w:rsid w:val="00CA5DC9"/>
    <w:rsid w:val="00CA6047"/>
    <w:rsid w:val="00CA6320"/>
    <w:rsid w:val="00CA632D"/>
    <w:rsid w:val="00CA682F"/>
    <w:rsid w:val="00CA68D8"/>
    <w:rsid w:val="00CA6C42"/>
    <w:rsid w:val="00CA6D47"/>
    <w:rsid w:val="00CA6E27"/>
    <w:rsid w:val="00CA6E2F"/>
    <w:rsid w:val="00CA72AA"/>
    <w:rsid w:val="00CA739D"/>
    <w:rsid w:val="00CA7C3F"/>
    <w:rsid w:val="00CA7C86"/>
    <w:rsid w:val="00CB03D9"/>
    <w:rsid w:val="00CB0610"/>
    <w:rsid w:val="00CB0657"/>
    <w:rsid w:val="00CB0670"/>
    <w:rsid w:val="00CB0E15"/>
    <w:rsid w:val="00CB161F"/>
    <w:rsid w:val="00CB17D2"/>
    <w:rsid w:val="00CB17F0"/>
    <w:rsid w:val="00CB1862"/>
    <w:rsid w:val="00CB1A5C"/>
    <w:rsid w:val="00CB1C5B"/>
    <w:rsid w:val="00CB1D93"/>
    <w:rsid w:val="00CB1F2D"/>
    <w:rsid w:val="00CB2014"/>
    <w:rsid w:val="00CB2175"/>
    <w:rsid w:val="00CB2315"/>
    <w:rsid w:val="00CB2402"/>
    <w:rsid w:val="00CB25FF"/>
    <w:rsid w:val="00CB2A9F"/>
    <w:rsid w:val="00CB2C5D"/>
    <w:rsid w:val="00CB31A2"/>
    <w:rsid w:val="00CB323E"/>
    <w:rsid w:val="00CB3E7F"/>
    <w:rsid w:val="00CB3F24"/>
    <w:rsid w:val="00CB3FE2"/>
    <w:rsid w:val="00CB4330"/>
    <w:rsid w:val="00CB47DB"/>
    <w:rsid w:val="00CB4AB4"/>
    <w:rsid w:val="00CB4F3F"/>
    <w:rsid w:val="00CB520E"/>
    <w:rsid w:val="00CB54BD"/>
    <w:rsid w:val="00CB5C58"/>
    <w:rsid w:val="00CB5CFF"/>
    <w:rsid w:val="00CB5FF7"/>
    <w:rsid w:val="00CB631E"/>
    <w:rsid w:val="00CB64DA"/>
    <w:rsid w:val="00CB68F6"/>
    <w:rsid w:val="00CB6946"/>
    <w:rsid w:val="00CB6B6B"/>
    <w:rsid w:val="00CB6E80"/>
    <w:rsid w:val="00CB6EEA"/>
    <w:rsid w:val="00CB71F8"/>
    <w:rsid w:val="00CB732B"/>
    <w:rsid w:val="00CB7382"/>
    <w:rsid w:val="00CB7391"/>
    <w:rsid w:val="00CB762E"/>
    <w:rsid w:val="00CB77D1"/>
    <w:rsid w:val="00CC0382"/>
    <w:rsid w:val="00CC044A"/>
    <w:rsid w:val="00CC0731"/>
    <w:rsid w:val="00CC1061"/>
    <w:rsid w:val="00CC14A6"/>
    <w:rsid w:val="00CC15B1"/>
    <w:rsid w:val="00CC1790"/>
    <w:rsid w:val="00CC1C5E"/>
    <w:rsid w:val="00CC1CC5"/>
    <w:rsid w:val="00CC1F41"/>
    <w:rsid w:val="00CC2030"/>
    <w:rsid w:val="00CC271A"/>
    <w:rsid w:val="00CC29DE"/>
    <w:rsid w:val="00CC2AA3"/>
    <w:rsid w:val="00CC2AA4"/>
    <w:rsid w:val="00CC2C2C"/>
    <w:rsid w:val="00CC2DE7"/>
    <w:rsid w:val="00CC2F8F"/>
    <w:rsid w:val="00CC38F6"/>
    <w:rsid w:val="00CC3C3A"/>
    <w:rsid w:val="00CC3E44"/>
    <w:rsid w:val="00CC40FE"/>
    <w:rsid w:val="00CC4260"/>
    <w:rsid w:val="00CC4395"/>
    <w:rsid w:val="00CC45D8"/>
    <w:rsid w:val="00CC4709"/>
    <w:rsid w:val="00CC49C8"/>
    <w:rsid w:val="00CC4BCC"/>
    <w:rsid w:val="00CC50CE"/>
    <w:rsid w:val="00CC5AE3"/>
    <w:rsid w:val="00CC5BC0"/>
    <w:rsid w:val="00CC5DA0"/>
    <w:rsid w:val="00CC5F37"/>
    <w:rsid w:val="00CC6526"/>
    <w:rsid w:val="00CC6768"/>
    <w:rsid w:val="00CC68D8"/>
    <w:rsid w:val="00CC7191"/>
    <w:rsid w:val="00CC7C30"/>
    <w:rsid w:val="00CC7F50"/>
    <w:rsid w:val="00CD0113"/>
    <w:rsid w:val="00CD0200"/>
    <w:rsid w:val="00CD03B6"/>
    <w:rsid w:val="00CD067F"/>
    <w:rsid w:val="00CD076D"/>
    <w:rsid w:val="00CD0A32"/>
    <w:rsid w:val="00CD0C39"/>
    <w:rsid w:val="00CD0EEE"/>
    <w:rsid w:val="00CD0F69"/>
    <w:rsid w:val="00CD16A1"/>
    <w:rsid w:val="00CD1764"/>
    <w:rsid w:val="00CD18F3"/>
    <w:rsid w:val="00CD21A2"/>
    <w:rsid w:val="00CD2444"/>
    <w:rsid w:val="00CD24BE"/>
    <w:rsid w:val="00CD28CE"/>
    <w:rsid w:val="00CD2A54"/>
    <w:rsid w:val="00CD2C03"/>
    <w:rsid w:val="00CD3908"/>
    <w:rsid w:val="00CD3977"/>
    <w:rsid w:val="00CD3C45"/>
    <w:rsid w:val="00CD3C67"/>
    <w:rsid w:val="00CD3E4D"/>
    <w:rsid w:val="00CD4126"/>
    <w:rsid w:val="00CD413A"/>
    <w:rsid w:val="00CD443F"/>
    <w:rsid w:val="00CD4689"/>
    <w:rsid w:val="00CD46B1"/>
    <w:rsid w:val="00CD4721"/>
    <w:rsid w:val="00CD4820"/>
    <w:rsid w:val="00CD4E88"/>
    <w:rsid w:val="00CD4ECA"/>
    <w:rsid w:val="00CD50F8"/>
    <w:rsid w:val="00CD530E"/>
    <w:rsid w:val="00CD5404"/>
    <w:rsid w:val="00CD5665"/>
    <w:rsid w:val="00CD5922"/>
    <w:rsid w:val="00CD5A5A"/>
    <w:rsid w:val="00CD5C05"/>
    <w:rsid w:val="00CD5D10"/>
    <w:rsid w:val="00CD5DA3"/>
    <w:rsid w:val="00CD5ED9"/>
    <w:rsid w:val="00CD5F5A"/>
    <w:rsid w:val="00CD5F5D"/>
    <w:rsid w:val="00CD6048"/>
    <w:rsid w:val="00CD643C"/>
    <w:rsid w:val="00CD657A"/>
    <w:rsid w:val="00CD663E"/>
    <w:rsid w:val="00CD67A0"/>
    <w:rsid w:val="00CD69E4"/>
    <w:rsid w:val="00CD6F1F"/>
    <w:rsid w:val="00CD757D"/>
    <w:rsid w:val="00CD772F"/>
    <w:rsid w:val="00CD79D1"/>
    <w:rsid w:val="00CE02C7"/>
    <w:rsid w:val="00CE0308"/>
    <w:rsid w:val="00CE08D9"/>
    <w:rsid w:val="00CE0E68"/>
    <w:rsid w:val="00CE1281"/>
    <w:rsid w:val="00CE1A7E"/>
    <w:rsid w:val="00CE1ACE"/>
    <w:rsid w:val="00CE1B33"/>
    <w:rsid w:val="00CE1F47"/>
    <w:rsid w:val="00CE2086"/>
    <w:rsid w:val="00CE21B7"/>
    <w:rsid w:val="00CE21D7"/>
    <w:rsid w:val="00CE2240"/>
    <w:rsid w:val="00CE22F2"/>
    <w:rsid w:val="00CE2386"/>
    <w:rsid w:val="00CE25B9"/>
    <w:rsid w:val="00CE26A9"/>
    <w:rsid w:val="00CE2776"/>
    <w:rsid w:val="00CE2AD8"/>
    <w:rsid w:val="00CE2B9F"/>
    <w:rsid w:val="00CE32C8"/>
    <w:rsid w:val="00CE3960"/>
    <w:rsid w:val="00CE3A03"/>
    <w:rsid w:val="00CE3A58"/>
    <w:rsid w:val="00CE3B8B"/>
    <w:rsid w:val="00CE479C"/>
    <w:rsid w:val="00CE4D28"/>
    <w:rsid w:val="00CE4E2C"/>
    <w:rsid w:val="00CE4F4F"/>
    <w:rsid w:val="00CE5043"/>
    <w:rsid w:val="00CE5670"/>
    <w:rsid w:val="00CE588F"/>
    <w:rsid w:val="00CE5AA0"/>
    <w:rsid w:val="00CE5C32"/>
    <w:rsid w:val="00CE5FCF"/>
    <w:rsid w:val="00CE607E"/>
    <w:rsid w:val="00CE61BB"/>
    <w:rsid w:val="00CE637F"/>
    <w:rsid w:val="00CE6B0A"/>
    <w:rsid w:val="00CE6FAD"/>
    <w:rsid w:val="00CE7030"/>
    <w:rsid w:val="00CE7682"/>
    <w:rsid w:val="00CE7750"/>
    <w:rsid w:val="00CE776C"/>
    <w:rsid w:val="00CE77BA"/>
    <w:rsid w:val="00CE795C"/>
    <w:rsid w:val="00CF0091"/>
    <w:rsid w:val="00CF0220"/>
    <w:rsid w:val="00CF0BE7"/>
    <w:rsid w:val="00CF0EA8"/>
    <w:rsid w:val="00CF12F9"/>
    <w:rsid w:val="00CF19C4"/>
    <w:rsid w:val="00CF1D91"/>
    <w:rsid w:val="00CF2389"/>
    <w:rsid w:val="00CF2853"/>
    <w:rsid w:val="00CF2A08"/>
    <w:rsid w:val="00CF2DFD"/>
    <w:rsid w:val="00CF2E97"/>
    <w:rsid w:val="00CF30CD"/>
    <w:rsid w:val="00CF326E"/>
    <w:rsid w:val="00CF3461"/>
    <w:rsid w:val="00CF3696"/>
    <w:rsid w:val="00CF3763"/>
    <w:rsid w:val="00CF37B4"/>
    <w:rsid w:val="00CF3B8D"/>
    <w:rsid w:val="00CF42ED"/>
    <w:rsid w:val="00CF47E3"/>
    <w:rsid w:val="00CF4A83"/>
    <w:rsid w:val="00CF4ACC"/>
    <w:rsid w:val="00CF4AE9"/>
    <w:rsid w:val="00CF5283"/>
    <w:rsid w:val="00CF5354"/>
    <w:rsid w:val="00CF6055"/>
    <w:rsid w:val="00CF64FA"/>
    <w:rsid w:val="00CF6637"/>
    <w:rsid w:val="00CF6770"/>
    <w:rsid w:val="00CF6987"/>
    <w:rsid w:val="00CF6F8B"/>
    <w:rsid w:val="00CF7035"/>
    <w:rsid w:val="00CF7383"/>
    <w:rsid w:val="00CF743A"/>
    <w:rsid w:val="00CF7530"/>
    <w:rsid w:val="00CF7CC7"/>
    <w:rsid w:val="00D000CC"/>
    <w:rsid w:val="00D002C1"/>
    <w:rsid w:val="00D004B7"/>
    <w:rsid w:val="00D0057B"/>
    <w:rsid w:val="00D00618"/>
    <w:rsid w:val="00D00648"/>
    <w:rsid w:val="00D0081E"/>
    <w:rsid w:val="00D00AAC"/>
    <w:rsid w:val="00D011DA"/>
    <w:rsid w:val="00D01426"/>
    <w:rsid w:val="00D0145B"/>
    <w:rsid w:val="00D014B8"/>
    <w:rsid w:val="00D01A89"/>
    <w:rsid w:val="00D01A8B"/>
    <w:rsid w:val="00D01AA4"/>
    <w:rsid w:val="00D01C24"/>
    <w:rsid w:val="00D01DB4"/>
    <w:rsid w:val="00D0236F"/>
    <w:rsid w:val="00D026DA"/>
    <w:rsid w:val="00D02AC3"/>
    <w:rsid w:val="00D02D13"/>
    <w:rsid w:val="00D02FBF"/>
    <w:rsid w:val="00D03B18"/>
    <w:rsid w:val="00D03D49"/>
    <w:rsid w:val="00D03EB3"/>
    <w:rsid w:val="00D047D1"/>
    <w:rsid w:val="00D04834"/>
    <w:rsid w:val="00D04934"/>
    <w:rsid w:val="00D04980"/>
    <w:rsid w:val="00D04E47"/>
    <w:rsid w:val="00D051EE"/>
    <w:rsid w:val="00D05486"/>
    <w:rsid w:val="00D056E9"/>
    <w:rsid w:val="00D057E2"/>
    <w:rsid w:val="00D05980"/>
    <w:rsid w:val="00D05B0D"/>
    <w:rsid w:val="00D05D77"/>
    <w:rsid w:val="00D0639B"/>
    <w:rsid w:val="00D06653"/>
    <w:rsid w:val="00D066EA"/>
    <w:rsid w:val="00D06928"/>
    <w:rsid w:val="00D06CB5"/>
    <w:rsid w:val="00D06F3F"/>
    <w:rsid w:val="00D071B2"/>
    <w:rsid w:val="00D0734A"/>
    <w:rsid w:val="00D075F5"/>
    <w:rsid w:val="00D0763D"/>
    <w:rsid w:val="00D07667"/>
    <w:rsid w:val="00D07791"/>
    <w:rsid w:val="00D07B3C"/>
    <w:rsid w:val="00D100F3"/>
    <w:rsid w:val="00D10B87"/>
    <w:rsid w:val="00D10F28"/>
    <w:rsid w:val="00D10F45"/>
    <w:rsid w:val="00D10F4D"/>
    <w:rsid w:val="00D11067"/>
    <w:rsid w:val="00D11165"/>
    <w:rsid w:val="00D1126E"/>
    <w:rsid w:val="00D11415"/>
    <w:rsid w:val="00D1167C"/>
    <w:rsid w:val="00D11730"/>
    <w:rsid w:val="00D11938"/>
    <w:rsid w:val="00D122AC"/>
    <w:rsid w:val="00D12813"/>
    <w:rsid w:val="00D12B0E"/>
    <w:rsid w:val="00D13001"/>
    <w:rsid w:val="00D135BE"/>
    <w:rsid w:val="00D13742"/>
    <w:rsid w:val="00D1393F"/>
    <w:rsid w:val="00D13962"/>
    <w:rsid w:val="00D13963"/>
    <w:rsid w:val="00D13B4D"/>
    <w:rsid w:val="00D13B7D"/>
    <w:rsid w:val="00D13E4F"/>
    <w:rsid w:val="00D13E82"/>
    <w:rsid w:val="00D1413A"/>
    <w:rsid w:val="00D1455A"/>
    <w:rsid w:val="00D14877"/>
    <w:rsid w:val="00D14B58"/>
    <w:rsid w:val="00D14CF8"/>
    <w:rsid w:val="00D15173"/>
    <w:rsid w:val="00D1530B"/>
    <w:rsid w:val="00D153A0"/>
    <w:rsid w:val="00D15761"/>
    <w:rsid w:val="00D1596C"/>
    <w:rsid w:val="00D15B8B"/>
    <w:rsid w:val="00D15BF8"/>
    <w:rsid w:val="00D15CAC"/>
    <w:rsid w:val="00D15DF9"/>
    <w:rsid w:val="00D166EB"/>
    <w:rsid w:val="00D16B3B"/>
    <w:rsid w:val="00D16EDE"/>
    <w:rsid w:val="00D177B3"/>
    <w:rsid w:val="00D17D02"/>
    <w:rsid w:val="00D20289"/>
    <w:rsid w:val="00D20A36"/>
    <w:rsid w:val="00D20BE3"/>
    <w:rsid w:val="00D20F35"/>
    <w:rsid w:val="00D2120C"/>
    <w:rsid w:val="00D2134A"/>
    <w:rsid w:val="00D2193D"/>
    <w:rsid w:val="00D21976"/>
    <w:rsid w:val="00D21AD7"/>
    <w:rsid w:val="00D21DA7"/>
    <w:rsid w:val="00D21E53"/>
    <w:rsid w:val="00D21F84"/>
    <w:rsid w:val="00D225E7"/>
    <w:rsid w:val="00D22993"/>
    <w:rsid w:val="00D22CEF"/>
    <w:rsid w:val="00D232FD"/>
    <w:rsid w:val="00D2368B"/>
    <w:rsid w:val="00D237A5"/>
    <w:rsid w:val="00D239E2"/>
    <w:rsid w:val="00D23FD9"/>
    <w:rsid w:val="00D24EF5"/>
    <w:rsid w:val="00D251EF"/>
    <w:rsid w:val="00D2532B"/>
    <w:rsid w:val="00D25451"/>
    <w:rsid w:val="00D255E5"/>
    <w:rsid w:val="00D2574A"/>
    <w:rsid w:val="00D25A03"/>
    <w:rsid w:val="00D26279"/>
    <w:rsid w:val="00D266AC"/>
    <w:rsid w:val="00D26710"/>
    <w:rsid w:val="00D26BE7"/>
    <w:rsid w:val="00D26CB0"/>
    <w:rsid w:val="00D26EA8"/>
    <w:rsid w:val="00D26EC1"/>
    <w:rsid w:val="00D271C3"/>
    <w:rsid w:val="00D274AE"/>
    <w:rsid w:val="00D27545"/>
    <w:rsid w:val="00D27617"/>
    <w:rsid w:val="00D27C70"/>
    <w:rsid w:val="00D27CC4"/>
    <w:rsid w:val="00D30203"/>
    <w:rsid w:val="00D302B6"/>
    <w:rsid w:val="00D3048A"/>
    <w:rsid w:val="00D306BB"/>
    <w:rsid w:val="00D306F7"/>
    <w:rsid w:val="00D30EA5"/>
    <w:rsid w:val="00D30F0F"/>
    <w:rsid w:val="00D310A1"/>
    <w:rsid w:val="00D313CF"/>
    <w:rsid w:val="00D31593"/>
    <w:rsid w:val="00D319DB"/>
    <w:rsid w:val="00D31A14"/>
    <w:rsid w:val="00D31CC8"/>
    <w:rsid w:val="00D31E3F"/>
    <w:rsid w:val="00D32120"/>
    <w:rsid w:val="00D32126"/>
    <w:rsid w:val="00D322C5"/>
    <w:rsid w:val="00D32A93"/>
    <w:rsid w:val="00D33104"/>
    <w:rsid w:val="00D33527"/>
    <w:rsid w:val="00D33742"/>
    <w:rsid w:val="00D337E2"/>
    <w:rsid w:val="00D338E0"/>
    <w:rsid w:val="00D339BA"/>
    <w:rsid w:val="00D33A7A"/>
    <w:rsid w:val="00D33BDB"/>
    <w:rsid w:val="00D33BFC"/>
    <w:rsid w:val="00D33C89"/>
    <w:rsid w:val="00D34062"/>
    <w:rsid w:val="00D3406B"/>
    <w:rsid w:val="00D341BA"/>
    <w:rsid w:val="00D34286"/>
    <w:rsid w:val="00D342F1"/>
    <w:rsid w:val="00D35063"/>
    <w:rsid w:val="00D35281"/>
    <w:rsid w:val="00D35456"/>
    <w:rsid w:val="00D3592A"/>
    <w:rsid w:val="00D35D12"/>
    <w:rsid w:val="00D35DCA"/>
    <w:rsid w:val="00D35EA3"/>
    <w:rsid w:val="00D366D9"/>
    <w:rsid w:val="00D3684E"/>
    <w:rsid w:val="00D36EC9"/>
    <w:rsid w:val="00D3721A"/>
    <w:rsid w:val="00D374CA"/>
    <w:rsid w:val="00D3774A"/>
    <w:rsid w:val="00D379B1"/>
    <w:rsid w:val="00D403BC"/>
    <w:rsid w:val="00D40905"/>
    <w:rsid w:val="00D40AA1"/>
    <w:rsid w:val="00D40AAD"/>
    <w:rsid w:val="00D40AB5"/>
    <w:rsid w:val="00D40B21"/>
    <w:rsid w:val="00D41245"/>
    <w:rsid w:val="00D4199D"/>
    <w:rsid w:val="00D41F64"/>
    <w:rsid w:val="00D4263A"/>
    <w:rsid w:val="00D42B0B"/>
    <w:rsid w:val="00D42CDA"/>
    <w:rsid w:val="00D42EF8"/>
    <w:rsid w:val="00D432A0"/>
    <w:rsid w:val="00D434A2"/>
    <w:rsid w:val="00D43520"/>
    <w:rsid w:val="00D439DC"/>
    <w:rsid w:val="00D43A0B"/>
    <w:rsid w:val="00D43A50"/>
    <w:rsid w:val="00D43D35"/>
    <w:rsid w:val="00D43F6E"/>
    <w:rsid w:val="00D43F8B"/>
    <w:rsid w:val="00D44346"/>
    <w:rsid w:val="00D4442B"/>
    <w:rsid w:val="00D4443F"/>
    <w:rsid w:val="00D4464A"/>
    <w:rsid w:val="00D4465C"/>
    <w:rsid w:val="00D4488F"/>
    <w:rsid w:val="00D44A67"/>
    <w:rsid w:val="00D44BBD"/>
    <w:rsid w:val="00D44C30"/>
    <w:rsid w:val="00D44D2F"/>
    <w:rsid w:val="00D44DBA"/>
    <w:rsid w:val="00D450AA"/>
    <w:rsid w:val="00D450F7"/>
    <w:rsid w:val="00D45367"/>
    <w:rsid w:val="00D453B9"/>
    <w:rsid w:val="00D45BFF"/>
    <w:rsid w:val="00D46194"/>
    <w:rsid w:val="00D46212"/>
    <w:rsid w:val="00D46299"/>
    <w:rsid w:val="00D469B2"/>
    <w:rsid w:val="00D46D06"/>
    <w:rsid w:val="00D46DA5"/>
    <w:rsid w:val="00D47059"/>
    <w:rsid w:val="00D476C3"/>
    <w:rsid w:val="00D5001D"/>
    <w:rsid w:val="00D50243"/>
    <w:rsid w:val="00D50397"/>
    <w:rsid w:val="00D505B6"/>
    <w:rsid w:val="00D50761"/>
    <w:rsid w:val="00D50C13"/>
    <w:rsid w:val="00D50D9B"/>
    <w:rsid w:val="00D50DC5"/>
    <w:rsid w:val="00D50F80"/>
    <w:rsid w:val="00D510E1"/>
    <w:rsid w:val="00D5184A"/>
    <w:rsid w:val="00D519A4"/>
    <w:rsid w:val="00D51BFD"/>
    <w:rsid w:val="00D51D4A"/>
    <w:rsid w:val="00D52479"/>
    <w:rsid w:val="00D52739"/>
    <w:rsid w:val="00D52DAF"/>
    <w:rsid w:val="00D5306E"/>
    <w:rsid w:val="00D531F4"/>
    <w:rsid w:val="00D53439"/>
    <w:rsid w:val="00D5369C"/>
    <w:rsid w:val="00D538A7"/>
    <w:rsid w:val="00D53925"/>
    <w:rsid w:val="00D53F5E"/>
    <w:rsid w:val="00D54012"/>
    <w:rsid w:val="00D5415A"/>
    <w:rsid w:val="00D5448A"/>
    <w:rsid w:val="00D54773"/>
    <w:rsid w:val="00D549AA"/>
    <w:rsid w:val="00D54D0F"/>
    <w:rsid w:val="00D551B8"/>
    <w:rsid w:val="00D55258"/>
    <w:rsid w:val="00D55628"/>
    <w:rsid w:val="00D55E36"/>
    <w:rsid w:val="00D55EFC"/>
    <w:rsid w:val="00D56255"/>
    <w:rsid w:val="00D56726"/>
    <w:rsid w:val="00D56C07"/>
    <w:rsid w:val="00D56DAC"/>
    <w:rsid w:val="00D56F63"/>
    <w:rsid w:val="00D5702C"/>
    <w:rsid w:val="00D57290"/>
    <w:rsid w:val="00D57433"/>
    <w:rsid w:val="00D575E6"/>
    <w:rsid w:val="00D57638"/>
    <w:rsid w:val="00D578A3"/>
    <w:rsid w:val="00D57C19"/>
    <w:rsid w:val="00D57E00"/>
    <w:rsid w:val="00D6051C"/>
    <w:rsid w:val="00D606B7"/>
    <w:rsid w:val="00D60726"/>
    <w:rsid w:val="00D607D8"/>
    <w:rsid w:val="00D60DE3"/>
    <w:rsid w:val="00D60F08"/>
    <w:rsid w:val="00D61004"/>
    <w:rsid w:val="00D6114A"/>
    <w:rsid w:val="00D61417"/>
    <w:rsid w:val="00D6165F"/>
    <w:rsid w:val="00D618DC"/>
    <w:rsid w:val="00D61B10"/>
    <w:rsid w:val="00D61F11"/>
    <w:rsid w:val="00D61F6B"/>
    <w:rsid w:val="00D61FCB"/>
    <w:rsid w:val="00D625CA"/>
    <w:rsid w:val="00D62894"/>
    <w:rsid w:val="00D62ADF"/>
    <w:rsid w:val="00D62B6C"/>
    <w:rsid w:val="00D62C62"/>
    <w:rsid w:val="00D62F0E"/>
    <w:rsid w:val="00D63175"/>
    <w:rsid w:val="00D633B4"/>
    <w:rsid w:val="00D638A5"/>
    <w:rsid w:val="00D63A7C"/>
    <w:rsid w:val="00D63DE7"/>
    <w:rsid w:val="00D643B7"/>
    <w:rsid w:val="00D64A08"/>
    <w:rsid w:val="00D64CC1"/>
    <w:rsid w:val="00D659D4"/>
    <w:rsid w:val="00D65F00"/>
    <w:rsid w:val="00D65F25"/>
    <w:rsid w:val="00D66319"/>
    <w:rsid w:val="00D66377"/>
    <w:rsid w:val="00D663A5"/>
    <w:rsid w:val="00D663F2"/>
    <w:rsid w:val="00D668A2"/>
    <w:rsid w:val="00D66C6A"/>
    <w:rsid w:val="00D66E9D"/>
    <w:rsid w:val="00D670F9"/>
    <w:rsid w:val="00D675AB"/>
    <w:rsid w:val="00D6771C"/>
    <w:rsid w:val="00D67A35"/>
    <w:rsid w:val="00D67AF0"/>
    <w:rsid w:val="00D67B74"/>
    <w:rsid w:val="00D67CAF"/>
    <w:rsid w:val="00D67D83"/>
    <w:rsid w:val="00D67F53"/>
    <w:rsid w:val="00D67FE0"/>
    <w:rsid w:val="00D70375"/>
    <w:rsid w:val="00D70416"/>
    <w:rsid w:val="00D70895"/>
    <w:rsid w:val="00D708D1"/>
    <w:rsid w:val="00D70D66"/>
    <w:rsid w:val="00D71357"/>
    <w:rsid w:val="00D713AA"/>
    <w:rsid w:val="00D71502"/>
    <w:rsid w:val="00D7166B"/>
    <w:rsid w:val="00D71772"/>
    <w:rsid w:val="00D71773"/>
    <w:rsid w:val="00D71AC7"/>
    <w:rsid w:val="00D71B9F"/>
    <w:rsid w:val="00D71C18"/>
    <w:rsid w:val="00D7241F"/>
    <w:rsid w:val="00D728FC"/>
    <w:rsid w:val="00D72BC8"/>
    <w:rsid w:val="00D72DCD"/>
    <w:rsid w:val="00D72F70"/>
    <w:rsid w:val="00D73620"/>
    <w:rsid w:val="00D73C91"/>
    <w:rsid w:val="00D73CDC"/>
    <w:rsid w:val="00D73E5B"/>
    <w:rsid w:val="00D73FB1"/>
    <w:rsid w:val="00D744E0"/>
    <w:rsid w:val="00D7459C"/>
    <w:rsid w:val="00D74C07"/>
    <w:rsid w:val="00D74CA8"/>
    <w:rsid w:val="00D751D6"/>
    <w:rsid w:val="00D75BAE"/>
    <w:rsid w:val="00D75DFB"/>
    <w:rsid w:val="00D76133"/>
    <w:rsid w:val="00D763A0"/>
    <w:rsid w:val="00D766C5"/>
    <w:rsid w:val="00D76873"/>
    <w:rsid w:val="00D76A33"/>
    <w:rsid w:val="00D76A9E"/>
    <w:rsid w:val="00D76B95"/>
    <w:rsid w:val="00D76CC8"/>
    <w:rsid w:val="00D76DFA"/>
    <w:rsid w:val="00D76E53"/>
    <w:rsid w:val="00D77017"/>
    <w:rsid w:val="00D77802"/>
    <w:rsid w:val="00D77FA9"/>
    <w:rsid w:val="00D800B1"/>
    <w:rsid w:val="00D8040A"/>
    <w:rsid w:val="00D804AA"/>
    <w:rsid w:val="00D80B47"/>
    <w:rsid w:val="00D80B97"/>
    <w:rsid w:val="00D8121B"/>
    <w:rsid w:val="00D8126A"/>
    <w:rsid w:val="00D8127E"/>
    <w:rsid w:val="00D814D7"/>
    <w:rsid w:val="00D81822"/>
    <w:rsid w:val="00D81A04"/>
    <w:rsid w:val="00D81EC6"/>
    <w:rsid w:val="00D8207B"/>
    <w:rsid w:val="00D823CA"/>
    <w:rsid w:val="00D825AD"/>
    <w:rsid w:val="00D825F9"/>
    <w:rsid w:val="00D8267D"/>
    <w:rsid w:val="00D8275D"/>
    <w:rsid w:val="00D82AAB"/>
    <w:rsid w:val="00D82CB6"/>
    <w:rsid w:val="00D8341A"/>
    <w:rsid w:val="00D8372D"/>
    <w:rsid w:val="00D839CF"/>
    <w:rsid w:val="00D83CBC"/>
    <w:rsid w:val="00D83DC7"/>
    <w:rsid w:val="00D83F66"/>
    <w:rsid w:val="00D8403B"/>
    <w:rsid w:val="00D8421A"/>
    <w:rsid w:val="00D84366"/>
    <w:rsid w:val="00D844C9"/>
    <w:rsid w:val="00D84675"/>
    <w:rsid w:val="00D846F3"/>
    <w:rsid w:val="00D84A86"/>
    <w:rsid w:val="00D84B74"/>
    <w:rsid w:val="00D84B88"/>
    <w:rsid w:val="00D8525E"/>
    <w:rsid w:val="00D85618"/>
    <w:rsid w:val="00D85712"/>
    <w:rsid w:val="00D859AC"/>
    <w:rsid w:val="00D8609E"/>
    <w:rsid w:val="00D863D1"/>
    <w:rsid w:val="00D86A5C"/>
    <w:rsid w:val="00D87183"/>
    <w:rsid w:val="00D87487"/>
    <w:rsid w:val="00D87528"/>
    <w:rsid w:val="00D87B61"/>
    <w:rsid w:val="00D87BA8"/>
    <w:rsid w:val="00D87BDB"/>
    <w:rsid w:val="00D87D5F"/>
    <w:rsid w:val="00D90094"/>
    <w:rsid w:val="00D901E1"/>
    <w:rsid w:val="00D9021C"/>
    <w:rsid w:val="00D90462"/>
    <w:rsid w:val="00D90AFD"/>
    <w:rsid w:val="00D90F15"/>
    <w:rsid w:val="00D9104F"/>
    <w:rsid w:val="00D9121A"/>
    <w:rsid w:val="00D91385"/>
    <w:rsid w:val="00D91540"/>
    <w:rsid w:val="00D91561"/>
    <w:rsid w:val="00D9197D"/>
    <w:rsid w:val="00D91C0E"/>
    <w:rsid w:val="00D91FB9"/>
    <w:rsid w:val="00D920EE"/>
    <w:rsid w:val="00D9218E"/>
    <w:rsid w:val="00D9263A"/>
    <w:rsid w:val="00D92766"/>
    <w:rsid w:val="00D9282E"/>
    <w:rsid w:val="00D92909"/>
    <w:rsid w:val="00D92C85"/>
    <w:rsid w:val="00D92E23"/>
    <w:rsid w:val="00D92FC4"/>
    <w:rsid w:val="00D930A6"/>
    <w:rsid w:val="00D931B7"/>
    <w:rsid w:val="00D93399"/>
    <w:rsid w:val="00D93780"/>
    <w:rsid w:val="00D93977"/>
    <w:rsid w:val="00D939FC"/>
    <w:rsid w:val="00D93B4D"/>
    <w:rsid w:val="00D94181"/>
    <w:rsid w:val="00D949BE"/>
    <w:rsid w:val="00D94A15"/>
    <w:rsid w:val="00D94CF0"/>
    <w:rsid w:val="00D94DF1"/>
    <w:rsid w:val="00D95252"/>
    <w:rsid w:val="00D954AD"/>
    <w:rsid w:val="00D954EE"/>
    <w:rsid w:val="00D9564C"/>
    <w:rsid w:val="00D958CE"/>
    <w:rsid w:val="00D959CC"/>
    <w:rsid w:val="00D95A5B"/>
    <w:rsid w:val="00D95CCC"/>
    <w:rsid w:val="00D95E3E"/>
    <w:rsid w:val="00D961CE"/>
    <w:rsid w:val="00D961E0"/>
    <w:rsid w:val="00D9695C"/>
    <w:rsid w:val="00D96A31"/>
    <w:rsid w:val="00D96AAB"/>
    <w:rsid w:val="00D97056"/>
    <w:rsid w:val="00D971CB"/>
    <w:rsid w:val="00D972A9"/>
    <w:rsid w:val="00D9754A"/>
    <w:rsid w:val="00D9769C"/>
    <w:rsid w:val="00D97FE2"/>
    <w:rsid w:val="00DA00E2"/>
    <w:rsid w:val="00DA00E4"/>
    <w:rsid w:val="00DA0212"/>
    <w:rsid w:val="00DA03CC"/>
    <w:rsid w:val="00DA0E4D"/>
    <w:rsid w:val="00DA0F2D"/>
    <w:rsid w:val="00DA1066"/>
    <w:rsid w:val="00DA1271"/>
    <w:rsid w:val="00DA1408"/>
    <w:rsid w:val="00DA14BB"/>
    <w:rsid w:val="00DA1A36"/>
    <w:rsid w:val="00DA1A55"/>
    <w:rsid w:val="00DA28B1"/>
    <w:rsid w:val="00DA2ADC"/>
    <w:rsid w:val="00DA2C0C"/>
    <w:rsid w:val="00DA2C4F"/>
    <w:rsid w:val="00DA2CC4"/>
    <w:rsid w:val="00DA2D88"/>
    <w:rsid w:val="00DA2DE3"/>
    <w:rsid w:val="00DA308F"/>
    <w:rsid w:val="00DA30F3"/>
    <w:rsid w:val="00DA3217"/>
    <w:rsid w:val="00DA325F"/>
    <w:rsid w:val="00DA3352"/>
    <w:rsid w:val="00DA33D4"/>
    <w:rsid w:val="00DA35AA"/>
    <w:rsid w:val="00DA3AC3"/>
    <w:rsid w:val="00DA4043"/>
    <w:rsid w:val="00DA409D"/>
    <w:rsid w:val="00DA4335"/>
    <w:rsid w:val="00DA45C6"/>
    <w:rsid w:val="00DA487C"/>
    <w:rsid w:val="00DA4A30"/>
    <w:rsid w:val="00DA4FD9"/>
    <w:rsid w:val="00DA5327"/>
    <w:rsid w:val="00DA53B4"/>
    <w:rsid w:val="00DA53D1"/>
    <w:rsid w:val="00DA545E"/>
    <w:rsid w:val="00DA5490"/>
    <w:rsid w:val="00DA54B0"/>
    <w:rsid w:val="00DA5B2E"/>
    <w:rsid w:val="00DA5F37"/>
    <w:rsid w:val="00DA63CE"/>
    <w:rsid w:val="00DA66D7"/>
    <w:rsid w:val="00DA69EA"/>
    <w:rsid w:val="00DA6E54"/>
    <w:rsid w:val="00DA6FFA"/>
    <w:rsid w:val="00DA726E"/>
    <w:rsid w:val="00DA744C"/>
    <w:rsid w:val="00DA78AB"/>
    <w:rsid w:val="00DA7999"/>
    <w:rsid w:val="00DA7C47"/>
    <w:rsid w:val="00DA7CF8"/>
    <w:rsid w:val="00DA7EE2"/>
    <w:rsid w:val="00DB0129"/>
    <w:rsid w:val="00DB0504"/>
    <w:rsid w:val="00DB0A5A"/>
    <w:rsid w:val="00DB0EE8"/>
    <w:rsid w:val="00DB0FD6"/>
    <w:rsid w:val="00DB114A"/>
    <w:rsid w:val="00DB1351"/>
    <w:rsid w:val="00DB1398"/>
    <w:rsid w:val="00DB139A"/>
    <w:rsid w:val="00DB169B"/>
    <w:rsid w:val="00DB1711"/>
    <w:rsid w:val="00DB187D"/>
    <w:rsid w:val="00DB1A1D"/>
    <w:rsid w:val="00DB1BA4"/>
    <w:rsid w:val="00DB1C4A"/>
    <w:rsid w:val="00DB1C86"/>
    <w:rsid w:val="00DB1FBF"/>
    <w:rsid w:val="00DB308F"/>
    <w:rsid w:val="00DB30A2"/>
    <w:rsid w:val="00DB310B"/>
    <w:rsid w:val="00DB3209"/>
    <w:rsid w:val="00DB336A"/>
    <w:rsid w:val="00DB3728"/>
    <w:rsid w:val="00DB37BF"/>
    <w:rsid w:val="00DB3A31"/>
    <w:rsid w:val="00DB3C0D"/>
    <w:rsid w:val="00DB3C39"/>
    <w:rsid w:val="00DB3D09"/>
    <w:rsid w:val="00DB4393"/>
    <w:rsid w:val="00DB45F5"/>
    <w:rsid w:val="00DB4774"/>
    <w:rsid w:val="00DB4C61"/>
    <w:rsid w:val="00DB4CE5"/>
    <w:rsid w:val="00DB4F67"/>
    <w:rsid w:val="00DB5225"/>
    <w:rsid w:val="00DB5249"/>
    <w:rsid w:val="00DB5774"/>
    <w:rsid w:val="00DB5B21"/>
    <w:rsid w:val="00DB5BC7"/>
    <w:rsid w:val="00DB5E9E"/>
    <w:rsid w:val="00DB60BB"/>
    <w:rsid w:val="00DB623E"/>
    <w:rsid w:val="00DB624C"/>
    <w:rsid w:val="00DB62EE"/>
    <w:rsid w:val="00DB660C"/>
    <w:rsid w:val="00DB66F8"/>
    <w:rsid w:val="00DB6957"/>
    <w:rsid w:val="00DB6C5E"/>
    <w:rsid w:val="00DB6FB5"/>
    <w:rsid w:val="00DB6FCA"/>
    <w:rsid w:val="00DB7984"/>
    <w:rsid w:val="00DB7DE6"/>
    <w:rsid w:val="00DC016F"/>
    <w:rsid w:val="00DC076D"/>
    <w:rsid w:val="00DC0982"/>
    <w:rsid w:val="00DC0CDB"/>
    <w:rsid w:val="00DC0D99"/>
    <w:rsid w:val="00DC0EF7"/>
    <w:rsid w:val="00DC0FED"/>
    <w:rsid w:val="00DC1281"/>
    <w:rsid w:val="00DC1366"/>
    <w:rsid w:val="00DC16ED"/>
    <w:rsid w:val="00DC1CA6"/>
    <w:rsid w:val="00DC29B1"/>
    <w:rsid w:val="00DC2DA3"/>
    <w:rsid w:val="00DC2F10"/>
    <w:rsid w:val="00DC2FE6"/>
    <w:rsid w:val="00DC3061"/>
    <w:rsid w:val="00DC31AE"/>
    <w:rsid w:val="00DC34E1"/>
    <w:rsid w:val="00DC3A7B"/>
    <w:rsid w:val="00DC3D25"/>
    <w:rsid w:val="00DC469F"/>
    <w:rsid w:val="00DC4C16"/>
    <w:rsid w:val="00DC4C49"/>
    <w:rsid w:val="00DC4C8D"/>
    <w:rsid w:val="00DC5018"/>
    <w:rsid w:val="00DC52AB"/>
    <w:rsid w:val="00DC586D"/>
    <w:rsid w:val="00DC5AE8"/>
    <w:rsid w:val="00DC5B45"/>
    <w:rsid w:val="00DC5B8F"/>
    <w:rsid w:val="00DC5C87"/>
    <w:rsid w:val="00DC5D6C"/>
    <w:rsid w:val="00DC5EC0"/>
    <w:rsid w:val="00DC5F1F"/>
    <w:rsid w:val="00DC6096"/>
    <w:rsid w:val="00DC611F"/>
    <w:rsid w:val="00DC6170"/>
    <w:rsid w:val="00DC687E"/>
    <w:rsid w:val="00DC6999"/>
    <w:rsid w:val="00DC6F52"/>
    <w:rsid w:val="00DC74D8"/>
    <w:rsid w:val="00DC7683"/>
    <w:rsid w:val="00DC79B3"/>
    <w:rsid w:val="00DD0441"/>
    <w:rsid w:val="00DD054F"/>
    <w:rsid w:val="00DD09C8"/>
    <w:rsid w:val="00DD0E1D"/>
    <w:rsid w:val="00DD1083"/>
    <w:rsid w:val="00DD135B"/>
    <w:rsid w:val="00DD1824"/>
    <w:rsid w:val="00DD18B8"/>
    <w:rsid w:val="00DD20BB"/>
    <w:rsid w:val="00DD2106"/>
    <w:rsid w:val="00DD25EC"/>
    <w:rsid w:val="00DD2932"/>
    <w:rsid w:val="00DD2BA6"/>
    <w:rsid w:val="00DD2D3C"/>
    <w:rsid w:val="00DD2F76"/>
    <w:rsid w:val="00DD3031"/>
    <w:rsid w:val="00DD347C"/>
    <w:rsid w:val="00DD38C8"/>
    <w:rsid w:val="00DD3BC4"/>
    <w:rsid w:val="00DD4258"/>
    <w:rsid w:val="00DD42D1"/>
    <w:rsid w:val="00DD4A8C"/>
    <w:rsid w:val="00DD4FE8"/>
    <w:rsid w:val="00DD501F"/>
    <w:rsid w:val="00DD51AE"/>
    <w:rsid w:val="00DD572D"/>
    <w:rsid w:val="00DD5A07"/>
    <w:rsid w:val="00DD5B05"/>
    <w:rsid w:val="00DD5F6C"/>
    <w:rsid w:val="00DD6045"/>
    <w:rsid w:val="00DD66D3"/>
    <w:rsid w:val="00DD6915"/>
    <w:rsid w:val="00DD6F71"/>
    <w:rsid w:val="00DD707D"/>
    <w:rsid w:val="00DD74A8"/>
    <w:rsid w:val="00DD78D1"/>
    <w:rsid w:val="00DD7B50"/>
    <w:rsid w:val="00DD7FCC"/>
    <w:rsid w:val="00DE0AD2"/>
    <w:rsid w:val="00DE0D3E"/>
    <w:rsid w:val="00DE1017"/>
    <w:rsid w:val="00DE10AB"/>
    <w:rsid w:val="00DE1643"/>
    <w:rsid w:val="00DE19FD"/>
    <w:rsid w:val="00DE1D69"/>
    <w:rsid w:val="00DE1E37"/>
    <w:rsid w:val="00DE1F4F"/>
    <w:rsid w:val="00DE23B2"/>
    <w:rsid w:val="00DE29E3"/>
    <w:rsid w:val="00DE2C6A"/>
    <w:rsid w:val="00DE2D91"/>
    <w:rsid w:val="00DE350C"/>
    <w:rsid w:val="00DE35CC"/>
    <w:rsid w:val="00DE3846"/>
    <w:rsid w:val="00DE3ADE"/>
    <w:rsid w:val="00DE3BAF"/>
    <w:rsid w:val="00DE3BC0"/>
    <w:rsid w:val="00DE3BCB"/>
    <w:rsid w:val="00DE3D33"/>
    <w:rsid w:val="00DE4753"/>
    <w:rsid w:val="00DE504A"/>
    <w:rsid w:val="00DE50AC"/>
    <w:rsid w:val="00DE50CE"/>
    <w:rsid w:val="00DE5164"/>
    <w:rsid w:val="00DE5765"/>
    <w:rsid w:val="00DE5887"/>
    <w:rsid w:val="00DE58F1"/>
    <w:rsid w:val="00DE5AA0"/>
    <w:rsid w:val="00DE5FCF"/>
    <w:rsid w:val="00DE61D4"/>
    <w:rsid w:val="00DE640F"/>
    <w:rsid w:val="00DE64F2"/>
    <w:rsid w:val="00DE6612"/>
    <w:rsid w:val="00DE68B2"/>
    <w:rsid w:val="00DE6F7C"/>
    <w:rsid w:val="00DE6FD9"/>
    <w:rsid w:val="00DE6FEF"/>
    <w:rsid w:val="00DE7226"/>
    <w:rsid w:val="00DE74B8"/>
    <w:rsid w:val="00DE75DF"/>
    <w:rsid w:val="00DE7848"/>
    <w:rsid w:val="00DE78F2"/>
    <w:rsid w:val="00DE7A01"/>
    <w:rsid w:val="00DE7B29"/>
    <w:rsid w:val="00DE7E4D"/>
    <w:rsid w:val="00DF000B"/>
    <w:rsid w:val="00DF0049"/>
    <w:rsid w:val="00DF058B"/>
    <w:rsid w:val="00DF0606"/>
    <w:rsid w:val="00DF077F"/>
    <w:rsid w:val="00DF09DD"/>
    <w:rsid w:val="00DF0B02"/>
    <w:rsid w:val="00DF0C9D"/>
    <w:rsid w:val="00DF100F"/>
    <w:rsid w:val="00DF129E"/>
    <w:rsid w:val="00DF131F"/>
    <w:rsid w:val="00DF21D7"/>
    <w:rsid w:val="00DF257D"/>
    <w:rsid w:val="00DF27B4"/>
    <w:rsid w:val="00DF2A17"/>
    <w:rsid w:val="00DF2A4C"/>
    <w:rsid w:val="00DF2B64"/>
    <w:rsid w:val="00DF2C14"/>
    <w:rsid w:val="00DF2C4F"/>
    <w:rsid w:val="00DF2EDB"/>
    <w:rsid w:val="00DF3315"/>
    <w:rsid w:val="00DF3598"/>
    <w:rsid w:val="00DF361A"/>
    <w:rsid w:val="00DF3782"/>
    <w:rsid w:val="00DF39CD"/>
    <w:rsid w:val="00DF3B00"/>
    <w:rsid w:val="00DF3DEF"/>
    <w:rsid w:val="00DF4018"/>
    <w:rsid w:val="00DF4225"/>
    <w:rsid w:val="00DF43B1"/>
    <w:rsid w:val="00DF4535"/>
    <w:rsid w:val="00DF49DB"/>
    <w:rsid w:val="00DF4CB2"/>
    <w:rsid w:val="00DF4DEE"/>
    <w:rsid w:val="00DF4F80"/>
    <w:rsid w:val="00DF50E5"/>
    <w:rsid w:val="00DF5322"/>
    <w:rsid w:val="00DF5668"/>
    <w:rsid w:val="00DF5CD3"/>
    <w:rsid w:val="00DF5D87"/>
    <w:rsid w:val="00DF631D"/>
    <w:rsid w:val="00DF642F"/>
    <w:rsid w:val="00DF64ED"/>
    <w:rsid w:val="00DF658D"/>
    <w:rsid w:val="00DF6A44"/>
    <w:rsid w:val="00DF6B9D"/>
    <w:rsid w:val="00DF6BE1"/>
    <w:rsid w:val="00DF6C5E"/>
    <w:rsid w:val="00DF70A9"/>
    <w:rsid w:val="00DF7412"/>
    <w:rsid w:val="00DF742C"/>
    <w:rsid w:val="00DF7520"/>
    <w:rsid w:val="00DF77AF"/>
    <w:rsid w:val="00DF77D8"/>
    <w:rsid w:val="00DF7C53"/>
    <w:rsid w:val="00DF7CAE"/>
    <w:rsid w:val="00E0066E"/>
    <w:rsid w:val="00E006B9"/>
    <w:rsid w:val="00E007A1"/>
    <w:rsid w:val="00E00860"/>
    <w:rsid w:val="00E008B3"/>
    <w:rsid w:val="00E00950"/>
    <w:rsid w:val="00E00CC0"/>
    <w:rsid w:val="00E00E85"/>
    <w:rsid w:val="00E0147C"/>
    <w:rsid w:val="00E01521"/>
    <w:rsid w:val="00E01604"/>
    <w:rsid w:val="00E01754"/>
    <w:rsid w:val="00E01F74"/>
    <w:rsid w:val="00E01F9B"/>
    <w:rsid w:val="00E0263B"/>
    <w:rsid w:val="00E0284A"/>
    <w:rsid w:val="00E02AE1"/>
    <w:rsid w:val="00E02FD0"/>
    <w:rsid w:val="00E03507"/>
    <w:rsid w:val="00E03889"/>
    <w:rsid w:val="00E03BF4"/>
    <w:rsid w:val="00E03E37"/>
    <w:rsid w:val="00E03F04"/>
    <w:rsid w:val="00E03FA5"/>
    <w:rsid w:val="00E040BD"/>
    <w:rsid w:val="00E04439"/>
    <w:rsid w:val="00E04468"/>
    <w:rsid w:val="00E045CE"/>
    <w:rsid w:val="00E047CA"/>
    <w:rsid w:val="00E04882"/>
    <w:rsid w:val="00E04947"/>
    <w:rsid w:val="00E04A63"/>
    <w:rsid w:val="00E04BBC"/>
    <w:rsid w:val="00E04C1C"/>
    <w:rsid w:val="00E04CBE"/>
    <w:rsid w:val="00E05025"/>
    <w:rsid w:val="00E05876"/>
    <w:rsid w:val="00E05B1D"/>
    <w:rsid w:val="00E05C96"/>
    <w:rsid w:val="00E05CAA"/>
    <w:rsid w:val="00E05E5E"/>
    <w:rsid w:val="00E06882"/>
    <w:rsid w:val="00E068FC"/>
    <w:rsid w:val="00E06CC9"/>
    <w:rsid w:val="00E06E06"/>
    <w:rsid w:val="00E06E6A"/>
    <w:rsid w:val="00E07174"/>
    <w:rsid w:val="00E071B2"/>
    <w:rsid w:val="00E07237"/>
    <w:rsid w:val="00E0737C"/>
    <w:rsid w:val="00E077F9"/>
    <w:rsid w:val="00E07D9E"/>
    <w:rsid w:val="00E10137"/>
    <w:rsid w:val="00E10757"/>
    <w:rsid w:val="00E108B6"/>
    <w:rsid w:val="00E10963"/>
    <w:rsid w:val="00E10E07"/>
    <w:rsid w:val="00E110DE"/>
    <w:rsid w:val="00E11276"/>
    <w:rsid w:val="00E11386"/>
    <w:rsid w:val="00E113F7"/>
    <w:rsid w:val="00E11828"/>
    <w:rsid w:val="00E11839"/>
    <w:rsid w:val="00E11927"/>
    <w:rsid w:val="00E1227A"/>
    <w:rsid w:val="00E12294"/>
    <w:rsid w:val="00E12793"/>
    <w:rsid w:val="00E127E0"/>
    <w:rsid w:val="00E12AE9"/>
    <w:rsid w:val="00E12C0D"/>
    <w:rsid w:val="00E13059"/>
    <w:rsid w:val="00E1367E"/>
    <w:rsid w:val="00E1384A"/>
    <w:rsid w:val="00E13997"/>
    <w:rsid w:val="00E13DC2"/>
    <w:rsid w:val="00E14543"/>
    <w:rsid w:val="00E148B1"/>
    <w:rsid w:val="00E14ABB"/>
    <w:rsid w:val="00E14D01"/>
    <w:rsid w:val="00E14DA4"/>
    <w:rsid w:val="00E14FF7"/>
    <w:rsid w:val="00E15273"/>
    <w:rsid w:val="00E15460"/>
    <w:rsid w:val="00E155F4"/>
    <w:rsid w:val="00E15A8E"/>
    <w:rsid w:val="00E15AC1"/>
    <w:rsid w:val="00E15D1A"/>
    <w:rsid w:val="00E15D6D"/>
    <w:rsid w:val="00E15E5D"/>
    <w:rsid w:val="00E15FC2"/>
    <w:rsid w:val="00E16526"/>
    <w:rsid w:val="00E16836"/>
    <w:rsid w:val="00E16A06"/>
    <w:rsid w:val="00E16FC8"/>
    <w:rsid w:val="00E17068"/>
    <w:rsid w:val="00E175D1"/>
    <w:rsid w:val="00E17644"/>
    <w:rsid w:val="00E20248"/>
    <w:rsid w:val="00E204B6"/>
    <w:rsid w:val="00E207AA"/>
    <w:rsid w:val="00E20C6D"/>
    <w:rsid w:val="00E20EA9"/>
    <w:rsid w:val="00E21080"/>
    <w:rsid w:val="00E21995"/>
    <w:rsid w:val="00E21A32"/>
    <w:rsid w:val="00E21D81"/>
    <w:rsid w:val="00E21DB6"/>
    <w:rsid w:val="00E226E0"/>
    <w:rsid w:val="00E227D7"/>
    <w:rsid w:val="00E22A0C"/>
    <w:rsid w:val="00E22B06"/>
    <w:rsid w:val="00E22D26"/>
    <w:rsid w:val="00E23529"/>
    <w:rsid w:val="00E2362A"/>
    <w:rsid w:val="00E239A0"/>
    <w:rsid w:val="00E23CD7"/>
    <w:rsid w:val="00E23F83"/>
    <w:rsid w:val="00E23FAE"/>
    <w:rsid w:val="00E23FC7"/>
    <w:rsid w:val="00E24761"/>
    <w:rsid w:val="00E2517A"/>
    <w:rsid w:val="00E25654"/>
    <w:rsid w:val="00E256E6"/>
    <w:rsid w:val="00E25945"/>
    <w:rsid w:val="00E25B41"/>
    <w:rsid w:val="00E25D9C"/>
    <w:rsid w:val="00E26178"/>
    <w:rsid w:val="00E261CA"/>
    <w:rsid w:val="00E2623E"/>
    <w:rsid w:val="00E265CC"/>
    <w:rsid w:val="00E266BC"/>
    <w:rsid w:val="00E266E6"/>
    <w:rsid w:val="00E2679A"/>
    <w:rsid w:val="00E26917"/>
    <w:rsid w:val="00E269B8"/>
    <w:rsid w:val="00E26C37"/>
    <w:rsid w:val="00E26E47"/>
    <w:rsid w:val="00E27482"/>
    <w:rsid w:val="00E2748B"/>
    <w:rsid w:val="00E27B72"/>
    <w:rsid w:val="00E27C50"/>
    <w:rsid w:val="00E27D34"/>
    <w:rsid w:val="00E27D7B"/>
    <w:rsid w:val="00E27EC4"/>
    <w:rsid w:val="00E27FDE"/>
    <w:rsid w:val="00E306EA"/>
    <w:rsid w:val="00E30A46"/>
    <w:rsid w:val="00E30B79"/>
    <w:rsid w:val="00E31982"/>
    <w:rsid w:val="00E3199B"/>
    <w:rsid w:val="00E31B54"/>
    <w:rsid w:val="00E320BD"/>
    <w:rsid w:val="00E323D2"/>
    <w:rsid w:val="00E326F5"/>
    <w:rsid w:val="00E32843"/>
    <w:rsid w:val="00E33193"/>
    <w:rsid w:val="00E331A3"/>
    <w:rsid w:val="00E332B7"/>
    <w:rsid w:val="00E3360A"/>
    <w:rsid w:val="00E33695"/>
    <w:rsid w:val="00E33858"/>
    <w:rsid w:val="00E33D31"/>
    <w:rsid w:val="00E33ECF"/>
    <w:rsid w:val="00E33EEF"/>
    <w:rsid w:val="00E34484"/>
    <w:rsid w:val="00E347F9"/>
    <w:rsid w:val="00E35075"/>
    <w:rsid w:val="00E350BA"/>
    <w:rsid w:val="00E358BC"/>
    <w:rsid w:val="00E35D20"/>
    <w:rsid w:val="00E3611A"/>
    <w:rsid w:val="00E36547"/>
    <w:rsid w:val="00E36608"/>
    <w:rsid w:val="00E367D9"/>
    <w:rsid w:val="00E36ABA"/>
    <w:rsid w:val="00E379B4"/>
    <w:rsid w:val="00E37BF7"/>
    <w:rsid w:val="00E37C89"/>
    <w:rsid w:val="00E4031E"/>
    <w:rsid w:val="00E4052A"/>
    <w:rsid w:val="00E40A9D"/>
    <w:rsid w:val="00E410BF"/>
    <w:rsid w:val="00E41670"/>
    <w:rsid w:val="00E4190B"/>
    <w:rsid w:val="00E41964"/>
    <w:rsid w:val="00E41E7C"/>
    <w:rsid w:val="00E4206A"/>
    <w:rsid w:val="00E42214"/>
    <w:rsid w:val="00E422EB"/>
    <w:rsid w:val="00E4279B"/>
    <w:rsid w:val="00E42DFF"/>
    <w:rsid w:val="00E437F9"/>
    <w:rsid w:val="00E43B37"/>
    <w:rsid w:val="00E43B63"/>
    <w:rsid w:val="00E43FF9"/>
    <w:rsid w:val="00E44096"/>
    <w:rsid w:val="00E44303"/>
    <w:rsid w:val="00E44799"/>
    <w:rsid w:val="00E44E44"/>
    <w:rsid w:val="00E44EE5"/>
    <w:rsid w:val="00E45090"/>
    <w:rsid w:val="00E452F8"/>
    <w:rsid w:val="00E455AC"/>
    <w:rsid w:val="00E45998"/>
    <w:rsid w:val="00E46357"/>
    <w:rsid w:val="00E46498"/>
    <w:rsid w:val="00E468FB"/>
    <w:rsid w:val="00E46C1C"/>
    <w:rsid w:val="00E46F31"/>
    <w:rsid w:val="00E472E8"/>
    <w:rsid w:val="00E47303"/>
    <w:rsid w:val="00E47401"/>
    <w:rsid w:val="00E47738"/>
    <w:rsid w:val="00E4774A"/>
    <w:rsid w:val="00E477A6"/>
    <w:rsid w:val="00E47D99"/>
    <w:rsid w:val="00E47ED5"/>
    <w:rsid w:val="00E5016F"/>
    <w:rsid w:val="00E50296"/>
    <w:rsid w:val="00E502A8"/>
    <w:rsid w:val="00E50C94"/>
    <w:rsid w:val="00E50EA2"/>
    <w:rsid w:val="00E50EA3"/>
    <w:rsid w:val="00E5127E"/>
    <w:rsid w:val="00E513D6"/>
    <w:rsid w:val="00E5155E"/>
    <w:rsid w:val="00E51774"/>
    <w:rsid w:val="00E518CA"/>
    <w:rsid w:val="00E5191C"/>
    <w:rsid w:val="00E51DCC"/>
    <w:rsid w:val="00E51E8B"/>
    <w:rsid w:val="00E52082"/>
    <w:rsid w:val="00E520EA"/>
    <w:rsid w:val="00E52425"/>
    <w:rsid w:val="00E52B55"/>
    <w:rsid w:val="00E52C42"/>
    <w:rsid w:val="00E532D8"/>
    <w:rsid w:val="00E53B37"/>
    <w:rsid w:val="00E54173"/>
    <w:rsid w:val="00E54936"/>
    <w:rsid w:val="00E54AB4"/>
    <w:rsid w:val="00E54D27"/>
    <w:rsid w:val="00E54DC7"/>
    <w:rsid w:val="00E54F28"/>
    <w:rsid w:val="00E5509C"/>
    <w:rsid w:val="00E5514B"/>
    <w:rsid w:val="00E552ED"/>
    <w:rsid w:val="00E555FD"/>
    <w:rsid w:val="00E558D3"/>
    <w:rsid w:val="00E55A25"/>
    <w:rsid w:val="00E56229"/>
    <w:rsid w:val="00E56255"/>
    <w:rsid w:val="00E56800"/>
    <w:rsid w:val="00E568BF"/>
    <w:rsid w:val="00E56B6F"/>
    <w:rsid w:val="00E571D2"/>
    <w:rsid w:val="00E5728A"/>
    <w:rsid w:val="00E5796E"/>
    <w:rsid w:val="00E57AE3"/>
    <w:rsid w:val="00E57B0C"/>
    <w:rsid w:val="00E57EEE"/>
    <w:rsid w:val="00E60146"/>
    <w:rsid w:val="00E60355"/>
    <w:rsid w:val="00E60662"/>
    <w:rsid w:val="00E606FF"/>
    <w:rsid w:val="00E60B60"/>
    <w:rsid w:val="00E60B95"/>
    <w:rsid w:val="00E61005"/>
    <w:rsid w:val="00E613E9"/>
    <w:rsid w:val="00E614BA"/>
    <w:rsid w:val="00E61778"/>
    <w:rsid w:val="00E61CAA"/>
    <w:rsid w:val="00E61D36"/>
    <w:rsid w:val="00E61E89"/>
    <w:rsid w:val="00E62008"/>
    <w:rsid w:val="00E6225A"/>
    <w:rsid w:val="00E622E8"/>
    <w:rsid w:val="00E6230B"/>
    <w:rsid w:val="00E623AB"/>
    <w:rsid w:val="00E623DC"/>
    <w:rsid w:val="00E6261A"/>
    <w:rsid w:val="00E628AB"/>
    <w:rsid w:val="00E62B2E"/>
    <w:rsid w:val="00E62B8D"/>
    <w:rsid w:val="00E63038"/>
    <w:rsid w:val="00E636F4"/>
    <w:rsid w:val="00E63995"/>
    <w:rsid w:val="00E64B80"/>
    <w:rsid w:val="00E650C1"/>
    <w:rsid w:val="00E65660"/>
    <w:rsid w:val="00E65AD4"/>
    <w:rsid w:val="00E65C64"/>
    <w:rsid w:val="00E65DA7"/>
    <w:rsid w:val="00E660E5"/>
    <w:rsid w:val="00E66725"/>
    <w:rsid w:val="00E66AE6"/>
    <w:rsid w:val="00E66E02"/>
    <w:rsid w:val="00E6702E"/>
    <w:rsid w:val="00E671A6"/>
    <w:rsid w:val="00E672D8"/>
    <w:rsid w:val="00E6742B"/>
    <w:rsid w:val="00E67ADB"/>
    <w:rsid w:val="00E70064"/>
    <w:rsid w:val="00E700C2"/>
    <w:rsid w:val="00E70183"/>
    <w:rsid w:val="00E702FD"/>
    <w:rsid w:val="00E7096D"/>
    <w:rsid w:val="00E7097F"/>
    <w:rsid w:val="00E70C09"/>
    <w:rsid w:val="00E70C27"/>
    <w:rsid w:val="00E70F39"/>
    <w:rsid w:val="00E70FA0"/>
    <w:rsid w:val="00E70FB4"/>
    <w:rsid w:val="00E71587"/>
    <w:rsid w:val="00E71AEE"/>
    <w:rsid w:val="00E71C5E"/>
    <w:rsid w:val="00E71E80"/>
    <w:rsid w:val="00E71EFD"/>
    <w:rsid w:val="00E72111"/>
    <w:rsid w:val="00E722B8"/>
    <w:rsid w:val="00E72376"/>
    <w:rsid w:val="00E724E0"/>
    <w:rsid w:val="00E72815"/>
    <w:rsid w:val="00E7293A"/>
    <w:rsid w:val="00E72D79"/>
    <w:rsid w:val="00E72FC5"/>
    <w:rsid w:val="00E7301C"/>
    <w:rsid w:val="00E73216"/>
    <w:rsid w:val="00E73722"/>
    <w:rsid w:val="00E73A28"/>
    <w:rsid w:val="00E73E10"/>
    <w:rsid w:val="00E73F50"/>
    <w:rsid w:val="00E7477F"/>
    <w:rsid w:val="00E74E8E"/>
    <w:rsid w:val="00E74F76"/>
    <w:rsid w:val="00E754A1"/>
    <w:rsid w:val="00E75947"/>
    <w:rsid w:val="00E75B1F"/>
    <w:rsid w:val="00E75E89"/>
    <w:rsid w:val="00E75F67"/>
    <w:rsid w:val="00E76FF6"/>
    <w:rsid w:val="00E7715B"/>
    <w:rsid w:val="00E771EF"/>
    <w:rsid w:val="00E77520"/>
    <w:rsid w:val="00E77E25"/>
    <w:rsid w:val="00E801CF"/>
    <w:rsid w:val="00E80293"/>
    <w:rsid w:val="00E80303"/>
    <w:rsid w:val="00E806A4"/>
    <w:rsid w:val="00E80BDD"/>
    <w:rsid w:val="00E80F5D"/>
    <w:rsid w:val="00E811A8"/>
    <w:rsid w:val="00E812B4"/>
    <w:rsid w:val="00E814A9"/>
    <w:rsid w:val="00E81AC9"/>
    <w:rsid w:val="00E81EFE"/>
    <w:rsid w:val="00E81F9D"/>
    <w:rsid w:val="00E82013"/>
    <w:rsid w:val="00E82017"/>
    <w:rsid w:val="00E824B6"/>
    <w:rsid w:val="00E82701"/>
    <w:rsid w:val="00E8270C"/>
    <w:rsid w:val="00E82783"/>
    <w:rsid w:val="00E8287A"/>
    <w:rsid w:val="00E82920"/>
    <w:rsid w:val="00E82B12"/>
    <w:rsid w:val="00E83522"/>
    <w:rsid w:val="00E8376B"/>
    <w:rsid w:val="00E83A0B"/>
    <w:rsid w:val="00E83E2A"/>
    <w:rsid w:val="00E84033"/>
    <w:rsid w:val="00E841ED"/>
    <w:rsid w:val="00E84239"/>
    <w:rsid w:val="00E84639"/>
    <w:rsid w:val="00E8499A"/>
    <w:rsid w:val="00E84AB3"/>
    <w:rsid w:val="00E85AC0"/>
    <w:rsid w:val="00E85C4C"/>
    <w:rsid w:val="00E85D28"/>
    <w:rsid w:val="00E8625E"/>
    <w:rsid w:val="00E86615"/>
    <w:rsid w:val="00E86B51"/>
    <w:rsid w:val="00E86C22"/>
    <w:rsid w:val="00E86F99"/>
    <w:rsid w:val="00E872F8"/>
    <w:rsid w:val="00E8777B"/>
    <w:rsid w:val="00E87AD7"/>
    <w:rsid w:val="00E87FE7"/>
    <w:rsid w:val="00E9054D"/>
    <w:rsid w:val="00E907C9"/>
    <w:rsid w:val="00E907EE"/>
    <w:rsid w:val="00E908AB"/>
    <w:rsid w:val="00E908DB"/>
    <w:rsid w:val="00E90AAE"/>
    <w:rsid w:val="00E90B13"/>
    <w:rsid w:val="00E90BF4"/>
    <w:rsid w:val="00E90EB9"/>
    <w:rsid w:val="00E90FFC"/>
    <w:rsid w:val="00E91071"/>
    <w:rsid w:val="00E911B4"/>
    <w:rsid w:val="00E912AC"/>
    <w:rsid w:val="00E91304"/>
    <w:rsid w:val="00E913B5"/>
    <w:rsid w:val="00E9147E"/>
    <w:rsid w:val="00E9183D"/>
    <w:rsid w:val="00E91D80"/>
    <w:rsid w:val="00E91FB5"/>
    <w:rsid w:val="00E9208F"/>
    <w:rsid w:val="00E922A1"/>
    <w:rsid w:val="00E922F3"/>
    <w:rsid w:val="00E9232E"/>
    <w:rsid w:val="00E92357"/>
    <w:rsid w:val="00E9235F"/>
    <w:rsid w:val="00E9283E"/>
    <w:rsid w:val="00E929BD"/>
    <w:rsid w:val="00E93373"/>
    <w:rsid w:val="00E9384B"/>
    <w:rsid w:val="00E9394D"/>
    <w:rsid w:val="00E93D24"/>
    <w:rsid w:val="00E93E6C"/>
    <w:rsid w:val="00E94845"/>
    <w:rsid w:val="00E954B1"/>
    <w:rsid w:val="00E955C9"/>
    <w:rsid w:val="00E9566D"/>
    <w:rsid w:val="00E957C6"/>
    <w:rsid w:val="00E959F2"/>
    <w:rsid w:val="00E95D9C"/>
    <w:rsid w:val="00E95E35"/>
    <w:rsid w:val="00E96080"/>
    <w:rsid w:val="00E963D2"/>
    <w:rsid w:val="00E96535"/>
    <w:rsid w:val="00E968D8"/>
    <w:rsid w:val="00E96E9D"/>
    <w:rsid w:val="00E97344"/>
    <w:rsid w:val="00E973AA"/>
    <w:rsid w:val="00E97937"/>
    <w:rsid w:val="00E97A7A"/>
    <w:rsid w:val="00E97EB6"/>
    <w:rsid w:val="00EA0102"/>
    <w:rsid w:val="00EA0397"/>
    <w:rsid w:val="00EA0550"/>
    <w:rsid w:val="00EA097D"/>
    <w:rsid w:val="00EA09B6"/>
    <w:rsid w:val="00EA0C71"/>
    <w:rsid w:val="00EA0E60"/>
    <w:rsid w:val="00EA0FD5"/>
    <w:rsid w:val="00EA1687"/>
    <w:rsid w:val="00EA1698"/>
    <w:rsid w:val="00EA1999"/>
    <w:rsid w:val="00EA1A1B"/>
    <w:rsid w:val="00EA1AB2"/>
    <w:rsid w:val="00EA1DD6"/>
    <w:rsid w:val="00EA1F31"/>
    <w:rsid w:val="00EA217B"/>
    <w:rsid w:val="00EA2293"/>
    <w:rsid w:val="00EA2457"/>
    <w:rsid w:val="00EA25AE"/>
    <w:rsid w:val="00EA261E"/>
    <w:rsid w:val="00EA265D"/>
    <w:rsid w:val="00EA2A75"/>
    <w:rsid w:val="00EA2F00"/>
    <w:rsid w:val="00EA3043"/>
    <w:rsid w:val="00EA3051"/>
    <w:rsid w:val="00EA3784"/>
    <w:rsid w:val="00EA395C"/>
    <w:rsid w:val="00EA3DD5"/>
    <w:rsid w:val="00EA40F2"/>
    <w:rsid w:val="00EA43C7"/>
    <w:rsid w:val="00EA4459"/>
    <w:rsid w:val="00EA448D"/>
    <w:rsid w:val="00EA462A"/>
    <w:rsid w:val="00EA4E88"/>
    <w:rsid w:val="00EA4FB8"/>
    <w:rsid w:val="00EA50C1"/>
    <w:rsid w:val="00EA51F2"/>
    <w:rsid w:val="00EA5307"/>
    <w:rsid w:val="00EA5358"/>
    <w:rsid w:val="00EA53E0"/>
    <w:rsid w:val="00EA574E"/>
    <w:rsid w:val="00EA5B97"/>
    <w:rsid w:val="00EA5F1F"/>
    <w:rsid w:val="00EA5F3A"/>
    <w:rsid w:val="00EA600F"/>
    <w:rsid w:val="00EA6655"/>
    <w:rsid w:val="00EA69B0"/>
    <w:rsid w:val="00EA6A8C"/>
    <w:rsid w:val="00EA6C3A"/>
    <w:rsid w:val="00EA6D3D"/>
    <w:rsid w:val="00EA7107"/>
    <w:rsid w:val="00EA7148"/>
    <w:rsid w:val="00EA731C"/>
    <w:rsid w:val="00EA7425"/>
    <w:rsid w:val="00EA765B"/>
    <w:rsid w:val="00EA7870"/>
    <w:rsid w:val="00EA7A99"/>
    <w:rsid w:val="00EA7CC0"/>
    <w:rsid w:val="00EA7ED9"/>
    <w:rsid w:val="00EB00DC"/>
    <w:rsid w:val="00EB020F"/>
    <w:rsid w:val="00EB0237"/>
    <w:rsid w:val="00EB06A6"/>
    <w:rsid w:val="00EB0702"/>
    <w:rsid w:val="00EB0786"/>
    <w:rsid w:val="00EB0842"/>
    <w:rsid w:val="00EB11B0"/>
    <w:rsid w:val="00EB1311"/>
    <w:rsid w:val="00EB19CD"/>
    <w:rsid w:val="00EB1A24"/>
    <w:rsid w:val="00EB1D35"/>
    <w:rsid w:val="00EB1EF3"/>
    <w:rsid w:val="00EB2252"/>
    <w:rsid w:val="00EB22A1"/>
    <w:rsid w:val="00EB23C9"/>
    <w:rsid w:val="00EB26F3"/>
    <w:rsid w:val="00EB2A2A"/>
    <w:rsid w:val="00EB2B9B"/>
    <w:rsid w:val="00EB2CC4"/>
    <w:rsid w:val="00EB32F2"/>
    <w:rsid w:val="00EB33E0"/>
    <w:rsid w:val="00EB391E"/>
    <w:rsid w:val="00EB3B0D"/>
    <w:rsid w:val="00EB3D63"/>
    <w:rsid w:val="00EB3DCA"/>
    <w:rsid w:val="00EB41CB"/>
    <w:rsid w:val="00EB46B2"/>
    <w:rsid w:val="00EB5052"/>
    <w:rsid w:val="00EB52AF"/>
    <w:rsid w:val="00EB5425"/>
    <w:rsid w:val="00EB545F"/>
    <w:rsid w:val="00EB59A1"/>
    <w:rsid w:val="00EB5B88"/>
    <w:rsid w:val="00EB5FC1"/>
    <w:rsid w:val="00EB63C0"/>
    <w:rsid w:val="00EB6490"/>
    <w:rsid w:val="00EB68C0"/>
    <w:rsid w:val="00EB697A"/>
    <w:rsid w:val="00EB6E64"/>
    <w:rsid w:val="00EB711C"/>
    <w:rsid w:val="00EB7150"/>
    <w:rsid w:val="00EB73B8"/>
    <w:rsid w:val="00EB7635"/>
    <w:rsid w:val="00EB76C3"/>
    <w:rsid w:val="00EB7726"/>
    <w:rsid w:val="00EB77F1"/>
    <w:rsid w:val="00EB7AA9"/>
    <w:rsid w:val="00EB7AB5"/>
    <w:rsid w:val="00EB7CD3"/>
    <w:rsid w:val="00EB7D50"/>
    <w:rsid w:val="00EB7E20"/>
    <w:rsid w:val="00EB7FB5"/>
    <w:rsid w:val="00EC013B"/>
    <w:rsid w:val="00EC0DE1"/>
    <w:rsid w:val="00EC1596"/>
    <w:rsid w:val="00EC16DA"/>
    <w:rsid w:val="00EC1B1A"/>
    <w:rsid w:val="00EC1C47"/>
    <w:rsid w:val="00EC1E1B"/>
    <w:rsid w:val="00EC1EA1"/>
    <w:rsid w:val="00EC2226"/>
    <w:rsid w:val="00EC22F0"/>
    <w:rsid w:val="00EC23D5"/>
    <w:rsid w:val="00EC269A"/>
    <w:rsid w:val="00EC2818"/>
    <w:rsid w:val="00EC281C"/>
    <w:rsid w:val="00EC2AE2"/>
    <w:rsid w:val="00EC2CE3"/>
    <w:rsid w:val="00EC30E7"/>
    <w:rsid w:val="00EC3A5C"/>
    <w:rsid w:val="00EC3F73"/>
    <w:rsid w:val="00EC3FA8"/>
    <w:rsid w:val="00EC405B"/>
    <w:rsid w:val="00EC4244"/>
    <w:rsid w:val="00EC44E9"/>
    <w:rsid w:val="00EC464A"/>
    <w:rsid w:val="00EC4925"/>
    <w:rsid w:val="00EC495D"/>
    <w:rsid w:val="00EC4BB8"/>
    <w:rsid w:val="00EC4F3E"/>
    <w:rsid w:val="00EC4FD7"/>
    <w:rsid w:val="00EC4FF3"/>
    <w:rsid w:val="00EC50D1"/>
    <w:rsid w:val="00EC51B4"/>
    <w:rsid w:val="00EC51DC"/>
    <w:rsid w:val="00EC5297"/>
    <w:rsid w:val="00EC538D"/>
    <w:rsid w:val="00EC53C4"/>
    <w:rsid w:val="00EC5A66"/>
    <w:rsid w:val="00EC5FF0"/>
    <w:rsid w:val="00EC606E"/>
    <w:rsid w:val="00EC660C"/>
    <w:rsid w:val="00EC679A"/>
    <w:rsid w:val="00EC6BFB"/>
    <w:rsid w:val="00EC7040"/>
    <w:rsid w:val="00EC708A"/>
    <w:rsid w:val="00EC7409"/>
    <w:rsid w:val="00EC7675"/>
    <w:rsid w:val="00EC7989"/>
    <w:rsid w:val="00ED0689"/>
    <w:rsid w:val="00ED0FDF"/>
    <w:rsid w:val="00ED12A9"/>
    <w:rsid w:val="00ED1520"/>
    <w:rsid w:val="00ED19AC"/>
    <w:rsid w:val="00ED1A39"/>
    <w:rsid w:val="00ED1F1F"/>
    <w:rsid w:val="00ED20DC"/>
    <w:rsid w:val="00ED23E7"/>
    <w:rsid w:val="00ED2799"/>
    <w:rsid w:val="00ED27E3"/>
    <w:rsid w:val="00ED28B2"/>
    <w:rsid w:val="00ED2940"/>
    <w:rsid w:val="00ED2E1E"/>
    <w:rsid w:val="00ED334E"/>
    <w:rsid w:val="00ED3383"/>
    <w:rsid w:val="00ED33D0"/>
    <w:rsid w:val="00ED34D8"/>
    <w:rsid w:val="00ED369B"/>
    <w:rsid w:val="00ED3A14"/>
    <w:rsid w:val="00ED3A4E"/>
    <w:rsid w:val="00ED3AE6"/>
    <w:rsid w:val="00ED3B9B"/>
    <w:rsid w:val="00ED3C0E"/>
    <w:rsid w:val="00ED3C8C"/>
    <w:rsid w:val="00ED3CD8"/>
    <w:rsid w:val="00ED3D25"/>
    <w:rsid w:val="00ED3E34"/>
    <w:rsid w:val="00ED3E6F"/>
    <w:rsid w:val="00ED4008"/>
    <w:rsid w:val="00ED4442"/>
    <w:rsid w:val="00ED4760"/>
    <w:rsid w:val="00ED48BD"/>
    <w:rsid w:val="00ED4950"/>
    <w:rsid w:val="00ED4C11"/>
    <w:rsid w:val="00ED4C19"/>
    <w:rsid w:val="00ED4C28"/>
    <w:rsid w:val="00ED4C37"/>
    <w:rsid w:val="00ED503E"/>
    <w:rsid w:val="00ED50C6"/>
    <w:rsid w:val="00ED5206"/>
    <w:rsid w:val="00ED5518"/>
    <w:rsid w:val="00ED576F"/>
    <w:rsid w:val="00ED59A8"/>
    <w:rsid w:val="00ED5BED"/>
    <w:rsid w:val="00ED5CD0"/>
    <w:rsid w:val="00ED5DAB"/>
    <w:rsid w:val="00ED5DCD"/>
    <w:rsid w:val="00ED5FEB"/>
    <w:rsid w:val="00ED607E"/>
    <w:rsid w:val="00ED6348"/>
    <w:rsid w:val="00ED66F4"/>
    <w:rsid w:val="00ED6908"/>
    <w:rsid w:val="00ED6FE8"/>
    <w:rsid w:val="00ED7157"/>
    <w:rsid w:val="00ED77C0"/>
    <w:rsid w:val="00EE053F"/>
    <w:rsid w:val="00EE067B"/>
    <w:rsid w:val="00EE0FD0"/>
    <w:rsid w:val="00EE103C"/>
    <w:rsid w:val="00EE1436"/>
    <w:rsid w:val="00EE1656"/>
    <w:rsid w:val="00EE1A76"/>
    <w:rsid w:val="00EE2405"/>
    <w:rsid w:val="00EE261C"/>
    <w:rsid w:val="00EE3282"/>
    <w:rsid w:val="00EE33DF"/>
    <w:rsid w:val="00EE340F"/>
    <w:rsid w:val="00EE35EB"/>
    <w:rsid w:val="00EE392C"/>
    <w:rsid w:val="00EE399C"/>
    <w:rsid w:val="00EE3FBB"/>
    <w:rsid w:val="00EE4526"/>
    <w:rsid w:val="00EE4536"/>
    <w:rsid w:val="00EE4686"/>
    <w:rsid w:val="00EE470A"/>
    <w:rsid w:val="00EE48F9"/>
    <w:rsid w:val="00EE49DA"/>
    <w:rsid w:val="00EE51B0"/>
    <w:rsid w:val="00EE5705"/>
    <w:rsid w:val="00EE5867"/>
    <w:rsid w:val="00EE5E94"/>
    <w:rsid w:val="00EE5F6A"/>
    <w:rsid w:val="00EE5FAD"/>
    <w:rsid w:val="00EE6024"/>
    <w:rsid w:val="00EE60B4"/>
    <w:rsid w:val="00EE67BD"/>
    <w:rsid w:val="00EE685A"/>
    <w:rsid w:val="00EE6DBD"/>
    <w:rsid w:val="00EE7043"/>
    <w:rsid w:val="00EE7B65"/>
    <w:rsid w:val="00EE7D16"/>
    <w:rsid w:val="00EE7FEF"/>
    <w:rsid w:val="00EF0010"/>
    <w:rsid w:val="00EF01CB"/>
    <w:rsid w:val="00EF0DB3"/>
    <w:rsid w:val="00EF11F2"/>
    <w:rsid w:val="00EF1CEE"/>
    <w:rsid w:val="00EF1F41"/>
    <w:rsid w:val="00EF1F57"/>
    <w:rsid w:val="00EF2153"/>
    <w:rsid w:val="00EF28C6"/>
    <w:rsid w:val="00EF2AB2"/>
    <w:rsid w:val="00EF2DA1"/>
    <w:rsid w:val="00EF2ED4"/>
    <w:rsid w:val="00EF2F8C"/>
    <w:rsid w:val="00EF3086"/>
    <w:rsid w:val="00EF31E4"/>
    <w:rsid w:val="00EF33E2"/>
    <w:rsid w:val="00EF3A08"/>
    <w:rsid w:val="00EF3BC3"/>
    <w:rsid w:val="00EF3D8A"/>
    <w:rsid w:val="00EF4093"/>
    <w:rsid w:val="00EF4687"/>
    <w:rsid w:val="00EF4884"/>
    <w:rsid w:val="00EF4DA1"/>
    <w:rsid w:val="00EF4DA4"/>
    <w:rsid w:val="00EF4E33"/>
    <w:rsid w:val="00EF5170"/>
    <w:rsid w:val="00EF52E6"/>
    <w:rsid w:val="00EF54AB"/>
    <w:rsid w:val="00EF5569"/>
    <w:rsid w:val="00EF5A92"/>
    <w:rsid w:val="00EF5D47"/>
    <w:rsid w:val="00EF5D87"/>
    <w:rsid w:val="00EF5FF2"/>
    <w:rsid w:val="00EF627E"/>
    <w:rsid w:val="00EF675C"/>
    <w:rsid w:val="00EF6A8D"/>
    <w:rsid w:val="00EF6D16"/>
    <w:rsid w:val="00EF6DDB"/>
    <w:rsid w:val="00EF6F9C"/>
    <w:rsid w:val="00EF7014"/>
    <w:rsid w:val="00EF735F"/>
    <w:rsid w:val="00EF7735"/>
    <w:rsid w:val="00EF77CE"/>
    <w:rsid w:val="00EF7B68"/>
    <w:rsid w:val="00EF7CF0"/>
    <w:rsid w:val="00EF7DC8"/>
    <w:rsid w:val="00F00146"/>
    <w:rsid w:val="00F003D1"/>
    <w:rsid w:val="00F00488"/>
    <w:rsid w:val="00F00898"/>
    <w:rsid w:val="00F00E29"/>
    <w:rsid w:val="00F010B5"/>
    <w:rsid w:val="00F01428"/>
    <w:rsid w:val="00F01791"/>
    <w:rsid w:val="00F017E5"/>
    <w:rsid w:val="00F01B8A"/>
    <w:rsid w:val="00F01BD6"/>
    <w:rsid w:val="00F0245D"/>
    <w:rsid w:val="00F02675"/>
    <w:rsid w:val="00F027FA"/>
    <w:rsid w:val="00F0295C"/>
    <w:rsid w:val="00F02C1B"/>
    <w:rsid w:val="00F02CEC"/>
    <w:rsid w:val="00F02FD7"/>
    <w:rsid w:val="00F030A7"/>
    <w:rsid w:val="00F0320F"/>
    <w:rsid w:val="00F036A3"/>
    <w:rsid w:val="00F03866"/>
    <w:rsid w:val="00F0390F"/>
    <w:rsid w:val="00F03A0F"/>
    <w:rsid w:val="00F03AD9"/>
    <w:rsid w:val="00F03B5C"/>
    <w:rsid w:val="00F03BC3"/>
    <w:rsid w:val="00F03D67"/>
    <w:rsid w:val="00F0407B"/>
    <w:rsid w:val="00F04562"/>
    <w:rsid w:val="00F04BA9"/>
    <w:rsid w:val="00F054F3"/>
    <w:rsid w:val="00F063BF"/>
    <w:rsid w:val="00F0660E"/>
    <w:rsid w:val="00F06859"/>
    <w:rsid w:val="00F0693E"/>
    <w:rsid w:val="00F06A3B"/>
    <w:rsid w:val="00F06BAB"/>
    <w:rsid w:val="00F06EEA"/>
    <w:rsid w:val="00F06F2E"/>
    <w:rsid w:val="00F07186"/>
    <w:rsid w:val="00F0718B"/>
    <w:rsid w:val="00F071B2"/>
    <w:rsid w:val="00F07525"/>
    <w:rsid w:val="00F07613"/>
    <w:rsid w:val="00F0796C"/>
    <w:rsid w:val="00F07D11"/>
    <w:rsid w:val="00F1011D"/>
    <w:rsid w:val="00F1015A"/>
    <w:rsid w:val="00F107E5"/>
    <w:rsid w:val="00F10951"/>
    <w:rsid w:val="00F1096E"/>
    <w:rsid w:val="00F1138A"/>
    <w:rsid w:val="00F11929"/>
    <w:rsid w:val="00F11B39"/>
    <w:rsid w:val="00F11BF0"/>
    <w:rsid w:val="00F11E34"/>
    <w:rsid w:val="00F11E66"/>
    <w:rsid w:val="00F1201D"/>
    <w:rsid w:val="00F1212E"/>
    <w:rsid w:val="00F121E4"/>
    <w:rsid w:val="00F127A4"/>
    <w:rsid w:val="00F12DC1"/>
    <w:rsid w:val="00F130EE"/>
    <w:rsid w:val="00F13592"/>
    <w:rsid w:val="00F137BD"/>
    <w:rsid w:val="00F13924"/>
    <w:rsid w:val="00F13B1D"/>
    <w:rsid w:val="00F13C0C"/>
    <w:rsid w:val="00F13D98"/>
    <w:rsid w:val="00F14101"/>
    <w:rsid w:val="00F14408"/>
    <w:rsid w:val="00F14531"/>
    <w:rsid w:val="00F14640"/>
    <w:rsid w:val="00F14774"/>
    <w:rsid w:val="00F14881"/>
    <w:rsid w:val="00F14AB3"/>
    <w:rsid w:val="00F1574B"/>
    <w:rsid w:val="00F15768"/>
    <w:rsid w:val="00F15E38"/>
    <w:rsid w:val="00F1609F"/>
    <w:rsid w:val="00F16146"/>
    <w:rsid w:val="00F16231"/>
    <w:rsid w:val="00F1640F"/>
    <w:rsid w:val="00F16800"/>
    <w:rsid w:val="00F16886"/>
    <w:rsid w:val="00F168CB"/>
    <w:rsid w:val="00F16B6D"/>
    <w:rsid w:val="00F16D9D"/>
    <w:rsid w:val="00F16E44"/>
    <w:rsid w:val="00F16ED6"/>
    <w:rsid w:val="00F16EDC"/>
    <w:rsid w:val="00F177CA"/>
    <w:rsid w:val="00F178E2"/>
    <w:rsid w:val="00F17A10"/>
    <w:rsid w:val="00F17BA5"/>
    <w:rsid w:val="00F17D89"/>
    <w:rsid w:val="00F20148"/>
    <w:rsid w:val="00F2045D"/>
    <w:rsid w:val="00F20BA8"/>
    <w:rsid w:val="00F20BE5"/>
    <w:rsid w:val="00F20BF1"/>
    <w:rsid w:val="00F21397"/>
    <w:rsid w:val="00F21625"/>
    <w:rsid w:val="00F216AB"/>
    <w:rsid w:val="00F21FDE"/>
    <w:rsid w:val="00F22142"/>
    <w:rsid w:val="00F222F8"/>
    <w:rsid w:val="00F22546"/>
    <w:rsid w:val="00F225D2"/>
    <w:rsid w:val="00F22B80"/>
    <w:rsid w:val="00F22F2D"/>
    <w:rsid w:val="00F2321A"/>
    <w:rsid w:val="00F2356D"/>
    <w:rsid w:val="00F2384F"/>
    <w:rsid w:val="00F239D1"/>
    <w:rsid w:val="00F23CB5"/>
    <w:rsid w:val="00F23CD0"/>
    <w:rsid w:val="00F23E06"/>
    <w:rsid w:val="00F23E67"/>
    <w:rsid w:val="00F23FF8"/>
    <w:rsid w:val="00F2408F"/>
    <w:rsid w:val="00F241FC"/>
    <w:rsid w:val="00F24829"/>
    <w:rsid w:val="00F24A78"/>
    <w:rsid w:val="00F24D37"/>
    <w:rsid w:val="00F24E50"/>
    <w:rsid w:val="00F24F14"/>
    <w:rsid w:val="00F24F1D"/>
    <w:rsid w:val="00F24F40"/>
    <w:rsid w:val="00F24F59"/>
    <w:rsid w:val="00F24FF4"/>
    <w:rsid w:val="00F25183"/>
    <w:rsid w:val="00F25310"/>
    <w:rsid w:val="00F25CA8"/>
    <w:rsid w:val="00F269E6"/>
    <w:rsid w:val="00F26AE3"/>
    <w:rsid w:val="00F26F16"/>
    <w:rsid w:val="00F270D0"/>
    <w:rsid w:val="00F27362"/>
    <w:rsid w:val="00F27857"/>
    <w:rsid w:val="00F27862"/>
    <w:rsid w:val="00F27F3B"/>
    <w:rsid w:val="00F305F2"/>
    <w:rsid w:val="00F30754"/>
    <w:rsid w:val="00F309DF"/>
    <w:rsid w:val="00F30AE1"/>
    <w:rsid w:val="00F30B01"/>
    <w:rsid w:val="00F30E70"/>
    <w:rsid w:val="00F31139"/>
    <w:rsid w:val="00F31190"/>
    <w:rsid w:val="00F312DA"/>
    <w:rsid w:val="00F3165E"/>
    <w:rsid w:val="00F31959"/>
    <w:rsid w:val="00F31BC8"/>
    <w:rsid w:val="00F31E2F"/>
    <w:rsid w:val="00F31EA6"/>
    <w:rsid w:val="00F32369"/>
    <w:rsid w:val="00F3264D"/>
    <w:rsid w:val="00F32706"/>
    <w:rsid w:val="00F32A9F"/>
    <w:rsid w:val="00F32ABE"/>
    <w:rsid w:val="00F32D3D"/>
    <w:rsid w:val="00F331EA"/>
    <w:rsid w:val="00F336C9"/>
    <w:rsid w:val="00F338DC"/>
    <w:rsid w:val="00F33C50"/>
    <w:rsid w:val="00F33CB6"/>
    <w:rsid w:val="00F33E16"/>
    <w:rsid w:val="00F34330"/>
    <w:rsid w:val="00F34488"/>
    <w:rsid w:val="00F349E2"/>
    <w:rsid w:val="00F34E14"/>
    <w:rsid w:val="00F34E1D"/>
    <w:rsid w:val="00F34EB2"/>
    <w:rsid w:val="00F3537D"/>
    <w:rsid w:val="00F358D0"/>
    <w:rsid w:val="00F3595B"/>
    <w:rsid w:val="00F35EA8"/>
    <w:rsid w:val="00F35F2B"/>
    <w:rsid w:val="00F35FE7"/>
    <w:rsid w:val="00F3639D"/>
    <w:rsid w:val="00F363DD"/>
    <w:rsid w:val="00F36532"/>
    <w:rsid w:val="00F36A8F"/>
    <w:rsid w:val="00F36E7D"/>
    <w:rsid w:val="00F37092"/>
    <w:rsid w:val="00F37333"/>
    <w:rsid w:val="00F37831"/>
    <w:rsid w:val="00F37A9E"/>
    <w:rsid w:val="00F37C3A"/>
    <w:rsid w:val="00F37D4F"/>
    <w:rsid w:val="00F40837"/>
    <w:rsid w:val="00F40847"/>
    <w:rsid w:val="00F409E6"/>
    <w:rsid w:val="00F40B88"/>
    <w:rsid w:val="00F40CC1"/>
    <w:rsid w:val="00F41970"/>
    <w:rsid w:val="00F41A4A"/>
    <w:rsid w:val="00F41AE8"/>
    <w:rsid w:val="00F42534"/>
    <w:rsid w:val="00F4260F"/>
    <w:rsid w:val="00F4277A"/>
    <w:rsid w:val="00F42B07"/>
    <w:rsid w:val="00F4345C"/>
    <w:rsid w:val="00F43729"/>
    <w:rsid w:val="00F438B0"/>
    <w:rsid w:val="00F439C2"/>
    <w:rsid w:val="00F43E0D"/>
    <w:rsid w:val="00F4469B"/>
    <w:rsid w:val="00F44812"/>
    <w:rsid w:val="00F44864"/>
    <w:rsid w:val="00F44CE4"/>
    <w:rsid w:val="00F44E30"/>
    <w:rsid w:val="00F4589B"/>
    <w:rsid w:val="00F458BB"/>
    <w:rsid w:val="00F45A92"/>
    <w:rsid w:val="00F46145"/>
    <w:rsid w:val="00F46353"/>
    <w:rsid w:val="00F463CD"/>
    <w:rsid w:val="00F46498"/>
    <w:rsid w:val="00F46E2D"/>
    <w:rsid w:val="00F46FA2"/>
    <w:rsid w:val="00F474A4"/>
    <w:rsid w:val="00F47528"/>
    <w:rsid w:val="00F478E0"/>
    <w:rsid w:val="00F47A09"/>
    <w:rsid w:val="00F47C94"/>
    <w:rsid w:val="00F47CA3"/>
    <w:rsid w:val="00F47E55"/>
    <w:rsid w:val="00F5006E"/>
    <w:rsid w:val="00F501D3"/>
    <w:rsid w:val="00F50618"/>
    <w:rsid w:val="00F506BC"/>
    <w:rsid w:val="00F5098A"/>
    <w:rsid w:val="00F51358"/>
    <w:rsid w:val="00F51430"/>
    <w:rsid w:val="00F51A2D"/>
    <w:rsid w:val="00F51BC0"/>
    <w:rsid w:val="00F51E1E"/>
    <w:rsid w:val="00F51E3B"/>
    <w:rsid w:val="00F51F59"/>
    <w:rsid w:val="00F52252"/>
    <w:rsid w:val="00F522FF"/>
    <w:rsid w:val="00F5281F"/>
    <w:rsid w:val="00F5287C"/>
    <w:rsid w:val="00F52AE1"/>
    <w:rsid w:val="00F52C09"/>
    <w:rsid w:val="00F52D90"/>
    <w:rsid w:val="00F530B6"/>
    <w:rsid w:val="00F53163"/>
    <w:rsid w:val="00F53327"/>
    <w:rsid w:val="00F5334E"/>
    <w:rsid w:val="00F53374"/>
    <w:rsid w:val="00F5338C"/>
    <w:rsid w:val="00F533B4"/>
    <w:rsid w:val="00F53429"/>
    <w:rsid w:val="00F53708"/>
    <w:rsid w:val="00F53776"/>
    <w:rsid w:val="00F53AD6"/>
    <w:rsid w:val="00F53B09"/>
    <w:rsid w:val="00F53B28"/>
    <w:rsid w:val="00F54208"/>
    <w:rsid w:val="00F54390"/>
    <w:rsid w:val="00F54910"/>
    <w:rsid w:val="00F54C80"/>
    <w:rsid w:val="00F550B0"/>
    <w:rsid w:val="00F5559D"/>
    <w:rsid w:val="00F5567A"/>
    <w:rsid w:val="00F556BA"/>
    <w:rsid w:val="00F5583B"/>
    <w:rsid w:val="00F55A6D"/>
    <w:rsid w:val="00F55E8E"/>
    <w:rsid w:val="00F56088"/>
    <w:rsid w:val="00F563D6"/>
    <w:rsid w:val="00F5674B"/>
    <w:rsid w:val="00F5691E"/>
    <w:rsid w:val="00F56D3D"/>
    <w:rsid w:val="00F57511"/>
    <w:rsid w:val="00F575A1"/>
    <w:rsid w:val="00F57676"/>
    <w:rsid w:val="00F57EC9"/>
    <w:rsid w:val="00F600BF"/>
    <w:rsid w:val="00F601C2"/>
    <w:rsid w:val="00F6022A"/>
    <w:rsid w:val="00F605E4"/>
    <w:rsid w:val="00F6066B"/>
    <w:rsid w:val="00F606A1"/>
    <w:rsid w:val="00F6086C"/>
    <w:rsid w:val="00F60A2A"/>
    <w:rsid w:val="00F60C77"/>
    <w:rsid w:val="00F60CA4"/>
    <w:rsid w:val="00F60E5C"/>
    <w:rsid w:val="00F60ED7"/>
    <w:rsid w:val="00F61299"/>
    <w:rsid w:val="00F6155D"/>
    <w:rsid w:val="00F62399"/>
    <w:rsid w:val="00F6278F"/>
    <w:rsid w:val="00F62AB9"/>
    <w:rsid w:val="00F62C05"/>
    <w:rsid w:val="00F62C66"/>
    <w:rsid w:val="00F62F45"/>
    <w:rsid w:val="00F63149"/>
    <w:rsid w:val="00F631E1"/>
    <w:rsid w:val="00F6328F"/>
    <w:rsid w:val="00F632F7"/>
    <w:rsid w:val="00F63309"/>
    <w:rsid w:val="00F63360"/>
    <w:rsid w:val="00F63805"/>
    <w:rsid w:val="00F6386E"/>
    <w:rsid w:val="00F63A90"/>
    <w:rsid w:val="00F63FE7"/>
    <w:rsid w:val="00F648BD"/>
    <w:rsid w:val="00F64A87"/>
    <w:rsid w:val="00F64EED"/>
    <w:rsid w:val="00F655FC"/>
    <w:rsid w:val="00F65BDC"/>
    <w:rsid w:val="00F65C3B"/>
    <w:rsid w:val="00F66221"/>
    <w:rsid w:val="00F66777"/>
    <w:rsid w:val="00F66A6C"/>
    <w:rsid w:val="00F66D14"/>
    <w:rsid w:val="00F66E15"/>
    <w:rsid w:val="00F6710D"/>
    <w:rsid w:val="00F6737E"/>
    <w:rsid w:val="00F674AB"/>
    <w:rsid w:val="00F67702"/>
    <w:rsid w:val="00F67E9E"/>
    <w:rsid w:val="00F67FA9"/>
    <w:rsid w:val="00F70006"/>
    <w:rsid w:val="00F70164"/>
    <w:rsid w:val="00F70450"/>
    <w:rsid w:val="00F7066C"/>
    <w:rsid w:val="00F70896"/>
    <w:rsid w:val="00F70D39"/>
    <w:rsid w:val="00F70E88"/>
    <w:rsid w:val="00F719BA"/>
    <w:rsid w:val="00F71B81"/>
    <w:rsid w:val="00F71C53"/>
    <w:rsid w:val="00F71C6E"/>
    <w:rsid w:val="00F71C70"/>
    <w:rsid w:val="00F71CF7"/>
    <w:rsid w:val="00F72358"/>
    <w:rsid w:val="00F72708"/>
    <w:rsid w:val="00F72BAB"/>
    <w:rsid w:val="00F7327D"/>
    <w:rsid w:val="00F7329A"/>
    <w:rsid w:val="00F73522"/>
    <w:rsid w:val="00F7359D"/>
    <w:rsid w:val="00F736D7"/>
    <w:rsid w:val="00F736E3"/>
    <w:rsid w:val="00F738FF"/>
    <w:rsid w:val="00F7395B"/>
    <w:rsid w:val="00F73AFA"/>
    <w:rsid w:val="00F73DBD"/>
    <w:rsid w:val="00F73E3B"/>
    <w:rsid w:val="00F741EF"/>
    <w:rsid w:val="00F741F6"/>
    <w:rsid w:val="00F746A1"/>
    <w:rsid w:val="00F748C5"/>
    <w:rsid w:val="00F74B7C"/>
    <w:rsid w:val="00F74DFC"/>
    <w:rsid w:val="00F74FC7"/>
    <w:rsid w:val="00F752CC"/>
    <w:rsid w:val="00F75398"/>
    <w:rsid w:val="00F7557F"/>
    <w:rsid w:val="00F75718"/>
    <w:rsid w:val="00F75C16"/>
    <w:rsid w:val="00F75D19"/>
    <w:rsid w:val="00F75DA0"/>
    <w:rsid w:val="00F75E08"/>
    <w:rsid w:val="00F76216"/>
    <w:rsid w:val="00F764B3"/>
    <w:rsid w:val="00F76675"/>
    <w:rsid w:val="00F7667D"/>
    <w:rsid w:val="00F770B1"/>
    <w:rsid w:val="00F773FC"/>
    <w:rsid w:val="00F77B72"/>
    <w:rsid w:val="00F77BF9"/>
    <w:rsid w:val="00F77DC8"/>
    <w:rsid w:val="00F77F57"/>
    <w:rsid w:val="00F80295"/>
    <w:rsid w:val="00F804D9"/>
    <w:rsid w:val="00F80A58"/>
    <w:rsid w:val="00F80F72"/>
    <w:rsid w:val="00F81839"/>
    <w:rsid w:val="00F8186F"/>
    <w:rsid w:val="00F81A06"/>
    <w:rsid w:val="00F81D73"/>
    <w:rsid w:val="00F81E46"/>
    <w:rsid w:val="00F8244C"/>
    <w:rsid w:val="00F8269D"/>
    <w:rsid w:val="00F82892"/>
    <w:rsid w:val="00F82A45"/>
    <w:rsid w:val="00F82F25"/>
    <w:rsid w:val="00F834AE"/>
    <w:rsid w:val="00F8375A"/>
    <w:rsid w:val="00F8382E"/>
    <w:rsid w:val="00F8392B"/>
    <w:rsid w:val="00F839BC"/>
    <w:rsid w:val="00F83C42"/>
    <w:rsid w:val="00F83F2F"/>
    <w:rsid w:val="00F847F2"/>
    <w:rsid w:val="00F848D3"/>
    <w:rsid w:val="00F8566D"/>
    <w:rsid w:val="00F860B2"/>
    <w:rsid w:val="00F860C7"/>
    <w:rsid w:val="00F863AD"/>
    <w:rsid w:val="00F864A5"/>
    <w:rsid w:val="00F86B59"/>
    <w:rsid w:val="00F86E62"/>
    <w:rsid w:val="00F86E68"/>
    <w:rsid w:val="00F87319"/>
    <w:rsid w:val="00F87370"/>
    <w:rsid w:val="00F873DE"/>
    <w:rsid w:val="00F876C3"/>
    <w:rsid w:val="00F87754"/>
    <w:rsid w:val="00F878A0"/>
    <w:rsid w:val="00F87BAF"/>
    <w:rsid w:val="00F87FA9"/>
    <w:rsid w:val="00F9011E"/>
    <w:rsid w:val="00F90505"/>
    <w:rsid w:val="00F905D1"/>
    <w:rsid w:val="00F905D7"/>
    <w:rsid w:val="00F9061E"/>
    <w:rsid w:val="00F90971"/>
    <w:rsid w:val="00F90BE8"/>
    <w:rsid w:val="00F90CF0"/>
    <w:rsid w:val="00F90E77"/>
    <w:rsid w:val="00F90F7D"/>
    <w:rsid w:val="00F90FE7"/>
    <w:rsid w:val="00F91010"/>
    <w:rsid w:val="00F9101D"/>
    <w:rsid w:val="00F914EE"/>
    <w:rsid w:val="00F9157A"/>
    <w:rsid w:val="00F916EA"/>
    <w:rsid w:val="00F919D0"/>
    <w:rsid w:val="00F919EF"/>
    <w:rsid w:val="00F91E9D"/>
    <w:rsid w:val="00F9249D"/>
    <w:rsid w:val="00F928D9"/>
    <w:rsid w:val="00F929EA"/>
    <w:rsid w:val="00F92BE8"/>
    <w:rsid w:val="00F92CCB"/>
    <w:rsid w:val="00F92D72"/>
    <w:rsid w:val="00F92F60"/>
    <w:rsid w:val="00F931C6"/>
    <w:rsid w:val="00F9349B"/>
    <w:rsid w:val="00F93544"/>
    <w:rsid w:val="00F93593"/>
    <w:rsid w:val="00F93969"/>
    <w:rsid w:val="00F93C15"/>
    <w:rsid w:val="00F93DFD"/>
    <w:rsid w:val="00F9416F"/>
    <w:rsid w:val="00F9439B"/>
    <w:rsid w:val="00F946EB"/>
    <w:rsid w:val="00F94C5A"/>
    <w:rsid w:val="00F950C0"/>
    <w:rsid w:val="00F955AE"/>
    <w:rsid w:val="00F95C2F"/>
    <w:rsid w:val="00F95D45"/>
    <w:rsid w:val="00F9657D"/>
    <w:rsid w:val="00F969AF"/>
    <w:rsid w:val="00F96BE4"/>
    <w:rsid w:val="00F96E93"/>
    <w:rsid w:val="00F976F9"/>
    <w:rsid w:val="00F97969"/>
    <w:rsid w:val="00F97C9F"/>
    <w:rsid w:val="00F97F48"/>
    <w:rsid w:val="00FA03F0"/>
    <w:rsid w:val="00FA04D8"/>
    <w:rsid w:val="00FA0519"/>
    <w:rsid w:val="00FA0A21"/>
    <w:rsid w:val="00FA1271"/>
    <w:rsid w:val="00FA13C6"/>
    <w:rsid w:val="00FA18AB"/>
    <w:rsid w:val="00FA1B9A"/>
    <w:rsid w:val="00FA1BB3"/>
    <w:rsid w:val="00FA1D0A"/>
    <w:rsid w:val="00FA1DAF"/>
    <w:rsid w:val="00FA1F14"/>
    <w:rsid w:val="00FA25C3"/>
    <w:rsid w:val="00FA30B8"/>
    <w:rsid w:val="00FA33E4"/>
    <w:rsid w:val="00FA3414"/>
    <w:rsid w:val="00FA38FA"/>
    <w:rsid w:val="00FA3A0C"/>
    <w:rsid w:val="00FA4158"/>
    <w:rsid w:val="00FA4418"/>
    <w:rsid w:val="00FA46BE"/>
    <w:rsid w:val="00FA4C5C"/>
    <w:rsid w:val="00FA4CA5"/>
    <w:rsid w:val="00FA54A8"/>
    <w:rsid w:val="00FA551E"/>
    <w:rsid w:val="00FA567D"/>
    <w:rsid w:val="00FA5696"/>
    <w:rsid w:val="00FA56A5"/>
    <w:rsid w:val="00FA5B65"/>
    <w:rsid w:val="00FA5D45"/>
    <w:rsid w:val="00FA5F91"/>
    <w:rsid w:val="00FA6035"/>
    <w:rsid w:val="00FA61E9"/>
    <w:rsid w:val="00FA629C"/>
    <w:rsid w:val="00FA639F"/>
    <w:rsid w:val="00FA64E3"/>
    <w:rsid w:val="00FA6B16"/>
    <w:rsid w:val="00FA6C12"/>
    <w:rsid w:val="00FA6E09"/>
    <w:rsid w:val="00FA729C"/>
    <w:rsid w:val="00FA7A81"/>
    <w:rsid w:val="00FA7DB3"/>
    <w:rsid w:val="00FB0484"/>
    <w:rsid w:val="00FB050C"/>
    <w:rsid w:val="00FB06B3"/>
    <w:rsid w:val="00FB0AD4"/>
    <w:rsid w:val="00FB0FAA"/>
    <w:rsid w:val="00FB1219"/>
    <w:rsid w:val="00FB13AE"/>
    <w:rsid w:val="00FB1452"/>
    <w:rsid w:val="00FB1478"/>
    <w:rsid w:val="00FB15BB"/>
    <w:rsid w:val="00FB15E3"/>
    <w:rsid w:val="00FB15F4"/>
    <w:rsid w:val="00FB1868"/>
    <w:rsid w:val="00FB189B"/>
    <w:rsid w:val="00FB1FF1"/>
    <w:rsid w:val="00FB2520"/>
    <w:rsid w:val="00FB2916"/>
    <w:rsid w:val="00FB2B48"/>
    <w:rsid w:val="00FB33DC"/>
    <w:rsid w:val="00FB34F9"/>
    <w:rsid w:val="00FB377C"/>
    <w:rsid w:val="00FB37A8"/>
    <w:rsid w:val="00FB389A"/>
    <w:rsid w:val="00FB3B33"/>
    <w:rsid w:val="00FB3D35"/>
    <w:rsid w:val="00FB3FE6"/>
    <w:rsid w:val="00FB429A"/>
    <w:rsid w:val="00FB4684"/>
    <w:rsid w:val="00FB4888"/>
    <w:rsid w:val="00FB490E"/>
    <w:rsid w:val="00FB4CBB"/>
    <w:rsid w:val="00FB50FE"/>
    <w:rsid w:val="00FB5438"/>
    <w:rsid w:val="00FB5894"/>
    <w:rsid w:val="00FB613C"/>
    <w:rsid w:val="00FB6673"/>
    <w:rsid w:val="00FB67ED"/>
    <w:rsid w:val="00FB684E"/>
    <w:rsid w:val="00FB6994"/>
    <w:rsid w:val="00FB6B91"/>
    <w:rsid w:val="00FB71CF"/>
    <w:rsid w:val="00FB720B"/>
    <w:rsid w:val="00FB7487"/>
    <w:rsid w:val="00FB7693"/>
    <w:rsid w:val="00FB7711"/>
    <w:rsid w:val="00FB785F"/>
    <w:rsid w:val="00FB7879"/>
    <w:rsid w:val="00FB78A9"/>
    <w:rsid w:val="00FB79D2"/>
    <w:rsid w:val="00FB7A4C"/>
    <w:rsid w:val="00FB7B24"/>
    <w:rsid w:val="00FB7C60"/>
    <w:rsid w:val="00FB7CCA"/>
    <w:rsid w:val="00FC014C"/>
    <w:rsid w:val="00FC063A"/>
    <w:rsid w:val="00FC079A"/>
    <w:rsid w:val="00FC08B7"/>
    <w:rsid w:val="00FC0BC1"/>
    <w:rsid w:val="00FC0FDE"/>
    <w:rsid w:val="00FC11DB"/>
    <w:rsid w:val="00FC149C"/>
    <w:rsid w:val="00FC1530"/>
    <w:rsid w:val="00FC1540"/>
    <w:rsid w:val="00FC1778"/>
    <w:rsid w:val="00FC1EAC"/>
    <w:rsid w:val="00FC2034"/>
    <w:rsid w:val="00FC2424"/>
    <w:rsid w:val="00FC2522"/>
    <w:rsid w:val="00FC261B"/>
    <w:rsid w:val="00FC2821"/>
    <w:rsid w:val="00FC2B23"/>
    <w:rsid w:val="00FC2EF1"/>
    <w:rsid w:val="00FC2FBF"/>
    <w:rsid w:val="00FC3070"/>
    <w:rsid w:val="00FC33EE"/>
    <w:rsid w:val="00FC3504"/>
    <w:rsid w:val="00FC381D"/>
    <w:rsid w:val="00FC38E9"/>
    <w:rsid w:val="00FC43F6"/>
    <w:rsid w:val="00FC44C4"/>
    <w:rsid w:val="00FC47CC"/>
    <w:rsid w:val="00FC49D3"/>
    <w:rsid w:val="00FC4B0B"/>
    <w:rsid w:val="00FC505D"/>
    <w:rsid w:val="00FC50BA"/>
    <w:rsid w:val="00FC51B0"/>
    <w:rsid w:val="00FC5301"/>
    <w:rsid w:val="00FC568F"/>
    <w:rsid w:val="00FC5728"/>
    <w:rsid w:val="00FC5827"/>
    <w:rsid w:val="00FC589E"/>
    <w:rsid w:val="00FC6207"/>
    <w:rsid w:val="00FC6395"/>
    <w:rsid w:val="00FC6447"/>
    <w:rsid w:val="00FC65FB"/>
    <w:rsid w:val="00FC6646"/>
    <w:rsid w:val="00FC68CC"/>
    <w:rsid w:val="00FC6953"/>
    <w:rsid w:val="00FC6CA7"/>
    <w:rsid w:val="00FC6F09"/>
    <w:rsid w:val="00FC7160"/>
    <w:rsid w:val="00FC73F6"/>
    <w:rsid w:val="00FC7620"/>
    <w:rsid w:val="00FC7750"/>
    <w:rsid w:val="00FC7957"/>
    <w:rsid w:val="00FC79FD"/>
    <w:rsid w:val="00FC7C73"/>
    <w:rsid w:val="00FD087E"/>
    <w:rsid w:val="00FD089E"/>
    <w:rsid w:val="00FD08D5"/>
    <w:rsid w:val="00FD09F5"/>
    <w:rsid w:val="00FD0B4B"/>
    <w:rsid w:val="00FD11DB"/>
    <w:rsid w:val="00FD123F"/>
    <w:rsid w:val="00FD13A0"/>
    <w:rsid w:val="00FD18E3"/>
    <w:rsid w:val="00FD1F3D"/>
    <w:rsid w:val="00FD1F95"/>
    <w:rsid w:val="00FD1FD0"/>
    <w:rsid w:val="00FD2244"/>
    <w:rsid w:val="00FD22EB"/>
    <w:rsid w:val="00FD25B9"/>
    <w:rsid w:val="00FD28FB"/>
    <w:rsid w:val="00FD3A71"/>
    <w:rsid w:val="00FD3D00"/>
    <w:rsid w:val="00FD3D08"/>
    <w:rsid w:val="00FD4605"/>
    <w:rsid w:val="00FD46B8"/>
    <w:rsid w:val="00FD491F"/>
    <w:rsid w:val="00FD4B07"/>
    <w:rsid w:val="00FD4B34"/>
    <w:rsid w:val="00FD4F0A"/>
    <w:rsid w:val="00FD53C6"/>
    <w:rsid w:val="00FD567F"/>
    <w:rsid w:val="00FD5943"/>
    <w:rsid w:val="00FD5E2B"/>
    <w:rsid w:val="00FD6101"/>
    <w:rsid w:val="00FD621D"/>
    <w:rsid w:val="00FD637A"/>
    <w:rsid w:val="00FD63A5"/>
    <w:rsid w:val="00FD681C"/>
    <w:rsid w:val="00FD6A3A"/>
    <w:rsid w:val="00FD6D53"/>
    <w:rsid w:val="00FD6ED2"/>
    <w:rsid w:val="00FD7001"/>
    <w:rsid w:val="00FD76DC"/>
    <w:rsid w:val="00FD7C41"/>
    <w:rsid w:val="00FD7DA3"/>
    <w:rsid w:val="00FD7F5C"/>
    <w:rsid w:val="00FE0260"/>
    <w:rsid w:val="00FE029A"/>
    <w:rsid w:val="00FE0718"/>
    <w:rsid w:val="00FE08B4"/>
    <w:rsid w:val="00FE0AA7"/>
    <w:rsid w:val="00FE0CAD"/>
    <w:rsid w:val="00FE10BC"/>
    <w:rsid w:val="00FE10C9"/>
    <w:rsid w:val="00FE1369"/>
    <w:rsid w:val="00FE1813"/>
    <w:rsid w:val="00FE1E53"/>
    <w:rsid w:val="00FE1FC6"/>
    <w:rsid w:val="00FE1FF0"/>
    <w:rsid w:val="00FE260C"/>
    <w:rsid w:val="00FE28B9"/>
    <w:rsid w:val="00FE2A29"/>
    <w:rsid w:val="00FE2AE4"/>
    <w:rsid w:val="00FE2EC2"/>
    <w:rsid w:val="00FE3714"/>
    <w:rsid w:val="00FE3A87"/>
    <w:rsid w:val="00FE3EDF"/>
    <w:rsid w:val="00FE45F1"/>
    <w:rsid w:val="00FE4F79"/>
    <w:rsid w:val="00FE506D"/>
    <w:rsid w:val="00FE5542"/>
    <w:rsid w:val="00FE5604"/>
    <w:rsid w:val="00FE5BC7"/>
    <w:rsid w:val="00FE5C16"/>
    <w:rsid w:val="00FE5C4C"/>
    <w:rsid w:val="00FE5C5B"/>
    <w:rsid w:val="00FE5EE0"/>
    <w:rsid w:val="00FE6BDD"/>
    <w:rsid w:val="00FE6C04"/>
    <w:rsid w:val="00FE6E67"/>
    <w:rsid w:val="00FE7232"/>
    <w:rsid w:val="00FE723E"/>
    <w:rsid w:val="00FE72F9"/>
    <w:rsid w:val="00FE7D30"/>
    <w:rsid w:val="00FE7F68"/>
    <w:rsid w:val="00FF0098"/>
    <w:rsid w:val="00FF010B"/>
    <w:rsid w:val="00FF020D"/>
    <w:rsid w:val="00FF027E"/>
    <w:rsid w:val="00FF0C39"/>
    <w:rsid w:val="00FF0E46"/>
    <w:rsid w:val="00FF10C0"/>
    <w:rsid w:val="00FF1388"/>
    <w:rsid w:val="00FF13CF"/>
    <w:rsid w:val="00FF1866"/>
    <w:rsid w:val="00FF1B63"/>
    <w:rsid w:val="00FF2064"/>
    <w:rsid w:val="00FF2184"/>
    <w:rsid w:val="00FF2196"/>
    <w:rsid w:val="00FF2344"/>
    <w:rsid w:val="00FF292D"/>
    <w:rsid w:val="00FF2C9D"/>
    <w:rsid w:val="00FF30CE"/>
    <w:rsid w:val="00FF325A"/>
    <w:rsid w:val="00FF34B1"/>
    <w:rsid w:val="00FF34E8"/>
    <w:rsid w:val="00FF3572"/>
    <w:rsid w:val="00FF3ABD"/>
    <w:rsid w:val="00FF3D59"/>
    <w:rsid w:val="00FF3F81"/>
    <w:rsid w:val="00FF40B1"/>
    <w:rsid w:val="00FF4149"/>
    <w:rsid w:val="00FF48BA"/>
    <w:rsid w:val="00FF4993"/>
    <w:rsid w:val="00FF50FA"/>
    <w:rsid w:val="00FF541F"/>
    <w:rsid w:val="00FF54B5"/>
    <w:rsid w:val="00FF5D26"/>
    <w:rsid w:val="00FF6246"/>
    <w:rsid w:val="00FF63DA"/>
    <w:rsid w:val="00FF7484"/>
    <w:rsid w:val="00FF75CF"/>
    <w:rsid w:val="00FF797D"/>
    <w:rsid w:val="00FF7A72"/>
    <w:rsid w:val="00FF7C78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3704850"/>
  <w15:chartTrackingRefBased/>
  <w15:docId w15:val="{5E3224F1-A97F-42DF-9D83-D758F8E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F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442978"/>
    <w:pPr>
      <w:widowControl w:val="0"/>
      <w:autoSpaceDE w:val="0"/>
      <w:autoSpaceDN w:val="0"/>
      <w:spacing w:after="0" w:line="240" w:lineRule="auto"/>
      <w:ind w:left="1315" w:right="1313"/>
      <w:jc w:val="center"/>
      <w:outlineLvl w:val="0"/>
    </w:pPr>
    <w:rPr>
      <w:rFonts w:ascii="Times New Roman" w:hAnsi="Times New Roman"/>
      <w:b/>
      <w:bCs/>
      <w:sz w:val="32"/>
      <w:szCs w:val="32"/>
      <w:u w:val="single" w:color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39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24BE"/>
    <w:pPr>
      <w:ind w:left="720"/>
      <w:contextualSpacing/>
    </w:pPr>
  </w:style>
  <w:style w:type="table" w:styleId="TableGrid">
    <w:name w:val="Table Grid"/>
    <w:basedOn w:val="TableNormal"/>
    <w:rsid w:val="006D24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6D24BE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6D24BE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D24BE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2Char">
    <w:name w:val="Body Text 2 Char"/>
    <w:link w:val="BodyText2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D24BE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6D24BE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24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636"/>
  </w:style>
  <w:style w:type="paragraph" w:styleId="Footer">
    <w:name w:val="footer"/>
    <w:basedOn w:val="Normal"/>
    <w:link w:val="FooterChar"/>
    <w:uiPriority w:val="99"/>
    <w:unhideWhenUsed/>
    <w:rsid w:val="004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636"/>
  </w:style>
  <w:style w:type="character" w:styleId="CommentReference">
    <w:name w:val="annotation reference"/>
    <w:semiHidden/>
    <w:unhideWhenUsed/>
    <w:rsid w:val="00367A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7A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367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7A77"/>
    <w:rPr>
      <w:b/>
      <w:bCs/>
    </w:rPr>
  </w:style>
  <w:style w:type="character" w:customStyle="1" w:styleId="CommentSubjectChar">
    <w:name w:val="Comment Subject Char"/>
    <w:link w:val="CommentSubject"/>
    <w:semiHidden/>
    <w:rsid w:val="00367A77"/>
    <w:rPr>
      <w:b/>
      <w:bCs/>
      <w:sz w:val="20"/>
      <w:szCs w:val="20"/>
    </w:rPr>
  </w:style>
  <w:style w:type="paragraph" w:styleId="NoSpacing">
    <w:name w:val="No Spacing"/>
    <w:qFormat/>
    <w:rsid w:val="00CE6B0A"/>
    <w:rPr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2522"/>
  </w:style>
  <w:style w:type="numbering" w:customStyle="1" w:styleId="NoList2">
    <w:name w:val="No List2"/>
    <w:next w:val="NoList"/>
    <w:uiPriority w:val="99"/>
    <w:semiHidden/>
    <w:unhideWhenUsed/>
    <w:rsid w:val="005F7548"/>
  </w:style>
  <w:style w:type="numbering" w:customStyle="1" w:styleId="NoList3">
    <w:name w:val="No List3"/>
    <w:next w:val="NoList"/>
    <w:uiPriority w:val="99"/>
    <w:semiHidden/>
    <w:unhideWhenUsed/>
    <w:rsid w:val="009C0FAC"/>
  </w:style>
  <w:style w:type="paragraph" w:styleId="NormalWeb">
    <w:name w:val="Normal (Web)"/>
    <w:basedOn w:val="Normal"/>
    <w:uiPriority w:val="99"/>
    <w:semiHidden/>
    <w:unhideWhenUsed/>
    <w:rsid w:val="006217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AB791B"/>
  </w:style>
  <w:style w:type="numbering" w:customStyle="1" w:styleId="NoList5">
    <w:name w:val="No List5"/>
    <w:next w:val="NoList"/>
    <w:uiPriority w:val="99"/>
    <w:semiHidden/>
    <w:rsid w:val="00561FEB"/>
  </w:style>
  <w:style w:type="table" w:customStyle="1" w:styleId="TableGrid1">
    <w:name w:val="Table Grid1"/>
    <w:basedOn w:val="TableNormal"/>
    <w:next w:val="TableGrid"/>
    <w:rsid w:val="00561FEB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7077BA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077BA"/>
    <w:rPr>
      <w:color w:val="954F72"/>
      <w:u w:val="single"/>
    </w:rPr>
  </w:style>
  <w:style w:type="paragraph" w:customStyle="1" w:styleId="xl63">
    <w:name w:val="xl63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7077BA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7">
    <w:name w:val="xl67"/>
    <w:basedOn w:val="Normal"/>
    <w:rsid w:val="007077BA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u w:val="single"/>
    </w:rPr>
  </w:style>
  <w:style w:type="paragraph" w:customStyle="1" w:styleId="xl68">
    <w:name w:val="xl68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707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rsid w:val="005C0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Normal"/>
    <w:rsid w:val="005C0512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E700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4E103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en-AU" w:eastAsia="en-AU"/>
    </w:rPr>
  </w:style>
  <w:style w:type="paragraph" w:customStyle="1" w:styleId="msonormal0">
    <w:name w:val="msonormal"/>
    <w:basedOn w:val="Normal"/>
    <w:rsid w:val="009C6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/>
    </w:rPr>
  </w:style>
  <w:style w:type="table" w:styleId="LightList-Accent3">
    <w:name w:val="Light List Accent 3"/>
    <w:basedOn w:val="TableNormal"/>
    <w:uiPriority w:val="61"/>
    <w:rsid w:val="00752C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Revision">
    <w:name w:val="Revision"/>
    <w:hidden/>
    <w:uiPriority w:val="99"/>
    <w:semiHidden/>
    <w:rsid w:val="009D71BC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1"/>
    <w:rsid w:val="00442978"/>
    <w:rPr>
      <w:rFonts w:ascii="Times New Roman" w:hAnsi="Times New Roman"/>
      <w:b/>
      <w:bCs/>
      <w:sz w:val="32"/>
      <w:szCs w:val="32"/>
      <w:u w:val="single" w:color="00000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429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6Char">
    <w:name w:val="Heading 6 Char"/>
    <w:link w:val="Heading6"/>
    <w:uiPriority w:val="9"/>
    <w:semiHidden/>
    <w:rsid w:val="008A7539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http://www.statpak.gov.pk/pic/main.jpg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509A-5214-49AF-91CF-554CD6812E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1E75D-04B0-4C16-B05C-0F206793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18</Pages>
  <Words>6200</Words>
  <Characters>35343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41461</CharactersWithSpaces>
  <SharedDoc>false</SharedDoc>
  <HLinks>
    <vt:vector size="6" baseType="variant">
      <vt:variant>
        <vt:i4>2621564</vt:i4>
      </vt:variant>
      <vt:variant>
        <vt:i4>-1</vt:i4>
      </vt:variant>
      <vt:variant>
        <vt:i4>1057</vt:i4>
      </vt:variant>
      <vt:variant>
        <vt:i4>1</vt:i4>
      </vt:variant>
      <vt:variant>
        <vt:lpwstr>http://www.statpak.gov.pk/pic/main.jpg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SUPARCO</dc:creator>
  <cp:keywords/>
  <cp:lastModifiedBy>Umer Farooq (Statistical Assistant)</cp:lastModifiedBy>
  <cp:revision>289</cp:revision>
  <cp:lastPrinted>2025-11-03T05:26:00Z</cp:lastPrinted>
  <dcterms:created xsi:type="dcterms:W3CDTF">2025-08-11T05:28:00Z</dcterms:created>
  <dcterms:modified xsi:type="dcterms:W3CDTF">2026-01-01T06:47:00Z</dcterms:modified>
</cp:coreProperties>
</file>