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82B5" w14:textId="417E8B9F" w:rsidR="007F448C" w:rsidRPr="004320D2" w:rsidRDefault="004C5400">
      <w:pPr>
        <w:rPr>
          <w:rFonts w:ascii="Times New Roman" w:hAnsi="Times New Roman" w:cs="Times New Roman"/>
        </w:rPr>
      </w:pPr>
      <w:r w:rsidRPr="004320D2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7EB80" wp14:editId="4F33C105">
                <wp:simplePos x="0" y="0"/>
                <wp:positionH relativeFrom="margin">
                  <wp:align>right</wp:align>
                </wp:positionH>
                <wp:positionV relativeFrom="paragraph">
                  <wp:posOffset>-148535</wp:posOffset>
                </wp:positionV>
                <wp:extent cx="1979875" cy="1282700"/>
                <wp:effectExtent l="0" t="0" r="2095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CBAEF" w14:textId="77777777" w:rsidR="00873192" w:rsidRDefault="00873192" w:rsidP="00873192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A7676" wp14:editId="028F37A8">
                                  <wp:extent cx="1160588" cy="645160"/>
                                  <wp:effectExtent l="0" t="0" r="1905" b="2540"/>
                                  <wp:docPr id="4" name="Picture 4" descr="G:\Logo PB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Logo PB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809" cy="64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C2489" w14:textId="77777777" w:rsidR="00873192" w:rsidRPr="00D1009E" w:rsidRDefault="00873192" w:rsidP="00873192">
                            <w:pPr>
                              <w:tabs>
                                <w:tab w:val="left" w:pos="540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D1009E">
                              <w:rPr>
                                <w:rFonts w:ascii="Arial Narrow" w:hAnsi="Arial Narrow"/>
                                <w:bCs/>
                              </w:rPr>
                              <w:t xml:space="preserve">Ph: </w:t>
                            </w:r>
                            <w:r w:rsidRPr="00D1009E">
                              <w:rPr>
                                <w:rFonts w:ascii="Arial Narrow" w:hAnsi="Arial Narrow"/>
                                <w:bCs/>
                              </w:rPr>
                              <w:tab/>
                              <w:t>+92 51 9106652</w:t>
                            </w:r>
                          </w:p>
                          <w:p w14:paraId="5F328112" w14:textId="77777777" w:rsidR="00873192" w:rsidRPr="00D1009E" w:rsidRDefault="00873192" w:rsidP="00873192">
                            <w:pPr>
                              <w:tabs>
                                <w:tab w:val="left" w:pos="540"/>
                              </w:tabs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</w:pPr>
                            <w:r w:rsidRPr="00D1009E">
                              <w:rPr>
                                <w:rFonts w:ascii="Arial Narrow" w:hAnsi="Arial Narrow"/>
                                <w:bCs/>
                              </w:rPr>
                              <w:t>Fax:</w:t>
                            </w:r>
                            <w:r w:rsidRPr="00D1009E">
                              <w:rPr>
                                <w:rFonts w:ascii="Arial Narrow" w:hAnsi="Arial Narrow"/>
                                <w:bCs/>
                              </w:rPr>
                              <w:tab/>
                              <w:t>+92 51 9106518</w:t>
                            </w:r>
                          </w:p>
                          <w:p w14:paraId="2F8E7F8F" w14:textId="0C529B7C" w:rsidR="00873192" w:rsidRPr="00881BE8" w:rsidRDefault="00D1009E" w:rsidP="0062600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 xml:space="preserve">                 </w:t>
                            </w:r>
                            <w:r w:rsidR="004C5400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 xml:space="preserve">    </w:t>
                            </w:r>
                            <w:r w:rsidR="00873192" w:rsidRPr="00D1009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 xml:space="preserve">  </w:t>
                            </w:r>
                            <w:r w:rsidR="00873192" w:rsidRPr="00D1009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pbs@pbs.gov.pk</w:t>
                            </w:r>
                            <w:r w:rsidR="00873192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08C059A2" w14:textId="77777777" w:rsidR="00873192" w:rsidRPr="00380A04" w:rsidRDefault="00873192" w:rsidP="00873192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63B56AB" w14:textId="77777777" w:rsidR="00873192" w:rsidRPr="00380A04" w:rsidRDefault="00873192" w:rsidP="00873192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78CE84" w14:textId="77777777" w:rsidR="00873192" w:rsidRDefault="00873192" w:rsidP="0087319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7E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7pt;margin-top:-11.7pt;width:155.9pt;height:10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" filled="f" strokecolor="white [3212]" strokeweight=".5pt">
                <v:textbox>
                  <w:txbxContent>
                    <w:p w14:paraId="2CFCBAEF" w14:textId="77777777" w:rsidR="00873192" w:rsidRDefault="00873192" w:rsidP="00873192">
                      <w:pPr>
                        <w:spacing w:after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AA7676" wp14:editId="028F37A8">
                            <wp:extent cx="1160588" cy="645160"/>
                            <wp:effectExtent l="0" t="0" r="1905" b="2540"/>
                            <wp:docPr id="4" name="Picture 4" descr="G:\Logo PB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Logo PB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809" cy="64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C2489" w14:textId="77777777" w:rsidR="00873192" w:rsidRPr="00D1009E" w:rsidRDefault="00873192" w:rsidP="00873192">
                      <w:pPr>
                        <w:tabs>
                          <w:tab w:val="left" w:pos="540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Cs/>
                        </w:rPr>
                      </w:pPr>
                      <w:r w:rsidRPr="00D1009E">
                        <w:rPr>
                          <w:rFonts w:ascii="Arial Narrow" w:hAnsi="Arial Narrow"/>
                          <w:bCs/>
                        </w:rPr>
                        <w:t xml:space="preserve">Ph: </w:t>
                      </w:r>
                      <w:r w:rsidRPr="00D1009E">
                        <w:rPr>
                          <w:rFonts w:ascii="Arial Narrow" w:hAnsi="Arial Narrow"/>
                          <w:bCs/>
                        </w:rPr>
                        <w:tab/>
                        <w:t>+92 51 9106652</w:t>
                      </w:r>
                    </w:p>
                    <w:p w14:paraId="5F328112" w14:textId="77777777" w:rsidR="00873192" w:rsidRPr="00D1009E" w:rsidRDefault="00873192" w:rsidP="00873192">
                      <w:pPr>
                        <w:tabs>
                          <w:tab w:val="left" w:pos="540"/>
                        </w:tabs>
                        <w:spacing w:after="0" w:line="240" w:lineRule="auto"/>
                        <w:jc w:val="right"/>
                        <w:rPr>
                          <w:rFonts w:ascii="Arial Narrow" w:hAnsi="Arial Narrow"/>
                          <w:bCs/>
                          <w:sz w:val="20"/>
                        </w:rPr>
                      </w:pPr>
                      <w:r w:rsidRPr="00D1009E">
                        <w:rPr>
                          <w:rFonts w:ascii="Arial Narrow" w:hAnsi="Arial Narrow"/>
                          <w:bCs/>
                        </w:rPr>
                        <w:t>Fax:</w:t>
                      </w:r>
                      <w:r w:rsidRPr="00D1009E">
                        <w:rPr>
                          <w:rFonts w:ascii="Arial Narrow" w:hAnsi="Arial Narrow"/>
                          <w:bCs/>
                        </w:rPr>
                        <w:tab/>
                        <w:t>+92 51 9106518</w:t>
                      </w:r>
                    </w:p>
                    <w:p w14:paraId="2F8E7F8F" w14:textId="0C529B7C" w:rsidR="00873192" w:rsidRPr="00881BE8" w:rsidRDefault="00D1009E" w:rsidP="00626000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0"/>
                        </w:rPr>
                        <w:t xml:space="preserve">                 </w:t>
                      </w:r>
                      <w:r w:rsidR="004C5400">
                        <w:rPr>
                          <w:rFonts w:ascii="Arial Narrow" w:hAnsi="Arial Narrow"/>
                          <w:bCs/>
                          <w:sz w:val="20"/>
                        </w:rPr>
                        <w:t xml:space="preserve">    </w:t>
                      </w:r>
                      <w:r w:rsidR="00873192" w:rsidRPr="00D1009E">
                        <w:rPr>
                          <w:rFonts w:ascii="Arial Narrow" w:hAnsi="Arial Narrow"/>
                          <w:bCs/>
                          <w:sz w:val="20"/>
                        </w:rPr>
                        <w:t xml:space="preserve">Email: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</w:rPr>
                        <w:t xml:space="preserve">  </w:t>
                      </w:r>
                      <w:r w:rsidR="00873192" w:rsidRPr="00D1009E">
                        <w:rPr>
                          <w:rFonts w:ascii="Arial Narrow" w:hAnsi="Arial Narrow"/>
                          <w:bCs/>
                          <w:sz w:val="20"/>
                        </w:rPr>
                        <w:t>pbs@pbs.gov.pk</w:t>
                      </w:r>
                      <w:r w:rsidR="00873192">
                        <w:rPr>
                          <w:rFonts w:ascii="Arial Narrow" w:hAnsi="Arial Narrow"/>
                          <w:b/>
                          <w:sz w:val="20"/>
                        </w:rPr>
                        <w:br/>
                      </w:r>
                    </w:p>
                    <w:p w14:paraId="08C059A2" w14:textId="77777777" w:rsidR="00873192" w:rsidRPr="00380A04" w:rsidRDefault="00873192" w:rsidP="00873192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563B56AB" w14:textId="77777777" w:rsidR="00873192" w:rsidRPr="00380A04" w:rsidRDefault="00873192" w:rsidP="00873192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78CE84" w14:textId="77777777" w:rsidR="00873192" w:rsidRDefault="00873192" w:rsidP="00873192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0D2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50A46" wp14:editId="7A155DF4">
                <wp:simplePos x="0" y="0"/>
                <wp:positionH relativeFrom="column">
                  <wp:posOffset>-568518</wp:posOffset>
                </wp:positionH>
                <wp:positionV relativeFrom="paragraph">
                  <wp:posOffset>-347317</wp:posOffset>
                </wp:positionV>
                <wp:extent cx="2162755" cy="1569085"/>
                <wp:effectExtent l="0" t="0" r="2857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755" cy="1569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2137B" w14:textId="77777777" w:rsidR="00873192" w:rsidRDefault="00873192" w:rsidP="0087319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A51FD2C" w14:textId="77777777" w:rsidR="003A7CE7" w:rsidRPr="00626000" w:rsidRDefault="00873192" w:rsidP="003A7CE7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</w:pPr>
                            <w:r w:rsidRPr="00626000">
                              <w:rPr>
                                <w:rFonts w:ascii="Arial Narrow" w:hAnsi="Arial Narrow" w:cs="Arial"/>
                                <w:bCs/>
                                <w:noProof/>
                              </w:rPr>
                              <w:drawing>
                                <wp:inline distT="0" distB="0" distL="0" distR="0" wp14:anchorId="61BD5070" wp14:editId="36C3B2AD">
                                  <wp:extent cx="822960" cy="910354"/>
                                  <wp:effectExtent l="0" t="0" r="0" b="4445"/>
                                  <wp:docPr id="1" name="Picture 1" descr="G:\Logo G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Logo G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91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7CE7" w:rsidRPr="00626000">
                              <w:rPr>
                                <w:rFonts w:ascii="Arial Narrow" w:hAnsi="Arial Narrow" w:cs="Arial"/>
                                <w:bCs/>
                                <w:noProof/>
                              </w:rPr>
                              <w:br/>
                            </w:r>
                            <w:r w:rsidR="003A7CE7" w:rsidRPr="00626000">
                              <w:rPr>
                                <w:rFonts w:ascii="Arial Narrow" w:hAnsi="Arial Narrow" w:cs="Arial"/>
                                <w:bCs/>
                                <w:sz w:val="20"/>
                              </w:rPr>
                              <w:t>Website: http:/www.pbs.gov.pk</w:t>
                            </w:r>
                          </w:p>
                          <w:p w14:paraId="266A5043" w14:textId="77777777" w:rsidR="003A7CE7" w:rsidRPr="00881BE8" w:rsidRDefault="003A7CE7" w:rsidP="003A7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95D48F" w14:textId="77777777" w:rsidR="00873192" w:rsidRDefault="00873192" w:rsidP="0087319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A0850F6" w14:textId="77777777" w:rsidR="00873192" w:rsidRPr="00FA7746" w:rsidRDefault="00873192" w:rsidP="00873192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0A46" id="Text Box 3" o:spid="_x0000_s1027" type="#_x0000_t202" style="position:absolute;margin-left:-44.75pt;margin-top:-27.35pt;width:170.3pt;height:1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" filled="f" strokecolor="white [3212]" strokeweight=".5pt">
                <v:textbox>
                  <w:txbxContent>
                    <w:p w14:paraId="0422137B" w14:textId="77777777" w:rsidR="00873192" w:rsidRDefault="00873192" w:rsidP="00873192">
                      <w:pPr>
                        <w:spacing w:after="0" w:line="240" w:lineRule="auto"/>
                        <w:jc w:val="center"/>
                      </w:pPr>
                    </w:p>
                    <w:p w14:paraId="2A51FD2C" w14:textId="77777777" w:rsidR="003A7CE7" w:rsidRPr="00626000" w:rsidRDefault="00873192" w:rsidP="003A7CE7">
                      <w:pPr>
                        <w:spacing w:after="0" w:line="240" w:lineRule="auto"/>
                        <w:ind w:left="720"/>
                        <w:rPr>
                          <w:rFonts w:ascii="Arial Narrow" w:hAnsi="Arial Narrow" w:cs="Arial"/>
                          <w:bCs/>
                          <w:sz w:val="20"/>
                        </w:rPr>
                      </w:pPr>
                      <w:r w:rsidRPr="00626000">
                        <w:rPr>
                          <w:rFonts w:ascii="Arial Narrow" w:hAnsi="Arial Narrow" w:cs="Arial"/>
                          <w:bCs/>
                          <w:noProof/>
                        </w:rPr>
                        <w:drawing>
                          <wp:inline distT="0" distB="0" distL="0" distR="0" wp14:anchorId="61BD5070" wp14:editId="36C3B2AD">
                            <wp:extent cx="822960" cy="910354"/>
                            <wp:effectExtent l="0" t="0" r="0" b="4445"/>
                            <wp:docPr id="1" name="Picture 1" descr="G:\Logo G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Logo G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91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7CE7" w:rsidRPr="00626000">
                        <w:rPr>
                          <w:rFonts w:ascii="Arial Narrow" w:hAnsi="Arial Narrow" w:cs="Arial"/>
                          <w:bCs/>
                          <w:noProof/>
                        </w:rPr>
                        <w:br/>
                      </w:r>
                      <w:r w:rsidR="003A7CE7" w:rsidRPr="00626000">
                        <w:rPr>
                          <w:rFonts w:ascii="Arial Narrow" w:hAnsi="Arial Narrow" w:cs="Arial"/>
                          <w:bCs/>
                          <w:sz w:val="20"/>
                        </w:rPr>
                        <w:t>Website: http:/www.pbs.gov.pk</w:t>
                      </w:r>
                    </w:p>
                    <w:p w14:paraId="266A5043" w14:textId="77777777" w:rsidR="003A7CE7" w:rsidRPr="00881BE8" w:rsidRDefault="003A7CE7" w:rsidP="003A7CE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5795D48F" w14:textId="77777777" w:rsidR="00873192" w:rsidRDefault="00873192" w:rsidP="00873192">
                      <w:pPr>
                        <w:spacing w:after="0" w:line="240" w:lineRule="auto"/>
                        <w:jc w:val="center"/>
                      </w:pPr>
                    </w:p>
                    <w:p w14:paraId="2A0850F6" w14:textId="77777777" w:rsidR="00873192" w:rsidRPr="00FA7746" w:rsidRDefault="00873192" w:rsidP="00873192">
                      <w:pPr>
                        <w:spacing w:after="0" w:line="240" w:lineRule="auto"/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CBC56" w14:textId="77777777" w:rsidR="00C41726" w:rsidRPr="004320D2" w:rsidRDefault="00873192" w:rsidP="008731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14"/>
        </w:rPr>
      </w:pPr>
      <w:r w:rsidRPr="004320D2">
        <w:rPr>
          <w:rFonts w:ascii="Times New Roman" w:hAnsi="Times New Roman" w:cs="Times New Roman"/>
          <w:b/>
          <w:sz w:val="28"/>
        </w:rPr>
        <w:t>Government of Pakistan</w:t>
      </w:r>
      <w:r w:rsidRPr="004320D2">
        <w:rPr>
          <w:rFonts w:ascii="Times New Roman" w:hAnsi="Times New Roman" w:cs="Times New Roman"/>
          <w:b/>
          <w:sz w:val="28"/>
        </w:rPr>
        <w:br/>
        <w:t xml:space="preserve">Ministry of </w:t>
      </w:r>
      <w:r w:rsidR="00297F4D" w:rsidRPr="004320D2">
        <w:rPr>
          <w:rFonts w:ascii="Times New Roman" w:hAnsi="Times New Roman" w:cs="Times New Roman"/>
          <w:b/>
          <w:sz w:val="28"/>
        </w:rPr>
        <w:t>Planning Development &amp; Special Initiatives</w:t>
      </w:r>
      <w:r w:rsidRPr="004320D2">
        <w:rPr>
          <w:rFonts w:ascii="Times New Roman" w:hAnsi="Times New Roman" w:cs="Times New Roman"/>
          <w:b/>
          <w:sz w:val="28"/>
        </w:rPr>
        <w:br/>
      </w:r>
      <w:r w:rsidR="003B5EFC" w:rsidRPr="004320D2">
        <w:rPr>
          <w:rFonts w:ascii="Times New Roman" w:hAnsi="Times New Roman" w:cs="Times New Roman"/>
          <w:b/>
          <w:sz w:val="32"/>
          <w:szCs w:val="14"/>
        </w:rPr>
        <w:t>Pakistan Bureau of Statistics</w:t>
      </w:r>
    </w:p>
    <w:p w14:paraId="41AF086F" w14:textId="4392233B" w:rsidR="00873192" w:rsidRPr="004320D2" w:rsidRDefault="00873192" w:rsidP="008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320D2">
        <w:rPr>
          <w:rFonts w:ascii="Times New Roman" w:hAnsi="Times New Roman" w:cs="Times New Roman"/>
          <w:b/>
          <w:sz w:val="26"/>
        </w:rPr>
        <w:t>Statistics House, 21-Mauve Area, G-9/1</w:t>
      </w:r>
      <w:r w:rsidRPr="004320D2">
        <w:rPr>
          <w:rFonts w:ascii="Times New Roman" w:hAnsi="Times New Roman" w:cs="Times New Roman"/>
          <w:b/>
          <w:sz w:val="26"/>
        </w:rPr>
        <w:br/>
      </w:r>
      <w:r w:rsidRPr="004320D2">
        <w:rPr>
          <w:rFonts w:ascii="Times New Roman" w:hAnsi="Times New Roman" w:cs="Times New Roman"/>
          <w:b/>
          <w:sz w:val="28"/>
          <w:u w:val="single"/>
        </w:rPr>
        <w:t>Islamabad</w:t>
      </w:r>
    </w:p>
    <w:p w14:paraId="72E36A61" w14:textId="77777777" w:rsidR="00873192" w:rsidRPr="004320D2" w:rsidRDefault="00873192" w:rsidP="0087319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u w:val="single"/>
        </w:rPr>
      </w:pPr>
    </w:p>
    <w:p w14:paraId="19750633" w14:textId="77777777" w:rsidR="00B8353B" w:rsidRPr="004320D2" w:rsidRDefault="00B8353B" w:rsidP="008B548C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0D2">
        <w:rPr>
          <w:rFonts w:ascii="Times New Roman" w:hAnsi="Times New Roman" w:cs="Times New Roman"/>
          <w:sz w:val="26"/>
          <w:szCs w:val="26"/>
        </w:rPr>
        <w:t xml:space="preserve">PRESCRIBED PROFORMA FOR THE POST OF </w:t>
      </w:r>
      <w:r w:rsidRPr="004320D2">
        <w:rPr>
          <w:rFonts w:ascii="Times New Roman" w:hAnsi="Times New Roman" w:cs="Times New Roman"/>
          <w:sz w:val="26"/>
          <w:szCs w:val="26"/>
        </w:rPr>
        <w:br/>
      </w:r>
      <w:r w:rsidRPr="004320D2">
        <w:rPr>
          <w:rFonts w:ascii="Times New Roman" w:hAnsi="Times New Roman" w:cs="Times New Roman"/>
          <w:b/>
          <w:bCs/>
          <w:sz w:val="26"/>
          <w:szCs w:val="26"/>
        </w:rPr>
        <w:t>FUNCTIONAL MEMBER (</w:t>
      </w:r>
      <w:r w:rsidR="008B548C" w:rsidRPr="004320D2">
        <w:rPr>
          <w:rFonts w:ascii="Times New Roman" w:hAnsi="Times New Roman" w:cs="Times New Roman"/>
          <w:b/>
          <w:bCs/>
          <w:sz w:val="26"/>
          <w:szCs w:val="26"/>
        </w:rPr>
        <w:t>SUPPORT SERVICES</w:t>
      </w:r>
      <w:r w:rsidRPr="004320D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397B88DA" w14:textId="77777777" w:rsidR="000A4629" w:rsidRPr="004320D2" w:rsidRDefault="000A4629" w:rsidP="000A4629">
      <w:pPr>
        <w:shd w:val="clear" w:color="auto" w:fill="FFFFFF" w:themeFill="background1"/>
        <w:jc w:val="center"/>
        <w:rPr>
          <w:rFonts w:ascii="Times New Roman" w:hAnsi="Times New Roman" w:cs="Times New Roman"/>
          <w:i/>
          <w:iCs/>
          <w:color w:val="FF0000"/>
        </w:rPr>
      </w:pPr>
      <w:r w:rsidRPr="004320D2">
        <w:rPr>
          <w:rFonts w:ascii="Times New Roman" w:hAnsi="Times New Roman" w:cs="Times New Roman"/>
          <w:i/>
          <w:iCs/>
          <w:color w:val="FF0000"/>
        </w:rPr>
        <w:t>Note: Proforma is available online on PBS Website http://www.pbs.gov.pk</w:t>
      </w:r>
      <w:r w:rsidR="000E6909" w:rsidRPr="004320D2">
        <w:rPr>
          <w:rFonts w:ascii="Times New Roman" w:hAnsi="Times New Roman" w:cs="Times New Roman"/>
          <w:i/>
          <w:iCs/>
          <w:color w:val="FF0000"/>
        </w:rPr>
        <w:t xml:space="preserve"> </w:t>
      </w:r>
    </w:p>
    <w:tbl>
      <w:tblPr>
        <w:tblStyle w:val="GridTable6Colorful-Accent51"/>
        <w:tblW w:w="10800" w:type="dxa"/>
        <w:tblLook w:val="0480" w:firstRow="0" w:lastRow="0" w:firstColumn="1" w:lastColumn="0" w:noHBand="0" w:noVBand="1"/>
      </w:tblPr>
      <w:tblGrid>
        <w:gridCol w:w="535"/>
        <w:gridCol w:w="2705"/>
        <w:gridCol w:w="392"/>
        <w:gridCol w:w="2299"/>
        <w:gridCol w:w="2529"/>
        <w:gridCol w:w="180"/>
        <w:gridCol w:w="2160"/>
      </w:tblGrid>
      <w:tr w:rsidR="00726AB4" w:rsidRPr="004320D2" w14:paraId="5FFBAE73" w14:textId="77777777" w:rsidTr="00E0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533DE11F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07F23882" w14:textId="77777777" w:rsidR="0010363E" w:rsidRPr="004320D2" w:rsidRDefault="0010363E" w:rsidP="00873192">
            <w:pPr>
              <w:tabs>
                <w:tab w:val="center" w:pos="8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Name of Applicant</w:t>
            </w:r>
          </w:p>
        </w:tc>
        <w:tc>
          <w:tcPr>
            <w:tcW w:w="392" w:type="dxa"/>
            <w:tcBorders>
              <w:left w:val="nil"/>
              <w:bottom w:val="single" w:sz="4" w:space="0" w:color="A1C5E0" w:themeColor="accent5" w:themeTint="99"/>
              <w:right w:val="nil"/>
            </w:tcBorders>
          </w:tcPr>
          <w:p w14:paraId="726E8952" w14:textId="77777777" w:rsidR="0010363E" w:rsidRPr="004320D2" w:rsidRDefault="0010363E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1597148A" w14:textId="77777777" w:rsidR="0010363E" w:rsidRPr="004320D2" w:rsidRDefault="0010363E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87A22" w:rsidRPr="004320D2" w14:paraId="12236D22" w14:textId="77777777" w:rsidTr="00E01A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55605415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6B868F74" w14:textId="77777777" w:rsidR="0010363E" w:rsidRPr="004320D2" w:rsidRDefault="0010363E" w:rsidP="00873192">
            <w:pPr>
              <w:tabs>
                <w:tab w:val="center" w:pos="10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Father's/ Husband's Name</w:t>
            </w:r>
          </w:p>
        </w:tc>
        <w:tc>
          <w:tcPr>
            <w:tcW w:w="392" w:type="dxa"/>
            <w:tcBorders>
              <w:left w:val="nil"/>
              <w:bottom w:val="single" w:sz="4" w:space="0" w:color="A1C5E0" w:themeColor="accent5" w:themeTint="99"/>
              <w:right w:val="nil"/>
            </w:tcBorders>
          </w:tcPr>
          <w:p w14:paraId="243A4F93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6C0B8CBF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6AB4" w:rsidRPr="004320D2" w14:paraId="6350555F" w14:textId="77777777" w:rsidTr="00E0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741E5AA2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4B87FC47" w14:textId="77777777" w:rsidR="0010363E" w:rsidRPr="004320D2" w:rsidRDefault="0010363E" w:rsidP="00873192">
            <w:pPr>
              <w:tabs>
                <w:tab w:val="center" w:pos="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Date of Birth</w:t>
            </w:r>
          </w:p>
        </w:tc>
        <w:tc>
          <w:tcPr>
            <w:tcW w:w="392" w:type="dxa"/>
            <w:tcBorders>
              <w:left w:val="nil"/>
              <w:bottom w:val="single" w:sz="4" w:space="0" w:color="A1C5E0" w:themeColor="accent5" w:themeTint="99"/>
              <w:right w:val="nil"/>
            </w:tcBorders>
          </w:tcPr>
          <w:p w14:paraId="3AE5FA59" w14:textId="77777777" w:rsidR="0010363E" w:rsidRPr="004320D2" w:rsidRDefault="0010363E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23C1F7E8" w14:textId="77777777" w:rsidR="0010363E" w:rsidRPr="004320D2" w:rsidRDefault="0010363E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87A22" w:rsidRPr="004320D2" w14:paraId="1E4A2962" w14:textId="77777777" w:rsidTr="00E01A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1BE81267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3116BAAF" w14:textId="77777777" w:rsidR="0010363E" w:rsidRPr="004320D2" w:rsidRDefault="0010363E" w:rsidP="00873192">
            <w:pPr>
              <w:tabs>
                <w:tab w:val="center" w:pos="7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CNIC Number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50048711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58BE798E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6AB4" w:rsidRPr="004320D2" w14:paraId="4890E33E" w14:textId="77777777" w:rsidTr="00E0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1E22648D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287847CC" w14:textId="77777777" w:rsidR="0010363E" w:rsidRPr="004320D2" w:rsidRDefault="0010363E" w:rsidP="00873192">
            <w:pPr>
              <w:tabs>
                <w:tab w:val="center" w:pos="50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Gender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29671708" w14:textId="77777777" w:rsidR="0010363E" w:rsidRPr="004320D2" w:rsidRDefault="0010363E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72EB510A" w14:textId="77777777" w:rsidR="0010363E" w:rsidRPr="004320D2" w:rsidRDefault="00BC5A9D" w:rsidP="00BC5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Male </w:t>
            </w: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ym w:font="Webdings" w:char="F063"/>
            </w: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/    Female </w:t>
            </w: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ym w:font="Webdings" w:char="F063"/>
            </w:r>
          </w:p>
        </w:tc>
      </w:tr>
      <w:tr w:rsidR="00B87A22" w:rsidRPr="004320D2" w14:paraId="78F49665" w14:textId="77777777" w:rsidTr="00E01A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796AB00A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0CF06CC4" w14:textId="77777777" w:rsidR="0010363E" w:rsidRPr="004320D2" w:rsidRDefault="0010363E" w:rsidP="00873192">
            <w:pPr>
              <w:tabs>
                <w:tab w:val="center" w:pos="8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Religion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7E895BDD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7696241E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B23EF" w:rsidRPr="004320D2" w14:paraId="20920038" w14:textId="77777777" w:rsidTr="00E0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5A3A9880" w14:textId="77777777" w:rsidR="002B23EF" w:rsidRPr="004320D2" w:rsidRDefault="002B23EF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14F9516D" w14:textId="77777777" w:rsidR="002B23EF" w:rsidRPr="004320D2" w:rsidRDefault="002B23EF" w:rsidP="00873192">
            <w:pPr>
              <w:tabs>
                <w:tab w:val="center" w:pos="8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Domicile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3BB57DCB" w14:textId="77777777" w:rsidR="002B23EF" w:rsidRPr="004320D2" w:rsidRDefault="002B23EF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2299" w:type="dxa"/>
            <w:tcBorders>
              <w:left w:val="nil"/>
              <w:right w:val="single" w:sz="4" w:space="0" w:color="FFFFFF" w:themeColor="background1"/>
            </w:tcBorders>
          </w:tcPr>
          <w:p w14:paraId="3CA79B41" w14:textId="77777777" w:rsidR="002B23EF" w:rsidRPr="004320D2" w:rsidRDefault="002B23EF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9" w:type="dxa"/>
            <w:tcBorders>
              <w:left w:val="single" w:sz="4" w:space="0" w:color="FFFFFF" w:themeColor="background1"/>
              <w:right w:val="nil"/>
            </w:tcBorders>
          </w:tcPr>
          <w:p w14:paraId="04FBE389" w14:textId="77777777" w:rsidR="002B23EF" w:rsidRPr="004320D2" w:rsidRDefault="002B23EF" w:rsidP="00D848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14:paraId="4E54A6DB" w14:textId="77777777" w:rsidR="002B23EF" w:rsidRPr="004320D2" w:rsidRDefault="002B23EF" w:rsidP="00873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87A22" w:rsidRPr="004320D2" w14:paraId="7D5BFB26" w14:textId="77777777" w:rsidTr="00E01A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1C1F23F6" w14:textId="77777777" w:rsidR="0010363E" w:rsidRPr="004320D2" w:rsidRDefault="0010363E" w:rsidP="0087319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71B35002" w14:textId="77777777" w:rsidR="0010363E" w:rsidRPr="004320D2" w:rsidRDefault="0010363E" w:rsidP="00873192">
            <w:pPr>
              <w:tabs>
                <w:tab w:val="center" w:pos="8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Postal Address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07114D0C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3DC583A0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D5768CA" w14:textId="77777777" w:rsidR="00BC5A9D" w:rsidRPr="004320D2" w:rsidRDefault="00BC5A9D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D848A2" w:rsidRPr="004320D2" w14:paraId="3A9E69A1" w14:textId="77777777" w:rsidTr="00E01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4CBEE4FA" w14:textId="77777777" w:rsidR="00D848A2" w:rsidRPr="004320D2" w:rsidRDefault="00D848A2" w:rsidP="00D848A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5263348B" w14:textId="77777777" w:rsidR="00D848A2" w:rsidRPr="004320D2" w:rsidRDefault="00D848A2" w:rsidP="00D848A2">
            <w:pPr>
              <w:tabs>
                <w:tab w:val="center" w:pos="8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Mobile Number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42E39DA6" w14:textId="77777777" w:rsidR="00D848A2" w:rsidRPr="004320D2" w:rsidRDefault="00D848A2" w:rsidP="00D8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2299" w:type="dxa"/>
            <w:tcBorders>
              <w:left w:val="nil"/>
              <w:right w:val="nil"/>
            </w:tcBorders>
          </w:tcPr>
          <w:p w14:paraId="3123CB63" w14:textId="77777777" w:rsidR="00D848A2" w:rsidRPr="004320D2" w:rsidRDefault="00D848A2" w:rsidP="00D8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09" w:type="dxa"/>
            <w:gridSpan w:val="2"/>
            <w:tcBorders>
              <w:left w:val="nil"/>
              <w:right w:val="nil"/>
            </w:tcBorders>
          </w:tcPr>
          <w:p w14:paraId="453E65E3" w14:textId="77777777" w:rsidR="00D848A2" w:rsidRPr="004320D2" w:rsidRDefault="00D848A2" w:rsidP="00D848A2">
            <w:pPr>
              <w:tabs>
                <w:tab w:val="center" w:pos="82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Phone Office/Residence: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5D795E7" w14:textId="77777777" w:rsidR="00D848A2" w:rsidRPr="004320D2" w:rsidRDefault="00D848A2" w:rsidP="00D84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87A22" w:rsidRPr="004320D2" w14:paraId="4CF77474" w14:textId="77777777" w:rsidTr="00E01AD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left w:val="nil"/>
            </w:tcBorders>
          </w:tcPr>
          <w:p w14:paraId="6A470D7E" w14:textId="77777777" w:rsidR="0010363E" w:rsidRPr="004320D2" w:rsidRDefault="0010363E" w:rsidP="00ED03C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705" w:type="dxa"/>
            <w:tcBorders>
              <w:right w:val="nil"/>
            </w:tcBorders>
          </w:tcPr>
          <w:p w14:paraId="42DD89F8" w14:textId="77777777" w:rsidR="0010363E" w:rsidRPr="004320D2" w:rsidRDefault="0010363E" w:rsidP="00873192">
            <w:pPr>
              <w:tabs>
                <w:tab w:val="center" w:pos="8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E-Mail Address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4802B7D9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4320D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7168" w:type="dxa"/>
            <w:gridSpan w:val="4"/>
            <w:tcBorders>
              <w:left w:val="nil"/>
              <w:right w:val="nil"/>
            </w:tcBorders>
          </w:tcPr>
          <w:p w14:paraId="2B53E7FC" w14:textId="77777777" w:rsidR="0010363E" w:rsidRPr="004320D2" w:rsidRDefault="0010363E" w:rsidP="00873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C3B7209" w14:textId="77777777" w:rsidR="00915266" w:rsidRPr="004320D2" w:rsidRDefault="00915266" w:rsidP="009E1C9E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24"/>
        </w:rPr>
      </w:pPr>
    </w:p>
    <w:p w14:paraId="1F92B2B1" w14:textId="77777777" w:rsidR="00746199" w:rsidRPr="004320D2" w:rsidRDefault="00746199" w:rsidP="009E1C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20D2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="001F7229" w:rsidRPr="00432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0469" w:type="dxa"/>
        <w:tblInd w:w="0" w:type="dxa"/>
        <w:tblLook w:val="04A0" w:firstRow="1" w:lastRow="0" w:firstColumn="1" w:lastColumn="0" w:noHBand="0" w:noVBand="1"/>
      </w:tblPr>
      <w:tblGrid>
        <w:gridCol w:w="10546"/>
      </w:tblGrid>
      <w:tr w:rsidR="00873192" w:rsidRPr="004320D2" w14:paraId="4F2424FA" w14:textId="77777777" w:rsidTr="009330C3">
        <w:trPr>
          <w:trHeight w:val="174"/>
        </w:trPr>
        <w:tc>
          <w:tcPr>
            <w:tcW w:w="104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4-Accent51"/>
              <w:tblW w:w="10746" w:type="dxa"/>
              <w:tblLook w:val="04A0" w:firstRow="1" w:lastRow="0" w:firstColumn="1" w:lastColumn="0" w:noHBand="0" w:noVBand="1"/>
            </w:tblPr>
            <w:tblGrid>
              <w:gridCol w:w="473"/>
              <w:gridCol w:w="1796"/>
              <w:gridCol w:w="3216"/>
              <w:gridCol w:w="2479"/>
              <w:gridCol w:w="2782"/>
            </w:tblGrid>
            <w:tr w:rsidR="00726AB4" w:rsidRPr="004320D2" w14:paraId="47AF6377" w14:textId="77777777" w:rsidTr="00E01A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shd w:val="clear" w:color="auto" w:fill="002060"/>
                </w:tcPr>
                <w:p w14:paraId="59DDE799" w14:textId="77777777" w:rsidR="00726AB4" w:rsidRPr="004320D2" w:rsidRDefault="00726AB4" w:rsidP="00444013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S#</w:t>
                  </w:r>
                </w:p>
              </w:tc>
              <w:tc>
                <w:tcPr>
                  <w:tcW w:w="1796" w:type="dxa"/>
                  <w:shd w:val="clear" w:color="auto" w:fill="002060"/>
                </w:tcPr>
                <w:p w14:paraId="310AB45F" w14:textId="77777777" w:rsidR="00726AB4" w:rsidRPr="004320D2" w:rsidRDefault="00726AB4" w:rsidP="00444013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Qualification</w:t>
                  </w:r>
                </w:p>
              </w:tc>
              <w:tc>
                <w:tcPr>
                  <w:tcW w:w="3216" w:type="dxa"/>
                  <w:shd w:val="clear" w:color="auto" w:fill="002060"/>
                </w:tcPr>
                <w:p w14:paraId="02B6678C" w14:textId="77777777" w:rsidR="00726AB4" w:rsidRPr="004320D2" w:rsidRDefault="00726AB4" w:rsidP="00444013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Board / University</w:t>
                  </w:r>
                </w:p>
              </w:tc>
              <w:tc>
                <w:tcPr>
                  <w:tcW w:w="2479" w:type="dxa"/>
                  <w:shd w:val="clear" w:color="auto" w:fill="002060"/>
                </w:tcPr>
                <w:p w14:paraId="2AAF20D4" w14:textId="77777777" w:rsidR="00726AB4" w:rsidRPr="004320D2" w:rsidRDefault="00726AB4" w:rsidP="00444013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Grade/Div/CGPA</w:t>
                  </w:r>
                </w:p>
              </w:tc>
              <w:tc>
                <w:tcPr>
                  <w:tcW w:w="2782" w:type="dxa"/>
                  <w:shd w:val="clear" w:color="auto" w:fill="002060"/>
                </w:tcPr>
                <w:p w14:paraId="1B8B3CFD" w14:textId="77777777" w:rsidR="00726AB4" w:rsidRPr="004320D2" w:rsidRDefault="00726AB4" w:rsidP="00444013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Principal Subjects</w:t>
                  </w:r>
                </w:p>
              </w:tc>
            </w:tr>
            <w:tr w:rsidR="00726AB4" w:rsidRPr="004320D2" w14:paraId="5A9C76B6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top w:val="single" w:sz="4" w:space="0" w:color="63A0CC" w:themeColor="accent5"/>
                    <w:left w:val="nil"/>
                  </w:tcBorders>
                </w:tcPr>
                <w:p w14:paraId="2E87B6DB" w14:textId="77777777" w:rsidR="00726AB4" w:rsidRPr="004320D2" w:rsidRDefault="00726AB4" w:rsidP="001945D7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</w:tcPr>
                <w:p w14:paraId="277EB53E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6" w:type="dxa"/>
                </w:tcPr>
                <w:p w14:paraId="42FBE284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9" w:type="dxa"/>
                </w:tcPr>
                <w:p w14:paraId="542DB75F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782" w:type="dxa"/>
                  <w:tcBorders>
                    <w:top w:val="single" w:sz="4" w:space="0" w:color="63A0CC" w:themeColor="accent5"/>
                    <w:bottom w:val="single" w:sz="4" w:space="0" w:color="A1C5E0" w:themeColor="accent5" w:themeTint="99"/>
                    <w:right w:val="nil"/>
                  </w:tcBorders>
                </w:tcPr>
                <w:p w14:paraId="78E0940C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726AB4" w:rsidRPr="004320D2" w14:paraId="4737B6D5" w14:textId="77777777" w:rsidTr="00E01A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3F8302C1" w14:textId="77777777" w:rsidR="00726AB4" w:rsidRPr="004320D2" w:rsidRDefault="00726AB4" w:rsidP="001945D7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</w:tcPr>
                <w:p w14:paraId="200D6967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6" w:type="dxa"/>
                </w:tcPr>
                <w:p w14:paraId="3D914C3D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9" w:type="dxa"/>
                </w:tcPr>
                <w:p w14:paraId="0A26A65E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782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07C90E56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726AB4" w:rsidRPr="004320D2" w14:paraId="0E6B04D5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3F6DEF0F" w14:textId="77777777" w:rsidR="00726AB4" w:rsidRPr="004320D2" w:rsidRDefault="00726AB4" w:rsidP="001945D7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</w:tcPr>
                <w:p w14:paraId="7778D894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6" w:type="dxa"/>
                </w:tcPr>
                <w:p w14:paraId="7219A691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9" w:type="dxa"/>
                </w:tcPr>
                <w:p w14:paraId="5D17EBCE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782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79BE23A9" w14:textId="77777777" w:rsidR="00726AB4" w:rsidRPr="004320D2" w:rsidRDefault="00726AB4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64440" w:rsidRPr="004320D2" w14:paraId="05EF1B2F" w14:textId="77777777" w:rsidTr="00E01A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3AA50B5D" w14:textId="77777777" w:rsidR="00A64440" w:rsidRPr="004320D2" w:rsidRDefault="00A64440" w:rsidP="001945D7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</w:tcPr>
                <w:p w14:paraId="68B1BA29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6" w:type="dxa"/>
                </w:tcPr>
                <w:p w14:paraId="053FACC3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9" w:type="dxa"/>
                </w:tcPr>
                <w:p w14:paraId="76D35D99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782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25BAAF98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64440" w:rsidRPr="004320D2" w14:paraId="7B5D1A6D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40F2A00F" w14:textId="77777777" w:rsidR="00A64440" w:rsidRPr="004320D2" w:rsidRDefault="00A64440" w:rsidP="001945D7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96" w:type="dxa"/>
                </w:tcPr>
                <w:p w14:paraId="36F32BF4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6" w:type="dxa"/>
                </w:tcPr>
                <w:p w14:paraId="29E9F494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9" w:type="dxa"/>
                </w:tcPr>
                <w:p w14:paraId="0F588971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782" w:type="dxa"/>
                  <w:tcBorders>
                    <w:right w:val="nil"/>
                  </w:tcBorders>
                </w:tcPr>
                <w:p w14:paraId="529D65F4" w14:textId="77777777" w:rsidR="00A64440" w:rsidRPr="004320D2" w:rsidRDefault="00A64440" w:rsidP="001945D7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3DCBD12B" w14:textId="77777777" w:rsidR="00873192" w:rsidRPr="004320D2" w:rsidRDefault="00873192" w:rsidP="001945D7">
            <w:pPr>
              <w:tabs>
                <w:tab w:val="center" w:pos="824"/>
              </w:tabs>
              <w:rPr>
                <w:rFonts w:ascii="Times New Roman" w:hAnsi="Times New Roman" w:cs="Times New Roman"/>
              </w:rPr>
            </w:pPr>
          </w:p>
        </w:tc>
      </w:tr>
      <w:tr w:rsidR="00873192" w:rsidRPr="004320D2" w14:paraId="257A73F4" w14:textId="77777777" w:rsidTr="009330C3">
        <w:trPr>
          <w:trHeight w:val="200"/>
        </w:trPr>
        <w:tc>
          <w:tcPr>
            <w:tcW w:w="10469" w:type="dxa"/>
            <w:tcBorders>
              <w:top w:val="nil"/>
              <w:left w:val="nil"/>
              <w:bottom w:val="nil"/>
              <w:right w:val="nil"/>
            </w:tcBorders>
          </w:tcPr>
          <w:p w14:paraId="38AB7A2A" w14:textId="77777777" w:rsidR="00873192" w:rsidRPr="004320D2" w:rsidRDefault="00873192" w:rsidP="001945D7">
            <w:pPr>
              <w:tabs>
                <w:tab w:val="center" w:pos="1007"/>
              </w:tabs>
              <w:rPr>
                <w:rFonts w:ascii="Times New Roman" w:hAnsi="Times New Roman" w:cs="Times New Roman"/>
                <w:sz w:val="16"/>
              </w:rPr>
            </w:pPr>
          </w:p>
        </w:tc>
      </w:tr>
      <w:tr w:rsidR="00873192" w:rsidRPr="004320D2" w14:paraId="6E032518" w14:textId="77777777" w:rsidTr="009330C3">
        <w:trPr>
          <w:trHeight w:val="200"/>
        </w:trPr>
        <w:tc>
          <w:tcPr>
            <w:tcW w:w="10469" w:type="dxa"/>
            <w:tcBorders>
              <w:top w:val="nil"/>
              <w:left w:val="nil"/>
              <w:bottom w:val="nil"/>
              <w:right w:val="nil"/>
            </w:tcBorders>
          </w:tcPr>
          <w:p w14:paraId="65BF112F" w14:textId="77777777" w:rsidR="00873192" w:rsidRPr="004320D2" w:rsidRDefault="00746199" w:rsidP="0051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873192" w:rsidRPr="004320D2" w14:paraId="5E2F473C" w14:textId="77777777" w:rsidTr="009330C3">
        <w:trPr>
          <w:trHeight w:val="200"/>
        </w:trPr>
        <w:tc>
          <w:tcPr>
            <w:tcW w:w="104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4-Accent51"/>
              <w:tblW w:w="10795" w:type="dxa"/>
              <w:tblLook w:val="04A0" w:firstRow="1" w:lastRow="0" w:firstColumn="1" w:lastColumn="0" w:noHBand="0" w:noVBand="1"/>
            </w:tblPr>
            <w:tblGrid>
              <w:gridCol w:w="473"/>
              <w:gridCol w:w="3212"/>
              <w:gridCol w:w="590"/>
              <w:gridCol w:w="2470"/>
              <w:gridCol w:w="1101"/>
              <w:gridCol w:w="2949"/>
            </w:tblGrid>
            <w:tr w:rsidR="00AA5036" w:rsidRPr="004320D2" w14:paraId="67014160" w14:textId="77777777" w:rsidTr="00E01A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shd w:val="clear" w:color="auto" w:fill="002060"/>
                </w:tcPr>
                <w:p w14:paraId="09B2EE93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S#</w:t>
                  </w:r>
                </w:p>
              </w:tc>
              <w:tc>
                <w:tcPr>
                  <w:tcW w:w="3212" w:type="dxa"/>
                  <w:shd w:val="clear" w:color="auto" w:fill="002060"/>
                </w:tcPr>
                <w:p w14:paraId="307743C3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Name of Post</w:t>
                  </w:r>
                </w:p>
              </w:tc>
              <w:tc>
                <w:tcPr>
                  <w:tcW w:w="590" w:type="dxa"/>
                  <w:shd w:val="clear" w:color="auto" w:fill="002060"/>
                </w:tcPr>
                <w:p w14:paraId="6A6F58D1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BS</w:t>
                  </w:r>
                </w:p>
              </w:tc>
              <w:tc>
                <w:tcPr>
                  <w:tcW w:w="2470" w:type="dxa"/>
                  <w:shd w:val="clear" w:color="auto" w:fill="002060"/>
                </w:tcPr>
                <w:p w14:paraId="4CAF46FB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 xml:space="preserve">Organization / Ministry / </w:t>
                  </w:r>
                  <w:r w:rsidR="007418B9"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br/>
                  </w: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Division / Department</w:t>
                  </w:r>
                </w:p>
              </w:tc>
              <w:tc>
                <w:tcPr>
                  <w:tcW w:w="1101" w:type="dxa"/>
                  <w:shd w:val="clear" w:color="auto" w:fill="002060"/>
                </w:tcPr>
                <w:p w14:paraId="7B42EB17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Duration</w:t>
                  </w:r>
                </w:p>
                <w:p w14:paraId="5141BE60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(Years)</w:t>
                  </w:r>
                </w:p>
              </w:tc>
              <w:tc>
                <w:tcPr>
                  <w:tcW w:w="2949" w:type="dxa"/>
                  <w:shd w:val="clear" w:color="auto" w:fill="002060"/>
                </w:tcPr>
                <w:p w14:paraId="62314DCD" w14:textId="77777777" w:rsidR="007418B9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Main</w:t>
                  </w:r>
                </w:p>
                <w:p w14:paraId="1882A504" w14:textId="77777777" w:rsidR="00AA5036" w:rsidRPr="004320D2" w:rsidRDefault="00AA5036" w:rsidP="007418B9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Responsibilities</w:t>
                  </w:r>
                </w:p>
              </w:tc>
            </w:tr>
            <w:tr w:rsidR="00AA5036" w:rsidRPr="004320D2" w14:paraId="40F7C664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top w:val="single" w:sz="4" w:space="0" w:color="63A0CC" w:themeColor="accent5"/>
                    <w:left w:val="nil"/>
                  </w:tcBorders>
                </w:tcPr>
                <w:p w14:paraId="3635DF2F" w14:textId="77777777" w:rsidR="00AA5036" w:rsidRPr="004320D2" w:rsidRDefault="00AA5036" w:rsidP="00746199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2" w:type="dxa"/>
                </w:tcPr>
                <w:p w14:paraId="4BBFE9B6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0" w:type="dxa"/>
                </w:tcPr>
                <w:p w14:paraId="1C75CA94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</w:tcPr>
                <w:p w14:paraId="6DE952F9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01" w:type="dxa"/>
                </w:tcPr>
                <w:p w14:paraId="2B21180A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49" w:type="dxa"/>
                  <w:tcBorders>
                    <w:top w:val="single" w:sz="4" w:space="0" w:color="63A0CC" w:themeColor="accent5"/>
                    <w:bottom w:val="single" w:sz="4" w:space="0" w:color="A1C5E0" w:themeColor="accent5" w:themeTint="99"/>
                    <w:right w:val="nil"/>
                  </w:tcBorders>
                </w:tcPr>
                <w:p w14:paraId="2FA3FB98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A5036" w:rsidRPr="004320D2" w14:paraId="43159C6D" w14:textId="77777777" w:rsidTr="00E01A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7C82D1CD" w14:textId="77777777" w:rsidR="00AA5036" w:rsidRPr="004320D2" w:rsidRDefault="00AA5036" w:rsidP="00746199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2" w:type="dxa"/>
                </w:tcPr>
                <w:p w14:paraId="41B79FC1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0" w:type="dxa"/>
                </w:tcPr>
                <w:p w14:paraId="3C7899BD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</w:tcPr>
                <w:p w14:paraId="79AEAD57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01" w:type="dxa"/>
                </w:tcPr>
                <w:p w14:paraId="3D3CDFF6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49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6368B5DC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A5036" w:rsidRPr="004320D2" w14:paraId="7268675A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2F1EE3D4" w14:textId="77777777" w:rsidR="00AA5036" w:rsidRPr="004320D2" w:rsidRDefault="00AA5036" w:rsidP="00746199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2" w:type="dxa"/>
                </w:tcPr>
                <w:p w14:paraId="4F171AE0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0" w:type="dxa"/>
                </w:tcPr>
                <w:p w14:paraId="446EDB91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</w:tcPr>
                <w:p w14:paraId="6BEA1B7F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01" w:type="dxa"/>
                </w:tcPr>
                <w:p w14:paraId="0F2DBE77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49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68F0A149" w14:textId="77777777" w:rsidR="00AA5036" w:rsidRPr="004320D2" w:rsidRDefault="00AA5036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64440" w:rsidRPr="004320D2" w14:paraId="500F1D19" w14:textId="77777777" w:rsidTr="00E01AD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2A51CEE0" w14:textId="77777777" w:rsidR="00A64440" w:rsidRPr="004320D2" w:rsidRDefault="00A64440" w:rsidP="00746199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2" w:type="dxa"/>
                </w:tcPr>
                <w:p w14:paraId="1F7A1F80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0" w:type="dxa"/>
                </w:tcPr>
                <w:p w14:paraId="2B1726DA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</w:tcPr>
                <w:p w14:paraId="323A3943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01" w:type="dxa"/>
                </w:tcPr>
                <w:p w14:paraId="7EB37E6D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49" w:type="dxa"/>
                  <w:tcBorders>
                    <w:bottom w:val="single" w:sz="4" w:space="0" w:color="A1C5E0" w:themeColor="accent5" w:themeTint="99"/>
                    <w:right w:val="nil"/>
                  </w:tcBorders>
                </w:tcPr>
                <w:p w14:paraId="4706198D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A64440" w:rsidRPr="004320D2" w14:paraId="3469CEB5" w14:textId="77777777" w:rsidTr="00E01A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6EDC30FB" w14:textId="77777777" w:rsidR="00A64440" w:rsidRPr="004320D2" w:rsidRDefault="00A64440" w:rsidP="00746199">
                  <w:pPr>
                    <w:tabs>
                      <w:tab w:val="center" w:pos="824"/>
                    </w:tabs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212" w:type="dxa"/>
                </w:tcPr>
                <w:p w14:paraId="104FF26A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90" w:type="dxa"/>
                </w:tcPr>
                <w:p w14:paraId="66138F44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</w:tcPr>
                <w:p w14:paraId="176C1DD7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01" w:type="dxa"/>
                </w:tcPr>
                <w:p w14:paraId="29C1776E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949" w:type="dxa"/>
                  <w:tcBorders>
                    <w:right w:val="nil"/>
                  </w:tcBorders>
                </w:tcPr>
                <w:p w14:paraId="7E0F84E2" w14:textId="77777777" w:rsidR="00A64440" w:rsidRPr="004320D2" w:rsidRDefault="00A64440" w:rsidP="0074619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5A2BD24A" w14:textId="77777777" w:rsidR="00873192" w:rsidRPr="004320D2" w:rsidRDefault="00873192" w:rsidP="001945D7">
            <w:pPr>
              <w:tabs>
                <w:tab w:val="center" w:pos="707"/>
              </w:tabs>
              <w:rPr>
                <w:rFonts w:ascii="Times New Roman" w:hAnsi="Times New Roman" w:cs="Times New Roman"/>
              </w:rPr>
            </w:pPr>
          </w:p>
        </w:tc>
      </w:tr>
      <w:tr w:rsidR="00873192" w:rsidRPr="004320D2" w14:paraId="043A50DF" w14:textId="77777777" w:rsidTr="009330C3">
        <w:trPr>
          <w:trHeight w:val="200"/>
        </w:trPr>
        <w:tc>
          <w:tcPr>
            <w:tcW w:w="10469" w:type="dxa"/>
            <w:tcBorders>
              <w:top w:val="nil"/>
              <w:left w:val="nil"/>
              <w:bottom w:val="nil"/>
              <w:right w:val="nil"/>
            </w:tcBorders>
          </w:tcPr>
          <w:p w14:paraId="56CCA748" w14:textId="77777777" w:rsidR="00873192" w:rsidRPr="004320D2" w:rsidRDefault="00873192" w:rsidP="001945D7">
            <w:pPr>
              <w:tabs>
                <w:tab w:val="center" w:pos="509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9330C3" w:rsidRPr="004320D2" w14:paraId="64102D5A" w14:textId="77777777" w:rsidTr="009330C3">
        <w:trPr>
          <w:trHeight w:val="200"/>
        </w:trPr>
        <w:tc>
          <w:tcPr>
            <w:tcW w:w="10469" w:type="dxa"/>
          </w:tcPr>
          <w:p w14:paraId="4C3D3B13" w14:textId="77777777" w:rsidR="009330C3" w:rsidRPr="004320D2" w:rsidRDefault="009330C3" w:rsidP="00DF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 RELATED EXPERIENCE</w:t>
            </w:r>
          </w:p>
        </w:tc>
      </w:tr>
      <w:tr w:rsidR="009330C3" w:rsidRPr="004320D2" w14:paraId="31BA7D3C" w14:textId="77777777" w:rsidTr="009330C3">
        <w:trPr>
          <w:trHeight w:val="200"/>
        </w:trPr>
        <w:tc>
          <w:tcPr>
            <w:tcW w:w="10469" w:type="dxa"/>
          </w:tcPr>
          <w:tbl>
            <w:tblPr>
              <w:tblStyle w:val="GridTable4-Accent51"/>
              <w:tblW w:w="11121" w:type="dxa"/>
              <w:tblLook w:val="04A0" w:firstRow="1" w:lastRow="0" w:firstColumn="1" w:lastColumn="0" w:noHBand="0" w:noVBand="1"/>
            </w:tblPr>
            <w:tblGrid>
              <w:gridCol w:w="473"/>
              <w:gridCol w:w="5158"/>
              <w:gridCol w:w="963"/>
              <w:gridCol w:w="1214"/>
              <w:gridCol w:w="3313"/>
            </w:tblGrid>
            <w:tr w:rsidR="00CF4013" w:rsidRPr="004320D2" w14:paraId="4C769746" w14:textId="77777777" w:rsidTr="001B18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shd w:val="clear" w:color="auto" w:fill="002060"/>
                </w:tcPr>
                <w:p w14:paraId="5BA8D3A6" w14:textId="77777777" w:rsidR="00CF4013" w:rsidRPr="004320D2" w:rsidRDefault="00CF4013" w:rsidP="00DF676D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S#</w:t>
                  </w:r>
                </w:p>
              </w:tc>
              <w:tc>
                <w:tcPr>
                  <w:tcW w:w="5158" w:type="dxa"/>
                  <w:shd w:val="clear" w:color="auto" w:fill="002060"/>
                </w:tcPr>
                <w:p w14:paraId="76CC6E1A" w14:textId="77777777" w:rsidR="00CF4013" w:rsidRPr="004320D2" w:rsidRDefault="00CF4013" w:rsidP="00DF676D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 xml:space="preserve">Criteria Required </w:t>
                  </w:r>
                </w:p>
              </w:tc>
              <w:tc>
                <w:tcPr>
                  <w:tcW w:w="963" w:type="dxa"/>
                  <w:shd w:val="clear" w:color="auto" w:fill="002060"/>
                </w:tcPr>
                <w:p w14:paraId="1BA8E3BE" w14:textId="77777777" w:rsidR="00CF4013" w:rsidRPr="004320D2" w:rsidRDefault="00CF4013" w:rsidP="00DF676D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color w:val="FFFFFF" w:themeColor="background1"/>
                      <w:sz w:val="21"/>
                      <w:szCs w:val="21"/>
                    </w:rPr>
                    <w:t>Status</w:t>
                  </w:r>
                </w:p>
              </w:tc>
              <w:tc>
                <w:tcPr>
                  <w:tcW w:w="1214" w:type="dxa"/>
                  <w:shd w:val="clear" w:color="auto" w:fill="002060"/>
                </w:tcPr>
                <w:p w14:paraId="3935B316" w14:textId="77777777" w:rsidR="00CF4013" w:rsidRPr="004320D2" w:rsidRDefault="00CF4013" w:rsidP="00DF676D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Duration</w:t>
                  </w:r>
                </w:p>
                <w:p w14:paraId="5C241C45" w14:textId="77777777" w:rsidR="00CF4013" w:rsidRPr="004320D2" w:rsidRDefault="00CF4013" w:rsidP="00DF676D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(Years)</w:t>
                  </w:r>
                </w:p>
              </w:tc>
              <w:tc>
                <w:tcPr>
                  <w:tcW w:w="3313" w:type="dxa"/>
                  <w:shd w:val="clear" w:color="auto" w:fill="002060"/>
                </w:tcPr>
                <w:p w14:paraId="705D75A1" w14:textId="77777777" w:rsidR="00CF4013" w:rsidRPr="004320D2" w:rsidRDefault="00B943D0" w:rsidP="00DF676D">
                  <w:pPr>
                    <w:tabs>
                      <w:tab w:val="center" w:pos="82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b w:val="0"/>
                      <w:bCs w:val="0"/>
                      <w:color w:val="FFFFFF" w:themeColor="background1"/>
                      <w:sz w:val="21"/>
                      <w:szCs w:val="21"/>
                    </w:rPr>
                    <w:t>Description</w:t>
                  </w:r>
                </w:p>
              </w:tc>
            </w:tr>
            <w:tr w:rsidR="00DF17D9" w:rsidRPr="004320D2" w14:paraId="4611ED77" w14:textId="77777777" w:rsidTr="001B18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top w:val="single" w:sz="4" w:space="0" w:color="63A0CC" w:themeColor="accent5"/>
                    <w:left w:val="nil"/>
                  </w:tcBorders>
                </w:tcPr>
                <w:p w14:paraId="7C9646F2" w14:textId="77777777" w:rsidR="00DF17D9" w:rsidRPr="004320D2" w:rsidRDefault="00B943D0" w:rsidP="00F90ADC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1</w:t>
                  </w:r>
                  <w:r w:rsidR="006D0E58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5158" w:type="dxa"/>
                </w:tcPr>
                <w:p w14:paraId="2C2CAF0C" w14:textId="3F3D2EC4" w:rsidR="00DF17D9" w:rsidRPr="004320D2" w:rsidRDefault="00DF17D9" w:rsidP="001B1811">
                  <w:pPr>
                    <w:tabs>
                      <w:tab w:val="center" w:pos="824"/>
                      <w:tab w:val="right" w:pos="5565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Senior Management Experience </w:t>
                  </w:r>
                  <w:r w:rsidR="00267FEA" w:rsidRPr="001B1811">
                    <w:rPr>
                      <w:rFonts w:ascii="Times New Roman" w:hAnsi="Times New Roman" w:cs="Times New Roman"/>
                      <w:sz w:val="17"/>
                      <w:szCs w:val="21"/>
                    </w:rPr>
                    <w:t>(BS-20</w:t>
                  </w:r>
                  <w:r w:rsidR="00B420F0" w:rsidRPr="001B1811">
                    <w:rPr>
                      <w:rFonts w:ascii="Times New Roman" w:hAnsi="Times New Roman" w:cs="Times New Roman"/>
                      <w:sz w:val="17"/>
                      <w:szCs w:val="21"/>
                    </w:rPr>
                    <w:t xml:space="preserve"> </w:t>
                  </w:r>
                  <w:r w:rsidR="00267FEA" w:rsidRPr="001B1811">
                    <w:rPr>
                      <w:rFonts w:ascii="Times New Roman" w:hAnsi="Times New Roman" w:cs="Times New Roman"/>
                      <w:sz w:val="17"/>
                      <w:szCs w:val="21"/>
                    </w:rPr>
                    <w:t>&amp; above</w:t>
                  </w:r>
                  <w:r w:rsidR="001B1811" w:rsidRPr="001B1811">
                    <w:rPr>
                      <w:rFonts w:ascii="Times New Roman" w:hAnsi="Times New Roman" w:cs="Times New Roman"/>
                      <w:sz w:val="17"/>
                      <w:szCs w:val="21"/>
                    </w:rPr>
                    <w:t xml:space="preserve"> / Equivalent</w:t>
                  </w:r>
                  <w:r w:rsidR="00B420F0" w:rsidRPr="001B1811">
                    <w:rPr>
                      <w:rFonts w:ascii="Times New Roman" w:hAnsi="Times New Roman" w:cs="Times New Roman"/>
                      <w:sz w:val="17"/>
                      <w:szCs w:val="21"/>
                    </w:rPr>
                    <w:t>)</w:t>
                  </w:r>
                  <w:r w:rsidR="00B943D0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963" w:type="dxa"/>
                </w:tcPr>
                <w:p w14:paraId="49442006" w14:textId="77777777" w:rsidR="00DF17D9" w:rsidRPr="004320D2" w:rsidRDefault="00DF17D9" w:rsidP="00DF17D9">
                  <w:pPr>
                    <w:tabs>
                      <w:tab w:val="center" w:pos="824"/>
                    </w:tabs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558D56A7" w14:textId="77777777" w:rsidR="00DF17D9" w:rsidRPr="004320D2" w:rsidRDefault="00DF17D9" w:rsidP="00DF17D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2A4221A8" w14:textId="77777777" w:rsidR="00DF17D9" w:rsidRPr="004320D2" w:rsidRDefault="00DF17D9" w:rsidP="00DF17D9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CD15A0" w:rsidRPr="004320D2" w14:paraId="1C592AD8" w14:textId="77777777" w:rsidTr="001B181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top w:val="single" w:sz="4" w:space="0" w:color="63A0CC" w:themeColor="accent5"/>
                    <w:left w:val="nil"/>
                  </w:tcBorders>
                </w:tcPr>
                <w:p w14:paraId="38CFDA5A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5158" w:type="dxa"/>
                </w:tcPr>
                <w:p w14:paraId="18F88CA8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Technical knowledge of designing, development and maintenance of IT operations infrastructure of Large organizations.</w:t>
                  </w:r>
                </w:p>
              </w:tc>
              <w:tc>
                <w:tcPr>
                  <w:tcW w:w="963" w:type="dxa"/>
                </w:tcPr>
                <w:p w14:paraId="1238DA55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2A1CA56E" w14:textId="77777777" w:rsidR="00CD15A0" w:rsidRPr="004320D2" w:rsidRDefault="00CD15A0" w:rsidP="00CD15A0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2803296E" w14:textId="77777777" w:rsidR="00CD15A0" w:rsidRPr="004320D2" w:rsidRDefault="00CD15A0" w:rsidP="00CD15A0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CD15A0" w:rsidRPr="004320D2" w14:paraId="7093351B" w14:textId="77777777" w:rsidTr="001B18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23CD57B1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5158" w:type="dxa"/>
                </w:tcPr>
                <w:p w14:paraId="17A9F61F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Knowledge IT infrastructure Hardware and Operating Systems and Online Database</w:t>
                  </w:r>
                </w:p>
              </w:tc>
              <w:tc>
                <w:tcPr>
                  <w:tcW w:w="963" w:type="dxa"/>
                </w:tcPr>
                <w:p w14:paraId="6E53CE6A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20229978" w14:textId="77777777" w:rsidR="00CD15A0" w:rsidRPr="004320D2" w:rsidRDefault="00CD15A0" w:rsidP="00CD15A0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6A6645DE" w14:textId="77777777" w:rsidR="00CD15A0" w:rsidRPr="004320D2" w:rsidRDefault="00CD15A0" w:rsidP="00CD15A0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CD15A0" w:rsidRPr="004320D2" w14:paraId="1E713E47" w14:textId="77777777" w:rsidTr="001B1811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5A693662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5158" w:type="dxa"/>
                </w:tcPr>
                <w:p w14:paraId="115824E5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Knowledge of Statistical and Communication Application</w:t>
                  </w:r>
                </w:p>
              </w:tc>
              <w:tc>
                <w:tcPr>
                  <w:tcW w:w="963" w:type="dxa"/>
                </w:tcPr>
                <w:p w14:paraId="7D8C301E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061EE151" w14:textId="77777777" w:rsidR="00CD15A0" w:rsidRPr="004320D2" w:rsidRDefault="00CD15A0" w:rsidP="00CD15A0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69B6A1FC" w14:textId="77777777" w:rsidR="00CD15A0" w:rsidRPr="004320D2" w:rsidRDefault="00CD15A0" w:rsidP="00CD15A0">
                  <w:pPr>
                    <w:tabs>
                      <w:tab w:val="center" w:pos="824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67FEA" w:rsidRPr="004320D2" w14:paraId="13A3B46E" w14:textId="77777777" w:rsidTr="001B181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27CE9466" w14:textId="0A4D982A" w:rsidR="00267FEA" w:rsidRPr="004320D2" w:rsidRDefault="00267FEA" w:rsidP="00CD15A0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158" w:type="dxa"/>
                </w:tcPr>
                <w:p w14:paraId="3B1FCD0B" w14:textId="251DFDDA" w:rsidR="00267FEA" w:rsidRPr="004320D2" w:rsidRDefault="00267FEA" w:rsidP="00CD15A0">
                  <w:pPr>
                    <w:tabs>
                      <w:tab w:val="center" w:pos="824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Extensive </w:t>
                  </w:r>
                  <w:r w:rsidR="00CF106C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experience </w:t>
                  </w:r>
                  <w:r w:rsidR="00B420F0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of Coordination</w:t>
                  </w:r>
                  <w:r w:rsidR="00CF106C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with Provincial/ District </w:t>
                  </w:r>
                  <w:r w:rsidR="00B420F0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governments,</w:t>
                  </w:r>
                  <w:r w:rsidR="00CF106C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National and International Development partners for planning and execution of nationwide </w:t>
                  </w:r>
                  <w:r w:rsidR="009A5EE8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C</w:t>
                  </w:r>
                  <w:bookmarkStart w:id="0" w:name="_GoBack"/>
                  <w:bookmarkEnd w:id="0"/>
                  <w:r w:rsidR="009A5EE8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ensus </w:t>
                  </w:r>
                  <w:r w:rsidR="00CF106C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&amp; </w:t>
                  </w:r>
                  <w:r w:rsidR="009A5EE8"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Surveys </w:t>
                  </w:r>
                </w:p>
              </w:tc>
              <w:tc>
                <w:tcPr>
                  <w:tcW w:w="963" w:type="dxa"/>
                </w:tcPr>
                <w:p w14:paraId="4E09FD7B" w14:textId="5757DAAB" w:rsidR="00267FEA" w:rsidRPr="004320D2" w:rsidRDefault="00CF106C" w:rsidP="00CD15A0">
                  <w:pPr>
                    <w:tabs>
                      <w:tab w:val="center" w:pos="824"/>
                    </w:tabs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704E3365" w14:textId="77777777" w:rsidR="00267FEA" w:rsidRPr="004320D2" w:rsidRDefault="00267FEA" w:rsidP="00CD15A0">
                  <w:pPr>
                    <w:tabs>
                      <w:tab w:val="center" w:pos="82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0316901F" w14:textId="77777777" w:rsidR="00267FEA" w:rsidRPr="004320D2" w:rsidRDefault="00267FEA" w:rsidP="00CD15A0">
                  <w:pPr>
                    <w:tabs>
                      <w:tab w:val="center" w:pos="824"/>
                    </w:tabs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CF106C" w:rsidRPr="004320D2" w14:paraId="6C4EF385" w14:textId="77777777" w:rsidTr="001B1811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3" w:type="dxa"/>
                  <w:tcBorders>
                    <w:left w:val="nil"/>
                  </w:tcBorders>
                </w:tcPr>
                <w:p w14:paraId="56A1F231" w14:textId="790E69A6" w:rsidR="00CF106C" w:rsidRPr="004320D2" w:rsidRDefault="00CF106C" w:rsidP="00CD15A0">
                  <w:pPr>
                    <w:tabs>
                      <w:tab w:val="center" w:pos="824"/>
                    </w:tabs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 xml:space="preserve">6 </w:t>
                  </w:r>
                </w:p>
              </w:tc>
              <w:tc>
                <w:tcPr>
                  <w:tcW w:w="5158" w:type="dxa"/>
                </w:tcPr>
                <w:p w14:paraId="1DD5131A" w14:textId="2E951BD3" w:rsidR="00CF106C" w:rsidRPr="004320D2" w:rsidRDefault="00B420F0" w:rsidP="00CD15A0">
                  <w:pPr>
                    <w:tabs>
                      <w:tab w:val="center" w:pos="824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>Strong management, financial, and strategic planning capabilities, demonstrating excellence in staff management, resource allocation, and operational oversight essential for delivering integrated IT and support services.</w:t>
                  </w:r>
                </w:p>
              </w:tc>
              <w:tc>
                <w:tcPr>
                  <w:tcW w:w="963" w:type="dxa"/>
                </w:tcPr>
                <w:p w14:paraId="124A82FF" w14:textId="14E6EB4D" w:rsidR="00CF106C" w:rsidRPr="004320D2" w:rsidRDefault="00CF106C" w:rsidP="00CD15A0">
                  <w:pPr>
                    <w:tabs>
                      <w:tab w:val="center" w:pos="824"/>
                    </w:tabs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320D2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Yes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t xml:space="preserve"> No   </w:t>
                  </w:r>
                  <w:r w:rsidRPr="004320D2"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  <w:sym w:font="Webdings" w:char="F063"/>
                  </w:r>
                </w:p>
              </w:tc>
              <w:tc>
                <w:tcPr>
                  <w:tcW w:w="1214" w:type="dxa"/>
                </w:tcPr>
                <w:p w14:paraId="4F902D1A" w14:textId="77777777" w:rsidR="00CF106C" w:rsidRPr="004320D2" w:rsidRDefault="00CF106C" w:rsidP="00CD15A0">
                  <w:pPr>
                    <w:tabs>
                      <w:tab w:val="center" w:pos="82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</w:tcPr>
                <w:p w14:paraId="691F2EB0" w14:textId="77777777" w:rsidR="00CF106C" w:rsidRPr="004320D2" w:rsidRDefault="00CF106C" w:rsidP="00CD15A0">
                  <w:pPr>
                    <w:tabs>
                      <w:tab w:val="center" w:pos="824"/>
                    </w:tabs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796EFBB0" w14:textId="77777777" w:rsidR="009330C3" w:rsidRPr="004320D2" w:rsidRDefault="009330C3" w:rsidP="00DF676D">
            <w:pPr>
              <w:tabs>
                <w:tab w:val="center" w:pos="707"/>
              </w:tabs>
              <w:rPr>
                <w:rFonts w:ascii="Times New Roman" w:hAnsi="Times New Roman" w:cs="Times New Roman"/>
              </w:rPr>
            </w:pPr>
          </w:p>
        </w:tc>
      </w:tr>
    </w:tbl>
    <w:p w14:paraId="5A6328A8" w14:textId="77777777" w:rsidR="009330C3" w:rsidRPr="004320D2" w:rsidRDefault="009330C3" w:rsidP="006D04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2"/>
          <w:szCs w:val="20"/>
        </w:rPr>
      </w:pPr>
    </w:p>
    <w:p w14:paraId="291BA846" w14:textId="77777777" w:rsidR="00CB5617" w:rsidRPr="004320D2" w:rsidRDefault="00CB5617" w:rsidP="00CB56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320D2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Declaration:</w:t>
      </w:r>
      <w:r w:rsidRPr="004320D2">
        <w:rPr>
          <w:rFonts w:ascii="Times New Roman" w:hAnsi="Times New Roman" w:cs="Times New Roman"/>
          <w:i/>
          <w:iCs/>
          <w:sz w:val="20"/>
          <w:szCs w:val="20"/>
        </w:rPr>
        <w:t xml:space="preserve"> I certify that:-</w:t>
      </w:r>
    </w:p>
    <w:p w14:paraId="251346D8" w14:textId="77777777" w:rsidR="00CB5617" w:rsidRPr="004320D2" w:rsidRDefault="00CB5617" w:rsidP="00CB561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320D2">
        <w:rPr>
          <w:rFonts w:ascii="Times New Roman" w:hAnsi="Times New Roman" w:cs="Times New Roman"/>
          <w:i/>
          <w:iCs/>
          <w:sz w:val="20"/>
          <w:szCs w:val="20"/>
        </w:rPr>
        <w:t>i.</w:t>
      </w:r>
      <w:r w:rsidRPr="004320D2">
        <w:rPr>
          <w:rFonts w:ascii="Times New Roman" w:hAnsi="Times New Roman" w:cs="Times New Roman"/>
          <w:i/>
          <w:iCs/>
          <w:sz w:val="20"/>
          <w:szCs w:val="20"/>
        </w:rPr>
        <w:tab/>
        <w:t>The statements made by me in the answers to the foregoing questions are true, complete and correct to the best of my knowledge and belief. I fulfill all the requirements including educational qualification, relevant experience, age etc. required for the post.</w:t>
      </w:r>
    </w:p>
    <w:p w14:paraId="6F9195E5" w14:textId="77777777" w:rsidR="00873192" w:rsidRPr="004320D2" w:rsidRDefault="00CB5617" w:rsidP="00CB56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320D2">
        <w:rPr>
          <w:rFonts w:ascii="Times New Roman" w:hAnsi="Times New Roman" w:cs="Times New Roman"/>
          <w:i/>
          <w:iCs/>
          <w:sz w:val="20"/>
          <w:szCs w:val="20"/>
        </w:rPr>
        <w:t>ii.</w:t>
      </w:r>
      <w:r w:rsidRPr="004320D2">
        <w:rPr>
          <w:rFonts w:ascii="Times New Roman" w:hAnsi="Times New Roman" w:cs="Times New Roman"/>
          <w:i/>
          <w:iCs/>
          <w:sz w:val="20"/>
          <w:szCs w:val="20"/>
        </w:rPr>
        <w:tab/>
        <w:t>Further that, no criminal proceedings are pending against me with any law enforcement agency/in any court of law.</w:t>
      </w:r>
    </w:p>
    <w:p w14:paraId="3F3072B2" w14:textId="77777777" w:rsidR="00825C3D" w:rsidRPr="004320D2" w:rsidRDefault="00825C3D">
      <w:pPr>
        <w:rPr>
          <w:rFonts w:ascii="Times New Roman" w:hAnsi="Times New Roman" w:cs="Times New Roman"/>
        </w:rPr>
      </w:pPr>
    </w:p>
    <w:p w14:paraId="40ACDDEC" w14:textId="77777777" w:rsidR="00534232" w:rsidRPr="004320D2" w:rsidRDefault="00534232" w:rsidP="00534232">
      <w:pPr>
        <w:jc w:val="right"/>
        <w:rPr>
          <w:rFonts w:ascii="Times New Roman" w:hAnsi="Times New Roman" w:cs="Times New Roman"/>
        </w:rPr>
      </w:pPr>
      <w:r w:rsidRPr="004320D2">
        <w:rPr>
          <w:rFonts w:ascii="Times New Roman" w:hAnsi="Times New Roman" w:cs="Times New Roman"/>
        </w:rPr>
        <w:t>Applicant’s Signature: ___________________</w:t>
      </w:r>
    </w:p>
    <w:p w14:paraId="42CA769C" w14:textId="77777777" w:rsidR="00534232" w:rsidRPr="004320D2" w:rsidRDefault="00534232" w:rsidP="00534232">
      <w:pPr>
        <w:jc w:val="right"/>
        <w:rPr>
          <w:rFonts w:ascii="Times New Roman" w:hAnsi="Times New Roman" w:cs="Times New Roman"/>
        </w:rPr>
      </w:pPr>
      <w:r w:rsidRPr="004320D2">
        <w:rPr>
          <w:rFonts w:ascii="Times New Roman" w:hAnsi="Times New Roman" w:cs="Times New Roman"/>
        </w:rPr>
        <w:t>Date: ___________________</w:t>
      </w:r>
    </w:p>
    <w:sectPr w:rsidR="00534232" w:rsidRPr="004320D2" w:rsidSect="007A7602">
      <w:pgSz w:w="11906" w:h="16838" w:code="9"/>
      <w:pgMar w:top="709" w:right="680" w:bottom="709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20F4"/>
    <w:multiLevelType w:val="hybridMultilevel"/>
    <w:tmpl w:val="C0D09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92"/>
    <w:rsid w:val="00093456"/>
    <w:rsid w:val="000A4629"/>
    <w:rsid w:val="000C4444"/>
    <w:rsid w:val="000E6909"/>
    <w:rsid w:val="001023D7"/>
    <w:rsid w:val="0010363E"/>
    <w:rsid w:val="00133328"/>
    <w:rsid w:val="00143888"/>
    <w:rsid w:val="001664C5"/>
    <w:rsid w:val="001731CC"/>
    <w:rsid w:val="001770D2"/>
    <w:rsid w:val="001833C5"/>
    <w:rsid w:val="001B1811"/>
    <w:rsid w:val="001F7229"/>
    <w:rsid w:val="002026BE"/>
    <w:rsid w:val="002035C5"/>
    <w:rsid w:val="0021419C"/>
    <w:rsid w:val="00221AED"/>
    <w:rsid w:val="00225AF8"/>
    <w:rsid w:val="00266FBE"/>
    <w:rsid w:val="00267FEA"/>
    <w:rsid w:val="00273AD3"/>
    <w:rsid w:val="00297F4D"/>
    <w:rsid w:val="002B23EF"/>
    <w:rsid w:val="002D2C9E"/>
    <w:rsid w:val="002D7CAE"/>
    <w:rsid w:val="002E0F18"/>
    <w:rsid w:val="002E4E17"/>
    <w:rsid w:val="002F4621"/>
    <w:rsid w:val="00307A34"/>
    <w:rsid w:val="00332D2F"/>
    <w:rsid w:val="00366EB7"/>
    <w:rsid w:val="00385799"/>
    <w:rsid w:val="003A7CE7"/>
    <w:rsid w:val="003B5EFC"/>
    <w:rsid w:val="003D7871"/>
    <w:rsid w:val="0041004B"/>
    <w:rsid w:val="004320D2"/>
    <w:rsid w:val="00444013"/>
    <w:rsid w:val="00474863"/>
    <w:rsid w:val="004B7BDE"/>
    <w:rsid w:val="004C5400"/>
    <w:rsid w:val="00511EA0"/>
    <w:rsid w:val="0052456F"/>
    <w:rsid w:val="00534232"/>
    <w:rsid w:val="005353B1"/>
    <w:rsid w:val="005628F1"/>
    <w:rsid w:val="005B3DAD"/>
    <w:rsid w:val="00626000"/>
    <w:rsid w:val="00642499"/>
    <w:rsid w:val="00674DD9"/>
    <w:rsid w:val="006843EA"/>
    <w:rsid w:val="006922EA"/>
    <w:rsid w:val="006D04B7"/>
    <w:rsid w:val="006D0E58"/>
    <w:rsid w:val="00726AB4"/>
    <w:rsid w:val="0073223F"/>
    <w:rsid w:val="007418B9"/>
    <w:rsid w:val="00746199"/>
    <w:rsid w:val="0075231A"/>
    <w:rsid w:val="00774CD7"/>
    <w:rsid w:val="007A7602"/>
    <w:rsid w:val="007E59CE"/>
    <w:rsid w:val="007F2168"/>
    <w:rsid w:val="007F448C"/>
    <w:rsid w:val="00804371"/>
    <w:rsid w:val="00811F37"/>
    <w:rsid w:val="00825C3D"/>
    <w:rsid w:val="00840536"/>
    <w:rsid w:val="00853CC0"/>
    <w:rsid w:val="00873192"/>
    <w:rsid w:val="00892BF0"/>
    <w:rsid w:val="008B548C"/>
    <w:rsid w:val="008D54F1"/>
    <w:rsid w:val="008D5C35"/>
    <w:rsid w:val="008E7C8A"/>
    <w:rsid w:val="008F0121"/>
    <w:rsid w:val="009044D6"/>
    <w:rsid w:val="00907B9E"/>
    <w:rsid w:val="00915266"/>
    <w:rsid w:val="00915CDC"/>
    <w:rsid w:val="009330C3"/>
    <w:rsid w:val="00992635"/>
    <w:rsid w:val="009A5EE8"/>
    <w:rsid w:val="009D54D2"/>
    <w:rsid w:val="009E1C9E"/>
    <w:rsid w:val="009E66B1"/>
    <w:rsid w:val="00A64440"/>
    <w:rsid w:val="00A65A33"/>
    <w:rsid w:val="00A90387"/>
    <w:rsid w:val="00AA5036"/>
    <w:rsid w:val="00AB4F9D"/>
    <w:rsid w:val="00B03805"/>
    <w:rsid w:val="00B15F80"/>
    <w:rsid w:val="00B22710"/>
    <w:rsid w:val="00B27E74"/>
    <w:rsid w:val="00B420F0"/>
    <w:rsid w:val="00B565D6"/>
    <w:rsid w:val="00B574E9"/>
    <w:rsid w:val="00B8353B"/>
    <w:rsid w:val="00B87A22"/>
    <w:rsid w:val="00B943D0"/>
    <w:rsid w:val="00BC5A9D"/>
    <w:rsid w:val="00C011B6"/>
    <w:rsid w:val="00C06176"/>
    <w:rsid w:val="00C41726"/>
    <w:rsid w:val="00C46FC7"/>
    <w:rsid w:val="00C82CB3"/>
    <w:rsid w:val="00CA0600"/>
    <w:rsid w:val="00CA08F8"/>
    <w:rsid w:val="00CB5617"/>
    <w:rsid w:val="00CD0805"/>
    <w:rsid w:val="00CD0B98"/>
    <w:rsid w:val="00CD15A0"/>
    <w:rsid w:val="00CF106C"/>
    <w:rsid w:val="00CF4013"/>
    <w:rsid w:val="00D1009E"/>
    <w:rsid w:val="00D2380E"/>
    <w:rsid w:val="00D62718"/>
    <w:rsid w:val="00D848A2"/>
    <w:rsid w:val="00DA27FC"/>
    <w:rsid w:val="00DC5D7A"/>
    <w:rsid w:val="00DF17D9"/>
    <w:rsid w:val="00DF69BA"/>
    <w:rsid w:val="00E01AD9"/>
    <w:rsid w:val="00E124B3"/>
    <w:rsid w:val="00E26E73"/>
    <w:rsid w:val="00E75696"/>
    <w:rsid w:val="00E87D4E"/>
    <w:rsid w:val="00EA4F95"/>
    <w:rsid w:val="00EB51D8"/>
    <w:rsid w:val="00ED03C8"/>
    <w:rsid w:val="00F07B49"/>
    <w:rsid w:val="00F53DBE"/>
    <w:rsid w:val="00F90063"/>
    <w:rsid w:val="00F90ADC"/>
    <w:rsid w:val="00FB33F6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0EA7"/>
  <w15:docId w15:val="{AA2CCBC6-15DC-4B1D-ADC0-7D04D604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19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731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73192"/>
    <w:rPr>
      <w:color w:val="B8FA56" w:themeColor="hyperlink"/>
      <w:u w:val="single"/>
    </w:rPr>
  </w:style>
  <w:style w:type="table" w:styleId="TableGrid0">
    <w:name w:val="Table Grid"/>
    <w:basedOn w:val="TableNormal"/>
    <w:uiPriority w:val="39"/>
    <w:rsid w:val="0087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192"/>
    <w:pPr>
      <w:ind w:left="720"/>
      <w:contextualSpacing/>
    </w:pPr>
  </w:style>
  <w:style w:type="table" w:customStyle="1" w:styleId="ListTable2-Accent41">
    <w:name w:val="List Table 2 - Accent 41"/>
    <w:basedOn w:val="TableNormal"/>
    <w:uiPriority w:val="47"/>
    <w:rsid w:val="00726AB4"/>
    <w:pPr>
      <w:spacing w:after="0" w:line="240" w:lineRule="auto"/>
    </w:pPr>
    <w:tblPr>
      <w:tblStyleRowBandSize w:val="1"/>
      <w:tblStyleColBandSize w:val="1"/>
      <w:tblBorders>
        <w:top w:val="single" w:sz="4" w:space="0" w:color="D09AE4" w:themeColor="accent4" w:themeTint="99"/>
        <w:bottom w:val="single" w:sz="4" w:space="0" w:color="D09AE4" w:themeColor="accent4" w:themeTint="99"/>
        <w:insideH w:val="single" w:sz="4" w:space="0" w:color="D09A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F6" w:themeFill="accent4" w:themeFillTint="33"/>
      </w:tcPr>
    </w:tblStylePr>
    <w:tblStylePr w:type="band1Horz">
      <w:tblPr/>
      <w:tcPr>
        <w:shd w:val="clear" w:color="auto" w:fill="EFDDF6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26AB4"/>
    <w:pPr>
      <w:spacing w:after="0" w:line="240" w:lineRule="auto"/>
    </w:pPr>
    <w:rPr>
      <w:color w:val="387AAA" w:themeColor="accent5" w:themeShade="BF"/>
    </w:rPr>
    <w:tblPr>
      <w:tblStyleRowBandSize w:val="1"/>
      <w:tblStyleColBandSize w:val="1"/>
      <w:tblBorders>
        <w:top w:val="single" w:sz="4" w:space="0" w:color="A1C5E0" w:themeColor="accent5" w:themeTint="99"/>
        <w:left w:val="single" w:sz="4" w:space="0" w:color="A1C5E0" w:themeColor="accent5" w:themeTint="99"/>
        <w:bottom w:val="single" w:sz="4" w:space="0" w:color="A1C5E0" w:themeColor="accent5" w:themeTint="99"/>
        <w:right w:val="single" w:sz="4" w:space="0" w:color="A1C5E0" w:themeColor="accent5" w:themeTint="99"/>
        <w:insideH w:val="single" w:sz="4" w:space="0" w:color="A1C5E0" w:themeColor="accent5" w:themeTint="99"/>
        <w:insideV w:val="single" w:sz="4" w:space="0" w:color="A1C5E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1C5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C5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4" w:themeFill="accent5" w:themeFillTint="33"/>
      </w:tcPr>
    </w:tblStylePr>
    <w:tblStylePr w:type="band1Horz">
      <w:tblPr/>
      <w:tcPr>
        <w:shd w:val="clear" w:color="auto" w:fill="DFEBF4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C5D7A"/>
    <w:pPr>
      <w:spacing w:after="0" w:line="240" w:lineRule="auto"/>
    </w:pPr>
    <w:tblPr>
      <w:tblStyleRowBandSize w:val="1"/>
      <w:tblStyleColBandSize w:val="1"/>
      <w:tblBorders>
        <w:top w:val="single" w:sz="4" w:space="0" w:color="A1C5E0" w:themeColor="accent5" w:themeTint="99"/>
        <w:left w:val="single" w:sz="4" w:space="0" w:color="A1C5E0" w:themeColor="accent5" w:themeTint="99"/>
        <w:bottom w:val="single" w:sz="4" w:space="0" w:color="A1C5E0" w:themeColor="accent5" w:themeTint="99"/>
        <w:right w:val="single" w:sz="4" w:space="0" w:color="A1C5E0" w:themeColor="accent5" w:themeTint="99"/>
        <w:insideH w:val="single" w:sz="4" w:space="0" w:color="A1C5E0" w:themeColor="accent5" w:themeTint="99"/>
        <w:insideV w:val="single" w:sz="4" w:space="0" w:color="A1C5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0CC" w:themeColor="accent5"/>
          <w:left w:val="single" w:sz="4" w:space="0" w:color="63A0CC" w:themeColor="accent5"/>
          <w:bottom w:val="single" w:sz="4" w:space="0" w:color="63A0CC" w:themeColor="accent5"/>
          <w:right w:val="single" w:sz="4" w:space="0" w:color="63A0CC" w:themeColor="accent5"/>
          <w:insideH w:val="nil"/>
          <w:insideV w:val="nil"/>
        </w:tcBorders>
        <w:shd w:val="clear" w:color="auto" w:fill="63A0CC" w:themeFill="accent5"/>
      </w:tcPr>
    </w:tblStylePr>
    <w:tblStylePr w:type="lastRow">
      <w:rPr>
        <w:b/>
        <w:bCs/>
      </w:rPr>
      <w:tblPr/>
      <w:tcPr>
        <w:tcBorders>
          <w:top w:val="double" w:sz="4" w:space="0" w:color="63A0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4" w:themeFill="accent5" w:themeFillTint="33"/>
      </w:tcPr>
    </w:tblStylePr>
    <w:tblStylePr w:type="band1Horz">
      <w:tblPr/>
      <w:tcPr>
        <w:shd w:val="clear" w:color="auto" w:fill="DFEBF4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Aurangzeb Khan</dc:creator>
  <cp:keywords/>
  <dc:description/>
  <cp:lastModifiedBy>Safia Begum (Statistical Officer)</cp:lastModifiedBy>
  <cp:revision>12</cp:revision>
  <cp:lastPrinted>2025-12-09T07:52:00Z</cp:lastPrinted>
  <dcterms:created xsi:type="dcterms:W3CDTF">2025-12-09T07:40:00Z</dcterms:created>
  <dcterms:modified xsi:type="dcterms:W3CDTF">2025-12-09T10:19:00Z</dcterms:modified>
</cp:coreProperties>
</file>