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415D" w14:textId="77777777" w:rsidR="0077671D" w:rsidRPr="00A23412" w:rsidRDefault="0077671D" w:rsidP="0077671D">
      <w:pPr>
        <w:pStyle w:val="BodyText"/>
        <w:spacing w:before="160" w:line="360" w:lineRule="auto"/>
        <w:ind w:left="-450" w:right="2340"/>
        <w:jc w:val="both"/>
        <w:rPr>
          <w:b/>
          <w:color w:val="0070C0"/>
        </w:rPr>
      </w:pPr>
      <w:r w:rsidRPr="00A23412">
        <w:rPr>
          <w:b/>
          <w:color w:val="0070C0"/>
        </w:rPr>
        <w:t>TRAINING FOR SEVENTH POPULATION AND HOUSING CENSUS</w:t>
      </w:r>
    </w:p>
    <w:p w14:paraId="06179515" w14:textId="7B90C11A" w:rsidR="0077671D" w:rsidRPr="002B503A" w:rsidRDefault="0077671D" w:rsidP="0077671D">
      <w:pPr>
        <w:pStyle w:val="BodyText"/>
        <w:spacing w:before="160" w:line="360" w:lineRule="auto"/>
        <w:ind w:left="-450" w:firstLine="360"/>
        <w:jc w:val="both"/>
        <w:rPr>
          <w:spacing w:val="1"/>
        </w:rPr>
      </w:pPr>
      <w:r>
        <w:t>The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census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component in the successful conduct of Population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Housing</w:t>
      </w:r>
      <w:r>
        <w:rPr>
          <w:spacing w:val="1"/>
        </w:rPr>
        <w:t xml:space="preserve"> </w:t>
      </w:r>
      <w:r>
        <w:t>Census</w:t>
      </w:r>
      <w:r>
        <w:rPr>
          <w:spacing w:val="1"/>
        </w:rPr>
        <w:t xml:space="preserve"> </w:t>
      </w:r>
      <w:r>
        <w:t>(The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Census)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country like Pakistan where literacy level is not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complicates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understanding the census questionnaires and data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tablets.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Pakistan</w:t>
      </w:r>
      <w:r>
        <w:rPr>
          <w:spacing w:val="1"/>
        </w:rPr>
        <w:t xml:space="preserve"> </w:t>
      </w:r>
      <w:r>
        <w:t>Bureau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Statistics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given</w:t>
      </w:r>
      <w:r>
        <w:rPr>
          <w:spacing w:val="5"/>
        </w:rPr>
        <w:t xml:space="preserve"> </w:t>
      </w:r>
      <w:r>
        <w:t>special</w:t>
      </w:r>
      <w:r>
        <w:rPr>
          <w:spacing w:val="5"/>
        </w:rPr>
        <w:t xml:space="preserve"> </w:t>
      </w:r>
      <w:r>
        <w:t>attention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training of Field Staff to achieve the objectives of collecting accurate Tablet based census data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Population and</w:t>
      </w:r>
      <w:r>
        <w:rPr>
          <w:spacing w:val="-1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Census</w:t>
      </w:r>
      <w:r>
        <w:rPr>
          <w:spacing w:val="1"/>
        </w:rPr>
        <w:t xml:space="preserve"> </w:t>
      </w:r>
      <w:r>
        <w:t xml:space="preserve">(The Digital Census). </w:t>
      </w:r>
    </w:p>
    <w:p w14:paraId="51BF09B0" w14:textId="77777777" w:rsidR="0077671D" w:rsidRPr="001C7FA1" w:rsidRDefault="0077671D" w:rsidP="0077671D">
      <w:pPr>
        <w:pStyle w:val="BodyText"/>
        <w:spacing w:before="160" w:line="360" w:lineRule="auto"/>
        <w:ind w:left="-450" w:right="4320" w:firstLine="90"/>
        <w:jc w:val="both"/>
        <w:rPr>
          <w:b/>
          <w:color w:val="0070C0"/>
        </w:rPr>
      </w:pPr>
      <w:r w:rsidRPr="001C7FA1">
        <w:rPr>
          <w:b/>
          <w:color w:val="0070C0"/>
        </w:rPr>
        <w:t>HIRING OF TRAINING FIRM</w:t>
      </w:r>
    </w:p>
    <w:p w14:paraId="28E39495" w14:textId="77777777" w:rsidR="0077671D" w:rsidRDefault="0077671D" w:rsidP="0077671D">
      <w:pPr>
        <w:pStyle w:val="BodyText"/>
        <w:spacing w:before="1" w:line="360" w:lineRule="auto"/>
        <w:ind w:left="-360" w:right="10"/>
        <w:jc w:val="both"/>
      </w:pPr>
      <w:r>
        <w:t>PBS engaged a training specialist/ consulting firm SEBCON for designing of training material,</w:t>
      </w:r>
      <w:r>
        <w:rPr>
          <w:spacing w:val="1"/>
        </w:rPr>
        <w:t xml:space="preserve"> to impart </w:t>
      </w:r>
      <w:r>
        <w:t>training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master</w:t>
      </w:r>
      <w:r>
        <w:rPr>
          <w:spacing w:val="3"/>
        </w:rPr>
        <w:t xml:space="preserve"> </w:t>
      </w:r>
      <w:r>
        <w:t>trainers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enumerators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employing</w:t>
      </w:r>
      <w:r>
        <w:rPr>
          <w:spacing w:val="1"/>
        </w:rPr>
        <w:t xml:space="preserve"> </w:t>
      </w:r>
      <w:r>
        <w:t>modern</w:t>
      </w:r>
      <w:r>
        <w:rPr>
          <w:spacing w:val="4"/>
        </w:rPr>
        <w:t xml:space="preserve"> </w:t>
      </w:r>
      <w:r>
        <w:t>technologies,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prepare interactive</w:t>
      </w:r>
      <w:r>
        <w:rPr>
          <w:spacing w:val="13"/>
        </w:rPr>
        <w:t xml:space="preserve"> </w:t>
      </w:r>
      <w:r>
        <w:t>material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training</w:t>
      </w:r>
      <w:r>
        <w:rPr>
          <w:spacing w:val="13"/>
        </w:rPr>
        <w:t xml:space="preserve"> </w:t>
      </w:r>
      <w:r>
        <w:t>purposes</w:t>
      </w:r>
      <w:r>
        <w:rPr>
          <w:spacing w:val="15"/>
        </w:rPr>
        <w:t xml:space="preserve"> </w:t>
      </w:r>
      <w:r>
        <w:t>dubbed</w:t>
      </w:r>
      <w:r>
        <w:rPr>
          <w:spacing w:val="14"/>
        </w:rPr>
        <w:t xml:space="preserve"> </w:t>
      </w:r>
      <w:r>
        <w:t>wherever</w:t>
      </w:r>
      <w:r>
        <w:rPr>
          <w:spacing w:val="14"/>
        </w:rPr>
        <w:t xml:space="preserve"> </w:t>
      </w:r>
      <w:r>
        <w:t>possible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regional</w:t>
      </w:r>
      <w:r>
        <w:rPr>
          <w:spacing w:val="16"/>
        </w:rPr>
        <w:t xml:space="preserve"> </w:t>
      </w:r>
      <w:r>
        <w:t>languages</w:t>
      </w:r>
      <w:r>
        <w:rPr>
          <w:spacing w:val="15"/>
        </w:rPr>
        <w:t xml:space="preserve"> </w:t>
      </w:r>
      <w:r>
        <w:t>for</w:t>
      </w:r>
      <w:r>
        <w:rPr>
          <w:spacing w:val="-57"/>
        </w:rPr>
        <w:t xml:space="preserve">   </w:t>
      </w:r>
      <w:r>
        <w:t>better</w:t>
      </w:r>
      <w:r>
        <w:rPr>
          <w:spacing w:val="-1"/>
        </w:rPr>
        <w:t xml:space="preserve"> </w:t>
      </w:r>
      <w:r>
        <w:t>clarity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concepts.</w:t>
      </w:r>
    </w:p>
    <w:p w14:paraId="3DC7E455" w14:textId="77777777" w:rsidR="0077671D" w:rsidRPr="007513E5" w:rsidRDefault="0077671D" w:rsidP="0077671D">
      <w:pPr>
        <w:pStyle w:val="Heading4"/>
        <w:tabs>
          <w:tab w:val="left" w:pos="912"/>
        </w:tabs>
        <w:spacing w:before="5"/>
        <w:ind w:left="-360"/>
        <w:jc w:val="both"/>
        <w:rPr>
          <w:rFonts w:ascii="Times New Roman" w:hAnsi="Times New Roman" w:cs="Times New Roman"/>
          <w:b/>
          <w:i w:val="0"/>
        </w:rPr>
      </w:pPr>
      <w:bookmarkStart w:id="0" w:name="_bookmark82"/>
      <w:bookmarkEnd w:id="0"/>
      <w:r w:rsidRPr="007513E5">
        <w:rPr>
          <w:rFonts w:ascii="Times New Roman" w:hAnsi="Times New Roman" w:cs="Times New Roman"/>
          <w:b/>
          <w:i w:val="0"/>
        </w:rPr>
        <w:t>MANUAL</w:t>
      </w:r>
      <w:r w:rsidRPr="007513E5">
        <w:rPr>
          <w:rFonts w:ascii="Times New Roman" w:hAnsi="Times New Roman" w:cs="Times New Roman"/>
          <w:b/>
          <w:i w:val="0"/>
          <w:spacing w:val="-4"/>
        </w:rPr>
        <w:t xml:space="preserve"> </w:t>
      </w:r>
      <w:r w:rsidRPr="007513E5">
        <w:rPr>
          <w:rFonts w:ascii="Times New Roman" w:hAnsi="Times New Roman" w:cs="Times New Roman"/>
          <w:b/>
          <w:i w:val="0"/>
        </w:rPr>
        <w:t>OF</w:t>
      </w:r>
      <w:r w:rsidRPr="007513E5">
        <w:rPr>
          <w:rFonts w:ascii="Times New Roman" w:hAnsi="Times New Roman" w:cs="Times New Roman"/>
          <w:b/>
          <w:i w:val="0"/>
          <w:spacing w:val="-3"/>
        </w:rPr>
        <w:t xml:space="preserve"> </w:t>
      </w:r>
      <w:r w:rsidRPr="007513E5">
        <w:rPr>
          <w:rFonts w:ascii="Times New Roman" w:hAnsi="Times New Roman" w:cs="Times New Roman"/>
          <w:b/>
          <w:i w:val="0"/>
        </w:rPr>
        <w:t>INSTRUCTIONS</w:t>
      </w:r>
    </w:p>
    <w:p w14:paraId="388F604E" w14:textId="77777777" w:rsidR="0077671D" w:rsidRDefault="0077671D" w:rsidP="0077671D">
      <w:pPr>
        <w:pStyle w:val="BodyText"/>
        <w:tabs>
          <w:tab w:val="left" w:pos="-360"/>
          <w:tab w:val="left" w:pos="-270"/>
          <w:tab w:val="left" w:pos="450"/>
        </w:tabs>
        <w:spacing w:line="360" w:lineRule="auto"/>
        <w:ind w:left="-360" w:right="-90"/>
        <w:jc w:val="both"/>
      </w:pPr>
      <w:r>
        <w:t>The training firm prepared the Manual of Instructions in Urdu, English, Sindhi for training purposes. The audio/video clips of each question</w:t>
      </w:r>
      <w:r>
        <w:rPr>
          <w:spacing w:val="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 questionnaire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prepared in all</w:t>
      </w:r>
      <w:r>
        <w:rPr>
          <w:spacing w:val="-1"/>
        </w:rPr>
        <w:t xml:space="preserve"> </w:t>
      </w:r>
      <w:r>
        <w:t>regional languages. All the training material (All Manuals, Audio video clips) were vetted by demographer committee</w:t>
      </w:r>
    </w:p>
    <w:p w14:paraId="6F6E587D" w14:textId="12AD4257" w:rsidR="0077671D" w:rsidRDefault="0077671D" w:rsidP="0077671D">
      <w:pPr>
        <w:pStyle w:val="BodyText"/>
        <w:tabs>
          <w:tab w:val="left" w:pos="360"/>
        </w:tabs>
        <w:spacing w:line="275" w:lineRule="exact"/>
        <w:ind w:left="360"/>
        <w:jc w:val="both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types of</w:t>
      </w:r>
      <w:r>
        <w:rPr>
          <w:spacing w:val="-1"/>
        </w:rPr>
        <w:t xml:space="preserve"> </w:t>
      </w:r>
      <w:proofErr w:type="gramStart"/>
      <w:r>
        <w:t>manual</w:t>
      </w:r>
      <w:proofErr w:type="gramEnd"/>
      <w:r>
        <w:t xml:space="preserve"> of instructions</w:t>
      </w:r>
      <w:r>
        <w:rPr>
          <w:spacing w:val="1"/>
        </w:rPr>
        <w:t xml:space="preserve"> </w:t>
      </w:r>
      <w:r>
        <w:t>was</w:t>
      </w:r>
      <w:r>
        <w:t xml:space="preserve"> prepared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rPr>
          <w:b/>
        </w:rPr>
        <w:t>Digital Census</w:t>
      </w:r>
      <w:r>
        <w:t>:</w:t>
      </w:r>
    </w:p>
    <w:p w14:paraId="7745B08A" w14:textId="77777777" w:rsidR="0077671D" w:rsidRPr="007513E5" w:rsidRDefault="0077671D" w:rsidP="0077671D">
      <w:pPr>
        <w:pStyle w:val="ListParagraph"/>
        <w:widowControl w:val="0"/>
        <w:numPr>
          <w:ilvl w:val="3"/>
          <w:numId w:val="1"/>
        </w:numPr>
        <w:tabs>
          <w:tab w:val="left" w:pos="360"/>
          <w:tab w:val="left" w:pos="1113"/>
          <w:tab w:val="left" w:pos="1114"/>
        </w:tabs>
        <w:autoSpaceDE w:val="0"/>
        <w:autoSpaceDN w:val="0"/>
        <w:spacing w:after="0" w:line="240" w:lineRule="auto"/>
        <w:ind w:left="360" w:firstLine="0"/>
        <w:contextualSpacing w:val="0"/>
        <w:jc w:val="left"/>
        <w:rPr>
          <w:rFonts w:ascii="Times New Roman" w:hAnsi="Times New Roman" w:cs="Times New Roman"/>
          <w:sz w:val="24"/>
        </w:rPr>
      </w:pPr>
      <w:r w:rsidRPr="007513E5">
        <w:rPr>
          <w:rFonts w:ascii="Times New Roman" w:hAnsi="Times New Roman" w:cs="Times New Roman"/>
          <w:sz w:val="24"/>
        </w:rPr>
        <w:t>Conceptual</w:t>
      </w:r>
      <w:r w:rsidRPr="007513E5">
        <w:rPr>
          <w:rFonts w:ascii="Times New Roman" w:hAnsi="Times New Roman" w:cs="Times New Roman"/>
          <w:spacing w:val="-2"/>
          <w:sz w:val="24"/>
        </w:rPr>
        <w:t xml:space="preserve"> </w:t>
      </w:r>
      <w:r w:rsidRPr="007513E5">
        <w:rPr>
          <w:rFonts w:ascii="Times New Roman" w:hAnsi="Times New Roman" w:cs="Times New Roman"/>
          <w:sz w:val="24"/>
        </w:rPr>
        <w:t>Manual</w:t>
      </w:r>
    </w:p>
    <w:p w14:paraId="47928529" w14:textId="77777777" w:rsidR="0077671D" w:rsidRPr="007513E5" w:rsidRDefault="0077671D" w:rsidP="0077671D">
      <w:pPr>
        <w:pStyle w:val="ListParagraph"/>
        <w:widowControl w:val="0"/>
        <w:numPr>
          <w:ilvl w:val="3"/>
          <w:numId w:val="1"/>
        </w:numPr>
        <w:tabs>
          <w:tab w:val="left" w:pos="360"/>
          <w:tab w:val="left" w:pos="1113"/>
          <w:tab w:val="left" w:pos="1114"/>
        </w:tabs>
        <w:autoSpaceDE w:val="0"/>
        <w:autoSpaceDN w:val="0"/>
        <w:spacing w:after="0" w:line="240" w:lineRule="auto"/>
        <w:ind w:left="360" w:firstLine="0"/>
        <w:contextualSpacing w:val="0"/>
        <w:jc w:val="left"/>
        <w:rPr>
          <w:rFonts w:ascii="Times New Roman" w:hAnsi="Times New Roman" w:cs="Times New Roman"/>
          <w:sz w:val="24"/>
        </w:rPr>
      </w:pPr>
      <w:r w:rsidRPr="007513E5">
        <w:rPr>
          <w:rFonts w:ascii="Times New Roman" w:hAnsi="Times New Roman" w:cs="Times New Roman"/>
          <w:sz w:val="24"/>
        </w:rPr>
        <w:t>Field</w:t>
      </w:r>
      <w:r w:rsidRPr="007513E5">
        <w:rPr>
          <w:rFonts w:ascii="Times New Roman" w:hAnsi="Times New Roman" w:cs="Times New Roman"/>
          <w:spacing w:val="-3"/>
          <w:sz w:val="24"/>
        </w:rPr>
        <w:t xml:space="preserve"> </w:t>
      </w:r>
      <w:r w:rsidRPr="007513E5">
        <w:rPr>
          <w:rFonts w:ascii="Times New Roman" w:hAnsi="Times New Roman" w:cs="Times New Roman"/>
          <w:sz w:val="24"/>
        </w:rPr>
        <w:t>Operational</w:t>
      </w:r>
      <w:r w:rsidRPr="007513E5">
        <w:rPr>
          <w:rFonts w:ascii="Times New Roman" w:hAnsi="Times New Roman" w:cs="Times New Roman"/>
          <w:spacing w:val="-2"/>
          <w:sz w:val="24"/>
        </w:rPr>
        <w:t xml:space="preserve"> </w:t>
      </w:r>
      <w:r w:rsidRPr="007513E5">
        <w:rPr>
          <w:rFonts w:ascii="Times New Roman" w:hAnsi="Times New Roman" w:cs="Times New Roman"/>
          <w:sz w:val="24"/>
        </w:rPr>
        <w:t>Manual</w:t>
      </w:r>
    </w:p>
    <w:p w14:paraId="5B0B4671" w14:textId="77777777" w:rsidR="0077671D" w:rsidRPr="007513E5" w:rsidRDefault="0077671D" w:rsidP="0077671D">
      <w:pPr>
        <w:pStyle w:val="ListParagraph"/>
        <w:widowControl w:val="0"/>
        <w:numPr>
          <w:ilvl w:val="3"/>
          <w:numId w:val="1"/>
        </w:numPr>
        <w:tabs>
          <w:tab w:val="left" w:pos="360"/>
          <w:tab w:val="left" w:pos="1113"/>
          <w:tab w:val="left" w:pos="1114"/>
        </w:tabs>
        <w:autoSpaceDE w:val="0"/>
        <w:autoSpaceDN w:val="0"/>
        <w:spacing w:after="0" w:line="240" w:lineRule="auto"/>
        <w:ind w:left="360" w:firstLine="0"/>
        <w:contextualSpacing w:val="0"/>
        <w:jc w:val="left"/>
        <w:rPr>
          <w:rFonts w:ascii="Times New Roman" w:hAnsi="Times New Roman" w:cs="Times New Roman"/>
          <w:sz w:val="24"/>
        </w:rPr>
      </w:pPr>
      <w:r w:rsidRPr="007513E5">
        <w:rPr>
          <w:rFonts w:ascii="Times New Roman" w:hAnsi="Times New Roman" w:cs="Times New Roman"/>
          <w:sz w:val="24"/>
        </w:rPr>
        <w:t>Ethical</w:t>
      </w:r>
      <w:r w:rsidRPr="007513E5">
        <w:rPr>
          <w:rFonts w:ascii="Times New Roman" w:hAnsi="Times New Roman" w:cs="Times New Roman"/>
          <w:spacing w:val="-2"/>
          <w:sz w:val="24"/>
        </w:rPr>
        <w:t xml:space="preserve"> </w:t>
      </w:r>
      <w:r w:rsidRPr="007513E5">
        <w:rPr>
          <w:rFonts w:ascii="Times New Roman" w:hAnsi="Times New Roman" w:cs="Times New Roman"/>
          <w:sz w:val="24"/>
        </w:rPr>
        <w:t>Manual</w:t>
      </w:r>
    </w:p>
    <w:p w14:paraId="5A9A4101" w14:textId="77777777" w:rsidR="0077671D" w:rsidRPr="007513E5" w:rsidRDefault="0077671D" w:rsidP="0077671D">
      <w:pPr>
        <w:pStyle w:val="ListParagraph"/>
        <w:widowControl w:val="0"/>
        <w:numPr>
          <w:ilvl w:val="3"/>
          <w:numId w:val="1"/>
        </w:numPr>
        <w:tabs>
          <w:tab w:val="left" w:pos="360"/>
          <w:tab w:val="left" w:pos="1113"/>
          <w:tab w:val="left" w:pos="1114"/>
        </w:tabs>
        <w:autoSpaceDE w:val="0"/>
        <w:autoSpaceDN w:val="0"/>
        <w:spacing w:after="0" w:line="240" w:lineRule="auto"/>
        <w:ind w:left="360" w:firstLine="0"/>
        <w:contextualSpacing w:val="0"/>
        <w:jc w:val="left"/>
        <w:rPr>
          <w:rFonts w:ascii="Times New Roman" w:hAnsi="Times New Roman" w:cs="Times New Roman"/>
          <w:sz w:val="24"/>
        </w:rPr>
      </w:pPr>
      <w:r w:rsidRPr="007513E5">
        <w:rPr>
          <w:rFonts w:ascii="Times New Roman" w:hAnsi="Times New Roman" w:cs="Times New Roman"/>
          <w:sz w:val="24"/>
        </w:rPr>
        <w:t>Digital</w:t>
      </w:r>
      <w:r w:rsidRPr="007513E5">
        <w:rPr>
          <w:rFonts w:ascii="Times New Roman" w:hAnsi="Times New Roman" w:cs="Times New Roman"/>
          <w:spacing w:val="-2"/>
          <w:sz w:val="24"/>
        </w:rPr>
        <w:t xml:space="preserve"> </w:t>
      </w:r>
      <w:r w:rsidRPr="007513E5">
        <w:rPr>
          <w:rFonts w:ascii="Times New Roman" w:hAnsi="Times New Roman" w:cs="Times New Roman"/>
          <w:sz w:val="24"/>
        </w:rPr>
        <w:t>Application</w:t>
      </w:r>
      <w:r w:rsidRPr="007513E5">
        <w:rPr>
          <w:rFonts w:ascii="Times New Roman" w:hAnsi="Times New Roman" w:cs="Times New Roman"/>
          <w:spacing w:val="-2"/>
          <w:sz w:val="24"/>
        </w:rPr>
        <w:t xml:space="preserve"> </w:t>
      </w:r>
      <w:r w:rsidRPr="007513E5">
        <w:rPr>
          <w:rFonts w:ascii="Times New Roman" w:hAnsi="Times New Roman" w:cs="Times New Roman"/>
          <w:sz w:val="24"/>
        </w:rPr>
        <w:t>Manual</w:t>
      </w:r>
    </w:p>
    <w:p w14:paraId="6ABCA90A" w14:textId="77777777" w:rsidR="0077671D" w:rsidRPr="007513E5" w:rsidRDefault="0077671D" w:rsidP="0077671D">
      <w:pPr>
        <w:pStyle w:val="Heading2"/>
        <w:tabs>
          <w:tab w:val="left" w:pos="270"/>
        </w:tabs>
        <w:spacing w:before="120"/>
        <w:ind w:left="-540" w:hanging="90"/>
        <w:rPr>
          <w:rFonts w:ascii="Times New Roman" w:hAnsi="Times New Roman" w:cs="Times New Roman"/>
          <w:b/>
          <w:sz w:val="24"/>
          <w:szCs w:val="24"/>
        </w:rPr>
      </w:pPr>
      <w:bookmarkStart w:id="1" w:name="_bookmark83"/>
      <w:bookmarkEnd w:id="1"/>
      <w:r>
        <w:tab/>
      </w:r>
      <w:r w:rsidRPr="007513E5">
        <w:rPr>
          <w:rFonts w:ascii="Times New Roman" w:hAnsi="Times New Roman" w:cs="Times New Roman"/>
          <w:b/>
          <w:color w:val="365F91"/>
          <w:sz w:val="24"/>
          <w:szCs w:val="24"/>
        </w:rPr>
        <w:t>TRAINING</w:t>
      </w:r>
      <w:r w:rsidRPr="007513E5">
        <w:rPr>
          <w:rFonts w:ascii="Times New Roman" w:hAnsi="Times New Roman" w:cs="Times New Roman"/>
          <w:b/>
          <w:color w:val="365F91"/>
          <w:spacing w:val="-6"/>
          <w:sz w:val="24"/>
          <w:szCs w:val="24"/>
        </w:rPr>
        <w:t xml:space="preserve"> </w:t>
      </w:r>
      <w:r w:rsidRPr="007513E5">
        <w:rPr>
          <w:rFonts w:ascii="Times New Roman" w:hAnsi="Times New Roman" w:cs="Times New Roman"/>
          <w:b/>
          <w:color w:val="365F91"/>
          <w:sz w:val="24"/>
          <w:szCs w:val="24"/>
        </w:rPr>
        <w:t>MECHANISM</w:t>
      </w:r>
    </w:p>
    <w:p w14:paraId="62ADD121" w14:textId="02B5B3B8" w:rsidR="0077671D" w:rsidRDefault="0077671D" w:rsidP="0077671D">
      <w:pPr>
        <w:pStyle w:val="BodyText"/>
        <w:tabs>
          <w:tab w:val="left" w:pos="270"/>
        </w:tabs>
        <w:spacing w:before="158" w:line="360" w:lineRule="auto"/>
        <w:ind w:left="-540" w:right="10" w:hanging="90"/>
        <w:jc w:val="both"/>
      </w:pPr>
      <w:r>
        <w:t>The core components of any census are well-designed questionnaire and extensive training.</w:t>
      </w:r>
      <w:r>
        <w:rPr>
          <w:spacing w:val="1"/>
        </w:rPr>
        <w:t xml:space="preserve"> </w:t>
      </w:r>
      <w:r>
        <w:t>In the same way, the success of 7</w:t>
      </w:r>
      <w:r>
        <w:rPr>
          <w:vertAlign w:val="superscript"/>
        </w:rPr>
        <w:t>th</w:t>
      </w:r>
      <w:r>
        <w:t xml:space="preserve"> population and housing census based on the comprehensive</w:t>
      </w:r>
      <w:r>
        <w:rPr>
          <w:spacing w:val="1"/>
        </w:rPr>
        <w:t xml:space="preserve"> </w:t>
      </w:r>
      <w:r>
        <w:t>training of field staff on filling out of questionnaires and use of other helpful modules before the</w:t>
      </w:r>
      <w:r>
        <w:rPr>
          <w:spacing w:val="1"/>
        </w:rPr>
        <w:t xml:space="preserve"> </w:t>
      </w:r>
      <w:r>
        <w:rPr>
          <w:w w:val="99"/>
        </w:rPr>
        <w:t>sta</w:t>
      </w:r>
      <w:r>
        <w:rPr>
          <w:spacing w:val="-1"/>
          <w:w w:val="99"/>
        </w:rPr>
        <w:t>r</w:t>
      </w:r>
      <w:r>
        <w:t>t of field activities</w:t>
      </w:r>
      <w:r>
        <w:rPr>
          <w:w w:val="99"/>
        </w:rPr>
        <w:t>.</w:t>
      </w:r>
      <w:r>
        <w:t xml:space="preserve"> </w:t>
      </w:r>
      <w:r>
        <w:rPr>
          <w:spacing w:val="-30"/>
        </w:rPr>
        <w:t xml:space="preserve"> </w:t>
      </w:r>
      <w:r>
        <w:t>T</w:t>
      </w:r>
      <w:r>
        <w:rPr>
          <w:spacing w:val="-1"/>
        </w:rPr>
        <w:t>ra</w:t>
      </w:r>
      <w:r>
        <w:t>ining</w:t>
      </w:r>
      <w:r>
        <w:rPr>
          <w:spacing w:val="28"/>
        </w:rPr>
        <w:t xml:space="preserve"> </w:t>
      </w:r>
      <w:r>
        <w:rPr>
          <w:w w:val="99"/>
        </w:rPr>
        <w:t>s</w:t>
      </w:r>
      <w:r>
        <w:rPr>
          <w:spacing w:val="-1"/>
          <w:w w:val="99"/>
        </w:rPr>
        <w:t>e</w:t>
      </w:r>
      <w:r>
        <w:rPr>
          <w:w w:val="99"/>
        </w:rPr>
        <w:t>ssions</w:t>
      </w:r>
      <w:r>
        <w:t xml:space="preserve"> </w:t>
      </w:r>
      <w:r>
        <w:rPr>
          <w:spacing w:val="-29"/>
        </w:rPr>
        <w:t>for</w:t>
      </w:r>
      <w:r>
        <w:rPr>
          <w:spacing w:val="29"/>
        </w:rPr>
        <w:t xml:space="preserve"> </w:t>
      </w:r>
      <w:r>
        <w:t xml:space="preserve">the </w:t>
      </w:r>
      <w:r w:rsidRPr="0077671D">
        <w:t>7th</w:t>
      </w:r>
      <w:r>
        <w:t xml:space="preserve"> </w:t>
      </w:r>
      <w:r w:rsidRPr="0077671D">
        <w:t>Population a</w:t>
      </w:r>
      <w:r>
        <w:t xml:space="preserve">nd </w:t>
      </w:r>
      <w:r w:rsidRPr="0077671D">
        <w:t>Housing</w:t>
      </w:r>
      <w:r>
        <w:t xml:space="preserve"> </w:t>
      </w:r>
      <w:r w:rsidRPr="0077671D">
        <w:t>Census</w:t>
      </w:r>
      <w:r>
        <w:t xml:space="preserve"> </w:t>
      </w:r>
      <w:r>
        <w:rPr>
          <w:spacing w:val="-29"/>
        </w:rPr>
        <w:t>―</w:t>
      </w:r>
      <w:r>
        <w:t xml:space="preserve">The </w:t>
      </w:r>
      <w:r w:rsidRPr="0077671D">
        <w:t xml:space="preserve">First </w:t>
      </w:r>
      <w:r>
        <w:t>Ever Digital Census</w:t>
      </w:r>
      <w:r>
        <w:t xml:space="preserve"> </w:t>
      </w:r>
      <w:r>
        <w:t>was planned in three tiers to train following three hierarchal levels of</w:t>
      </w:r>
      <w:r>
        <w:rPr>
          <w:spacing w:val="1"/>
        </w:rPr>
        <w:t xml:space="preserve"> trainees</w:t>
      </w:r>
      <w:r>
        <w:t>.</w:t>
      </w:r>
    </w:p>
    <w:p w14:paraId="413CB96D" w14:textId="77777777" w:rsidR="0077671D" w:rsidRDefault="0077671D" w:rsidP="0077671D">
      <w:pPr>
        <w:pStyle w:val="BodyText"/>
        <w:tabs>
          <w:tab w:val="left" w:pos="391"/>
        </w:tabs>
        <w:spacing w:before="4"/>
        <w:ind w:left="360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224F7BC" wp14:editId="7F40A782">
                <wp:simplePos x="0" y="0"/>
                <wp:positionH relativeFrom="page">
                  <wp:posOffset>1114425</wp:posOffset>
                </wp:positionH>
                <wp:positionV relativeFrom="paragraph">
                  <wp:posOffset>224155</wp:posOffset>
                </wp:positionV>
                <wp:extent cx="4527550" cy="584835"/>
                <wp:effectExtent l="0" t="0" r="6350" b="24765"/>
                <wp:wrapTopAndBottom/>
                <wp:docPr id="636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0" cy="584835"/>
                          <a:chOff x="2190" y="280"/>
                          <a:chExt cx="7130" cy="921"/>
                        </a:xfrm>
                      </wpg:grpSpPr>
                      <wps:wsp>
                        <wps:cNvPr id="63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2190" y="645"/>
                            <a:ext cx="6900" cy="55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6F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111"/>
                        <wps:cNvSpPr>
                          <a:spLocks/>
                        </wps:cNvSpPr>
                        <wps:spPr bwMode="auto">
                          <a:xfrm>
                            <a:off x="2535" y="320"/>
                            <a:ext cx="4830" cy="651"/>
                          </a:xfrm>
                          <a:custGeom>
                            <a:avLst/>
                            <a:gdLst>
                              <a:gd name="T0" fmla="+- 0 7257 2535"/>
                              <a:gd name="T1" fmla="*/ T0 w 4830"/>
                              <a:gd name="T2" fmla="+- 0 320 320"/>
                              <a:gd name="T3" fmla="*/ 320 h 651"/>
                              <a:gd name="T4" fmla="+- 0 2643 2535"/>
                              <a:gd name="T5" fmla="*/ T4 w 4830"/>
                              <a:gd name="T6" fmla="+- 0 320 320"/>
                              <a:gd name="T7" fmla="*/ 320 h 651"/>
                              <a:gd name="T8" fmla="+- 0 2601 2535"/>
                              <a:gd name="T9" fmla="*/ T8 w 4830"/>
                              <a:gd name="T10" fmla="+- 0 329 320"/>
                              <a:gd name="T11" fmla="*/ 329 h 651"/>
                              <a:gd name="T12" fmla="+- 0 2567 2535"/>
                              <a:gd name="T13" fmla="*/ T12 w 4830"/>
                              <a:gd name="T14" fmla="+- 0 352 320"/>
                              <a:gd name="T15" fmla="*/ 352 h 651"/>
                              <a:gd name="T16" fmla="+- 0 2544 2535"/>
                              <a:gd name="T17" fmla="*/ T16 w 4830"/>
                              <a:gd name="T18" fmla="+- 0 387 320"/>
                              <a:gd name="T19" fmla="*/ 387 h 651"/>
                              <a:gd name="T20" fmla="+- 0 2535 2535"/>
                              <a:gd name="T21" fmla="*/ T20 w 4830"/>
                              <a:gd name="T22" fmla="+- 0 429 320"/>
                              <a:gd name="T23" fmla="*/ 429 h 651"/>
                              <a:gd name="T24" fmla="+- 0 2535 2535"/>
                              <a:gd name="T25" fmla="*/ T24 w 4830"/>
                              <a:gd name="T26" fmla="+- 0 863 320"/>
                              <a:gd name="T27" fmla="*/ 863 h 651"/>
                              <a:gd name="T28" fmla="+- 0 2544 2535"/>
                              <a:gd name="T29" fmla="*/ T28 w 4830"/>
                              <a:gd name="T30" fmla="+- 0 905 320"/>
                              <a:gd name="T31" fmla="*/ 905 h 651"/>
                              <a:gd name="T32" fmla="+- 0 2567 2535"/>
                              <a:gd name="T33" fmla="*/ T32 w 4830"/>
                              <a:gd name="T34" fmla="+- 0 939 320"/>
                              <a:gd name="T35" fmla="*/ 939 h 651"/>
                              <a:gd name="T36" fmla="+- 0 2601 2535"/>
                              <a:gd name="T37" fmla="*/ T36 w 4830"/>
                              <a:gd name="T38" fmla="+- 0 963 320"/>
                              <a:gd name="T39" fmla="*/ 963 h 651"/>
                              <a:gd name="T40" fmla="+- 0 2643 2535"/>
                              <a:gd name="T41" fmla="*/ T40 w 4830"/>
                              <a:gd name="T42" fmla="+- 0 971 320"/>
                              <a:gd name="T43" fmla="*/ 971 h 651"/>
                              <a:gd name="T44" fmla="+- 0 7257 2535"/>
                              <a:gd name="T45" fmla="*/ T44 w 4830"/>
                              <a:gd name="T46" fmla="+- 0 971 320"/>
                              <a:gd name="T47" fmla="*/ 971 h 651"/>
                              <a:gd name="T48" fmla="+- 0 7299 2535"/>
                              <a:gd name="T49" fmla="*/ T48 w 4830"/>
                              <a:gd name="T50" fmla="+- 0 963 320"/>
                              <a:gd name="T51" fmla="*/ 963 h 651"/>
                              <a:gd name="T52" fmla="+- 0 7333 2535"/>
                              <a:gd name="T53" fmla="*/ T52 w 4830"/>
                              <a:gd name="T54" fmla="+- 0 939 320"/>
                              <a:gd name="T55" fmla="*/ 939 h 651"/>
                              <a:gd name="T56" fmla="+- 0 7356 2535"/>
                              <a:gd name="T57" fmla="*/ T56 w 4830"/>
                              <a:gd name="T58" fmla="+- 0 905 320"/>
                              <a:gd name="T59" fmla="*/ 905 h 651"/>
                              <a:gd name="T60" fmla="+- 0 7365 2535"/>
                              <a:gd name="T61" fmla="*/ T60 w 4830"/>
                              <a:gd name="T62" fmla="+- 0 863 320"/>
                              <a:gd name="T63" fmla="*/ 863 h 651"/>
                              <a:gd name="T64" fmla="+- 0 7365 2535"/>
                              <a:gd name="T65" fmla="*/ T64 w 4830"/>
                              <a:gd name="T66" fmla="+- 0 429 320"/>
                              <a:gd name="T67" fmla="*/ 429 h 651"/>
                              <a:gd name="T68" fmla="+- 0 7356 2535"/>
                              <a:gd name="T69" fmla="*/ T68 w 4830"/>
                              <a:gd name="T70" fmla="+- 0 387 320"/>
                              <a:gd name="T71" fmla="*/ 387 h 651"/>
                              <a:gd name="T72" fmla="+- 0 7333 2535"/>
                              <a:gd name="T73" fmla="*/ T72 w 4830"/>
                              <a:gd name="T74" fmla="+- 0 352 320"/>
                              <a:gd name="T75" fmla="*/ 352 h 651"/>
                              <a:gd name="T76" fmla="+- 0 7299 2535"/>
                              <a:gd name="T77" fmla="*/ T76 w 4830"/>
                              <a:gd name="T78" fmla="+- 0 329 320"/>
                              <a:gd name="T79" fmla="*/ 329 h 651"/>
                              <a:gd name="T80" fmla="+- 0 7257 2535"/>
                              <a:gd name="T81" fmla="*/ T80 w 4830"/>
                              <a:gd name="T82" fmla="+- 0 320 320"/>
                              <a:gd name="T83" fmla="*/ 320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30" h="651">
                                <a:moveTo>
                                  <a:pt x="4722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9"/>
                                </a:lnTo>
                                <a:lnTo>
                                  <a:pt x="32" y="32"/>
                                </a:lnTo>
                                <a:lnTo>
                                  <a:pt x="9" y="67"/>
                                </a:lnTo>
                                <a:lnTo>
                                  <a:pt x="0" y="109"/>
                                </a:lnTo>
                                <a:lnTo>
                                  <a:pt x="0" y="543"/>
                                </a:lnTo>
                                <a:lnTo>
                                  <a:pt x="9" y="585"/>
                                </a:lnTo>
                                <a:lnTo>
                                  <a:pt x="32" y="619"/>
                                </a:lnTo>
                                <a:lnTo>
                                  <a:pt x="66" y="643"/>
                                </a:lnTo>
                                <a:lnTo>
                                  <a:pt x="108" y="651"/>
                                </a:lnTo>
                                <a:lnTo>
                                  <a:pt x="4722" y="651"/>
                                </a:lnTo>
                                <a:lnTo>
                                  <a:pt x="4764" y="643"/>
                                </a:lnTo>
                                <a:lnTo>
                                  <a:pt x="4798" y="619"/>
                                </a:lnTo>
                                <a:lnTo>
                                  <a:pt x="4821" y="585"/>
                                </a:lnTo>
                                <a:lnTo>
                                  <a:pt x="4830" y="543"/>
                                </a:lnTo>
                                <a:lnTo>
                                  <a:pt x="4830" y="109"/>
                                </a:lnTo>
                                <a:lnTo>
                                  <a:pt x="4821" y="67"/>
                                </a:lnTo>
                                <a:lnTo>
                                  <a:pt x="4798" y="32"/>
                                </a:lnTo>
                                <a:lnTo>
                                  <a:pt x="4764" y="9"/>
                                </a:lnTo>
                                <a:lnTo>
                                  <a:pt x="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110"/>
                        <wps:cNvSpPr>
                          <a:spLocks/>
                        </wps:cNvSpPr>
                        <wps:spPr bwMode="auto">
                          <a:xfrm>
                            <a:off x="2535" y="320"/>
                            <a:ext cx="4830" cy="651"/>
                          </a:xfrm>
                          <a:custGeom>
                            <a:avLst/>
                            <a:gdLst>
                              <a:gd name="T0" fmla="+- 0 2535 2535"/>
                              <a:gd name="T1" fmla="*/ T0 w 4830"/>
                              <a:gd name="T2" fmla="+- 0 429 320"/>
                              <a:gd name="T3" fmla="*/ 429 h 651"/>
                              <a:gd name="T4" fmla="+- 0 2544 2535"/>
                              <a:gd name="T5" fmla="*/ T4 w 4830"/>
                              <a:gd name="T6" fmla="+- 0 387 320"/>
                              <a:gd name="T7" fmla="*/ 387 h 651"/>
                              <a:gd name="T8" fmla="+- 0 2567 2535"/>
                              <a:gd name="T9" fmla="*/ T8 w 4830"/>
                              <a:gd name="T10" fmla="+- 0 352 320"/>
                              <a:gd name="T11" fmla="*/ 352 h 651"/>
                              <a:gd name="T12" fmla="+- 0 2601 2535"/>
                              <a:gd name="T13" fmla="*/ T12 w 4830"/>
                              <a:gd name="T14" fmla="+- 0 329 320"/>
                              <a:gd name="T15" fmla="*/ 329 h 651"/>
                              <a:gd name="T16" fmla="+- 0 2643 2535"/>
                              <a:gd name="T17" fmla="*/ T16 w 4830"/>
                              <a:gd name="T18" fmla="+- 0 320 320"/>
                              <a:gd name="T19" fmla="*/ 320 h 651"/>
                              <a:gd name="T20" fmla="+- 0 7257 2535"/>
                              <a:gd name="T21" fmla="*/ T20 w 4830"/>
                              <a:gd name="T22" fmla="+- 0 320 320"/>
                              <a:gd name="T23" fmla="*/ 320 h 651"/>
                              <a:gd name="T24" fmla="+- 0 7299 2535"/>
                              <a:gd name="T25" fmla="*/ T24 w 4830"/>
                              <a:gd name="T26" fmla="+- 0 329 320"/>
                              <a:gd name="T27" fmla="*/ 329 h 651"/>
                              <a:gd name="T28" fmla="+- 0 7333 2535"/>
                              <a:gd name="T29" fmla="*/ T28 w 4830"/>
                              <a:gd name="T30" fmla="+- 0 352 320"/>
                              <a:gd name="T31" fmla="*/ 352 h 651"/>
                              <a:gd name="T32" fmla="+- 0 7356 2535"/>
                              <a:gd name="T33" fmla="*/ T32 w 4830"/>
                              <a:gd name="T34" fmla="+- 0 387 320"/>
                              <a:gd name="T35" fmla="*/ 387 h 651"/>
                              <a:gd name="T36" fmla="+- 0 7365 2535"/>
                              <a:gd name="T37" fmla="*/ T36 w 4830"/>
                              <a:gd name="T38" fmla="+- 0 429 320"/>
                              <a:gd name="T39" fmla="*/ 429 h 651"/>
                              <a:gd name="T40" fmla="+- 0 7365 2535"/>
                              <a:gd name="T41" fmla="*/ T40 w 4830"/>
                              <a:gd name="T42" fmla="+- 0 863 320"/>
                              <a:gd name="T43" fmla="*/ 863 h 651"/>
                              <a:gd name="T44" fmla="+- 0 7356 2535"/>
                              <a:gd name="T45" fmla="*/ T44 w 4830"/>
                              <a:gd name="T46" fmla="+- 0 905 320"/>
                              <a:gd name="T47" fmla="*/ 905 h 651"/>
                              <a:gd name="T48" fmla="+- 0 7333 2535"/>
                              <a:gd name="T49" fmla="*/ T48 w 4830"/>
                              <a:gd name="T50" fmla="+- 0 939 320"/>
                              <a:gd name="T51" fmla="*/ 939 h 651"/>
                              <a:gd name="T52" fmla="+- 0 7299 2535"/>
                              <a:gd name="T53" fmla="*/ T52 w 4830"/>
                              <a:gd name="T54" fmla="+- 0 963 320"/>
                              <a:gd name="T55" fmla="*/ 963 h 651"/>
                              <a:gd name="T56" fmla="+- 0 7257 2535"/>
                              <a:gd name="T57" fmla="*/ T56 w 4830"/>
                              <a:gd name="T58" fmla="+- 0 971 320"/>
                              <a:gd name="T59" fmla="*/ 971 h 651"/>
                              <a:gd name="T60" fmla="+- 0 2643 2535"/>
                              <a:gd name="T61" fmla="*/ T60 w 4830"/>
                              <a:gd name="T62" fmla="+- 0 971 320"/>
                              <a:gd name="T63" fmla="*/ 971 h 651"/>
                              <a:gd name="T64" fmla="+- 0 2601 2535"/>
                              <a:gd name="T65" fmla="*/ T64 w 4830"/>
                              <a:gd name="T66" fmla="+- 0 963 320"/>
                              <a:gd name="T67" fmla="*/ 963 h 651"/>
                              <a:gd name="T68" fmla="+- 0 2567 2535"/>
                              <a:gd name="T69" fmla="*/ T68 w 4830"/>
                              <a:gd name="T70" fmla="+- 0 939 320"/>
                              <a:gd name="T71" fmla="*/ 939 h 651"/>
                              <a:gd name="T72" fmla="+- 0 2544 2535"/>
                              <a:gd name="T73" fmla="*/ T72 w 4830"/>
                              <a:gd name="T74" fmla="+- 0 905 320"/>
                              <a:gd name="T75" fmla="*/ 905 h 651"/>
                              <a:gd name="T76" fmla="+- 0 2535 2535"/>
                              <a:gd name="T77" fmla="*/ T76 w 4830"/>
                              <a:gd name="T78" fmla="+- 0 863 320"/>
                              <a:gd name="T79" fmla="*/ 863 h 651"/>
                              <a:gd name="T80" fmla="+- 0 2535 2535"/>
                              <a:gd name="T81" fmla="*/ T80 w 4830"/>
                              <a:gd name="T82" fmla="+- 0 429 320"/>
                              <a:gd name="T83" fmla="*/ 429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30" h="651">
                                <a:moveTo>
                                  <a:pt x="0" y="109"/>
                                </a:moveTo>
                                <a:lnTo>
                                  <a:pt x="9" y="67"/>
                                </a:lnTo>
                                <a:lnTo>
                                  <a:pt x="32" y="32"/>
                                </a:lnTo>
                                <a:lnTo>
                                  <a:pt x="66" y="9"/>
                                </a:lnTo>
                                <a:lnTo>
                                  <a:pt x="108" y="0"/>
                                </a:lnTo>
                                <a:lnTo>
                                  <a:pt x="4722" y="0"/>
                                </a:lnTo>
                                <a:lnTo>
                                  <a:pt x="4764" y="9"/>
                                </a:lnTo>
                                <a:lnTo>
                                  <a:pt x="4798" y="32"/>
                                </a:lnTo>
                                <a:lnTo>
                                  <a:pt x="4821" y="67"/>
                                </a:lnTo>
                                <a:lnTo>
                                  <a:pt x="4830" y="109"/>
                                </a:lnTo>
                                <a:lnTo>
                                  <a:pt x="4830" y="543"/>
                                </a:lnTo>
                                <a:lnTo>
                                  <a:pt x="4821" y="585"/>
                                </a:lnTo>
                                <a:lnTo>
                                  <a:pt x="4798" y="619"/>
                                </a:lnTo>
                                <a:lnTo>
                                  <a:pt x="4764" y="643"/>
                                </a:lnTo>
                                <a:lnTo>
                                  <a:pt x="4722" y="651"/>
                                </a:lnTo>
                                <a:lnTo>
                                  <a:pt x="108" y="651"/>
                                </a:lnTo>
                                <a:lnTo>
                                  <a:pt x="66" y="643"/>
                                </a:lnTo>
                                <a:lnTo>
                                  <a:pt x="32" y="619"/>
                                </a:lnTo>
                                <a:lnTo>
                                  <a:pt x="9" y="585"/>
                                </a:lnTo>
                                <a:lnTo>
                                  <a:pt x="0" y="543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380" y="280"/>
                            <a:ext cx="6940" cy="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3C0F7" w14:textId="77777777" w:rsidR="0077671D" w:rsidRDefault="0077671D" w:rsidP="0077671D">
                              <w:pPr>
                                <w:spacing w:before="170"/>
                                <w:ind w:left="5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Training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Master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28"/>
                                </w:rPr>
                                <w:t>Trainer(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28"/>
                                </w:rPr>
                                <w:t>MT)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4F7BC" id="Group 108" o:spid="_x0000_s1026" style="position:absolute;left:0;text-align:left;margin-left:87.75pt;margin-top:17.65pt;width:356.5pt;height:46.05pt;z-index:-251656192;mso-wrap-distance-left:0;mso-wrap-distance-right:0;mso-position-horizontal-relative:page" coordorigin="2190,280" coordsize="7130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/PdAkAAPU0AAAOAAAAZHJzL2Uyb0RvYy54bWzsW9uO47gRfQ+QfxD0mGDH1t02xrPYzGwP&#10;AmySRVb5ALUtXxBZciR125OvzylSlEkta6TVJgGCdD+0JbNcKtapKpKH1Ptv75fCec3r5lyVW9d7&#10;t3SdvNxV+3N53Lp/S5++WblO02blPiuqMt+6X/LG/fbDb3/z/nbd5H51qop9XjtQUjab23Xrntr2&#10;ulksmt0pv2TNu+qal2g8VPUla3FbHxf7OrtB+6VY+MtlvLhV9f5aV7u8afDtJ9nofhD6D4d81/7l&#10;cGjy1im2Lmxrxf9a/H+m/4sP77PNsc6up/OuMyObYcUlO5d4aK/qU9Zmzkt9/pmqy3lXV011aN/t&#10;qsuiOhzOu1z0Ab3xloPefK6rl6voy3FzO157N8G1Az/NVrv78+uPtXPeb904iF2nzC4ASTzX8ZYr&#10;cs/tetxA6nN9/en6Yy37iMsfqt3fGzQvhu10f5TCzvPtT9UeCrOXthLuuR/qC6lAx527QOFLj0J+&#10;b50dvgwjP4kigLVDW7QKV0EkYdqdgCX9zPfWaEarv+oQ3J2+736deEH307Xv0e8W2UY+VVjaWUbd&#10;QsA1D582v86nP52yay6gashbvU8T5dO/IhSz8ljkjuf50q9CUjm1kR51yurjCXL5d3Vd3U55todh&#10;sh9kMVTLH9BNAzxGXdz7Kg47Nyo/x+ulcnIUG57KNte6aT/n1cWhi61bw3iBX/b6Q9NKpyoRgrOs&#10;ns5Fge+zTVE6NwAThVBO901VnPfUKm7q4/PHonZeM0rHZfz0UeAHiAwxUv0pa05STjTJCLicW1SL&#10;4nzZuqsl/cmvyU3fl3vx/DY7F/IaWotSBKh0lcT8udp/gdvqSpYClC5cnKr6n65zQxnYus0/XrI6&#10;d53ijyVcv/bCEF5qxU0YJT5uar3lWW/Jyh1Ubd3WdeTlx1bWmpdrfT6e8CRPOKWsvkNGHM7ClQSl&#10;tKozFmH5X4tPlGeZ8091nlOZRXiKcDOiDfjoCT8rDiOkMeVsABcKpFQcIsG7OIwjM2Ozze5FxiEF&#10;j4o9FNk9opC+Ou4761NoOFwKlO7ff+MsncSPEsenJ4onPcQ8Jfa7hZMunZsjHj4Q8pWQ0AV7nd7m&#10;h6ZACUETiZycznrdqlAJCU1+HAZWq+AYaTxZFTJWoTprPWSsQrnpNbFWAXNNkx8vPatVayVGVq0Y&#10;qzzT8YG/tjkLIaXbtbZ7C3XRMCyKGRB136eez5lmej+IfKtpuvNJxgqkZ3of5S20+szTAUi9mDPN&#10;hCBYJVbTdARIxmoaVSQdTkS91TSMhg8MUkQsE/wmCKEdUF+HgGTsppkIUELaTdMxSH0uA3wThFUc&#10;2Lzm6xCQjN00EwEWUF/HIPW5NKAKpoGwXkY20wIdApKxmhaYCPhcGgQ6BmnApUFggrAOrBlKxbmv&#10;HCRjN81EgC0dgY5BGnBpEJggrO2ABjoEJGM1jUZpDQG21oY6BmnIpUFogrBOPBugoQ4BydhNMxFg&#10;BydM0B4YpKgw9gwNTRA403QIeNNMBBJ/vbZmaKhjkIZcGtCsXQOBARSj/KOfLKCRiUASBMzgqWOQ&#10;ooDbvRaZIDBpEOkQsGmA6bLezSSIYqvXIh2DFEKMaSYITPGIdAjY4hGbCCRBbC+5sY5BGnNpEJsg&#10;MCU31iFgS25sIsCbpmOQxlwaxCYIzEAV6xCwA1VsIsACGusYpDGXBokJAjO8JzoE7PCemAiwaZDo&#10;GKQJlwaJCQIzKUp0CNhJUWIiwBaPRMcgTbg0SEwQmKlkokNAMtaSC17AyFBuPbDSMUhXXBqsTBCY&#10;yfdKh8CYfWMp2q9ZspNcQmNxcy+7dQyusGAErSPXzNeqIZojhXFYMKUBrWKgAlK06GGEARkJJ5OE&#10;4UQSlku9UdUeOibExXpqXBx4C/H1JFtoYkrimFNO6affdRTzvEniXVcx95oiTpMqMkYuHUe7ShMd&#10;IT6tqzT5IHHMG6YYQxMCIT6tqzRIk3i/ih4JmK6rGPOmGEODmdA+ras0wJA4xoYp2uOuq6jXk8S7&#10;rqKGThGn4kjGoK5NEu+6ilozRZyKCGlH/mviMna6BCcCbUhB164DCvqZfgPCLWupLqhL4tAkL3IC&#10;MwtAqeFSveZpJURaqg9h4qMu4cmKRHsIFKUuSEyuLqda1edVqKMBFcpUn1Wj+pRCtDiBED5kV1Wr&#10;+pRSEp0eS9WoPqUQSjQ0ecuvP1BKRX3GKB3qU39gtFL4qlb1aRgfe19/ZOcIsDVf7aTy6oO1Uk9T&#10;n/KpPUzjgjRFgk/GnhwmawnoWE/CVVdcxzwjYw2PHnN0LziGW//okSjo+zISUmHSOefr2PXOVjmh&#10;sNgVVZPLmKVcEwNqn3SUqxrTaJDRzTTOmqhmjQiHxjfyWe3KcZsjKBM/I58Fbv/T5DNLc2GY6CmW&#10;ieQzs6rBcNZrYhc15kyfZbgw8Pa6ppLPdr4So2aviV3PmJN8ltxCaPS6JpPPDMOr+51dzAzJZ44V&#10;p7nww7LJ5LOdRvV057OLmSH5zG0jzCSf7fsbGCMf/TQWM/oGx4B8ZqmteeQzs84yyGfeNDP+2dUp&#10;rScegPoc3TAgn5nVqUE+s4D6ZhKwa/p55DOzpjfIZzYNBuQzy4TMI58ZJsQgn9nKQecTJFByj4+j&#10;tuaRz1yl1dOAL7UDuoEzbR75zLBumJ4+Apdl3cJBGnBc5Uzy2b7REepDActVhhPTYCb5bN/oMMln&#10;bqNjSD5zvHikYzCdfLZvdJjkM7fRMSSfOWprJvls3+gwyWduo2NAPrN7MPPIZ2ajwyCf2Y2OAfnM&#10;7lwRD/EYDaaSz8xGh0E+sxsdA/KZnRLNI5+ZjQ6DfGY3OgbkMzuHnEc+MxsdBvnMFo8B+cxOuueR&#10;z0zJNchntuQOyGfWtHnkMzNQGeSzMVBhKfpGPnOs+Rv5zHnmjXzmPEOFGFRZ+n9NPg/ZW457lr4a&#10;IQGnscqTCGrFyg75P8UDDjjZMbGJpGPHx45xmIqOHXHHLyBZ6eDRJNp2KhE8mVpWfOw4Wd3tUozR&#10;3wq5MbmJ9HwXU2MUuYzPMX58mpeHOaFi7pdwz7OOUj+Jv263wmCv2aPUeLWgOzH9dnp69EUMhsCm&#10;M2eSwE7pMPMfqjtemhD7ExqB7bR3NKiT3/+xY/4BzTpRCfpXItTx6nhNZtK7FMMXIn7dMf8J2x3t&#10;/fmOLZfHAffJx+5hsTxyjwt53B4X8qg9Lv6Nx+zFSyF4t0bsB3XvAdHLO/o9rvW3lT78CwAA//8D&#10;AFBLAwQUAAYACAAAACEAjXDrw+AAAAAKAQAADwAAAGRycy9kb3ducmV2LnhtbEyPQUvDQBCF74L/&#10;YRnBm92kMTbEbEop6qkItoJ422anSWh2NmS3SfrvHU96fPM+3rxXrGfbiREH3zpSEC8iEEiVMy3V&#10;Cj4Prw8ZCB80Gd05QgVX9LAub28KnRs30QeO+1ALDiGfawVNCH0upa8atNovXI/E3skNVgeWQy3N&#10;oCcOt51cRtGTtLol/tDoHrcNVuf9xSp4m/S0SeKXcXc+ba/fh/T9axejUvd38+YZRMA5/MHwW5+r&#10;Q8mdju5CxouO9SpNGVWQpAkIBrIs48ORneXqEWRZyP8Tyh8AAAD//wMAUEsBAi0AFAAGAAgAAAAh&#10;ALaDOJL+AAAA4QEAABMAAAAAAAAAAAAAAAAAAAAAAFtDb250ZW50X1R5cGVzXS54bWxQSwECLQAU&#10;AAYACAAAACEAOP0h/9YAAACUAQAACwAAAAAAAAAAAAAAAAAvAQAAX3JlbHMvLnJlbHNQSwECLQAU&#10;AAYACAAAACEAsfm/z3QJAAD1NAAADgAAAAAAAAAAAAAAAAAuAgAAZHJzL2Uyb0RvYy54bWxQSwEC&#10;LQAUAAYACAAAACEAjXDrw+AAAAAKAQAADwAAAAAAAAAAAAAAAADOCwAAZHJzL2Rvd25yZXYueG1s&#10;UEsFBgAAAAAEAAQA8wAAANsMAAAAAA==&#10;">
                <v:rect id="Rectangle 112" o:spid="_x0000_s1027" style="position:absolute;left:2190;top:645;width:6900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H0yxAAAANwAAAAPAAAAZHJzL2Rvd25yZXYueG1sRI9Pi8Iw&#10;FMTvgt8hPGEvsqbuirtUo4i4sHjyL+7x0TybYvNSmqyt394IgsdhZn7DTOetLcWVal84VjAcJCCI&#10;M6cLzhUc9j/v3yB8QNZYOiYFN/Iwn3U7U0y1a3hL113IRYSwT1GBCaFKpfSZIYt+4Cri6J1dbTFE&#10;WedS19hEuC3lR5KMpcWC44LBipaGssvu3ypYy75ZDRc6OZ+cO/IaR43d/Cn11msXExCB2vAKP9u/&#10;WsH48wseZ+IRkLM7AAAA//8DAFBLAQItABQABgAIAAAAIQDb4fbL7gAAAIUBAAATAAAAAAAAAAAA&#10;AAAAAAAAAABbQ29udGVudF9UeXBlc10ueG1sUEsBAi0AFAAGAAgAAAAhAFr0LFu/AAAAFQEAAAsA&#10;AAAAAAAAAAAAAAAAHwEAAF9yZWxzLy5yZWxzUEsBAi0AFAAGAAgAAAAhACuUfTLEAAAA3AAAAA8A&#10;AAAAAAAAAAAAAAAABwIAAGRycy9kb3ducmV2LnhtbFBLBQYAAAAAAwADALcAAAD4AgAAAAA=&#10;" filled="f" strokecolor="#006fc0" strokeweight="2pt"/>
                <v:shape id="Freeform 111" o:spid="_x0000_s1028" style="position:absolute;left:2535;top:320;width:4830;height:651;visibility:visible;mso-wrap-style:square;v-text-anchor:top" coordsize="4830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aGwAAAANwAAAAPAAAAZHJzL2Rvd25yZXYueG1sRE/Pa8Iw&#10;FL4L+x/CG+xm021QRjWKCGObHmSteH40z7bavJQmmvrfm4Pg8eP7PV+OphNXGlxrWcF7koIgrqxu&#10;uVawL7+nXyCcR9bYWSYFN3KwXLxM5phrG/ifroWvRQxhl6OCxvs+l9JVDRl0ie2JI3e0g0Ef4VBL&#10;PWCI4aaTH2maSYMtx4YGe1o3VJ2Li1FQ2J+L3tz+ti7sSnKaDqcsHJR6ex1XMxCeRv8UP9y/WkH2&#10;GdfGM/EIyMUdAAD//wMAUEsBAi0AFAAGAAgAAAAhANvh9svuAAAAhQEAABMAAAAAAAAAAAAAAAAA&#10;AAAAAFtDb250ZW50X1R5cGVzXS54bWxQSwECLQAUAAYACAAAACEAWvQsW78AAAAVAQAACwAAAAAA&#10;AAAAAAAAAAAfAQAAX3JlbHMvLnJlbHNQSwECLQAUAAYACAAAACEAtmCGhsAAAADcAAAADwAAAAAA&#10;AAAAAAAAAAAHAgAAZHJzL2Rvd25yZXYueG1sUEsFBgAAAAADAAMAtwAAAPQCAAAAAA==&#10;" path="m4722,l108,,66,9,32,32,9,67,,109,,543r9,42l32,619r34,24l108,651r4614,l4764,643r34,-24l4821,585r9,-42l4830,109r-9,-42l4798,32,4764,9,4722,xe" fillcolor="#006fc0" stroked="f">
                  <v:path arrowok="t" o:connecttype="custom" o:connectlocs="4722,320;108,320;66,329;32,352;9,387;0,429;0,863;9,905;32,939;66,963;108,971;4722,971;4764,963;4798,939;4821,905;4830,863;4830,429;4821,387;4798,352;4764,329;4722,320" o:connectangles="0,0,0,0,0,0,0,0,0,0,0,0,0,0,0,0,0,0,0,0,0"/>
                </v:shape>
                <v:shape id="Freeform 110" o:spid="_x0000_s1029" style="position:absolute;left:2535;top:320;width:4830;height:651;visibility:visible;mso-wrap-style:square;v-text-anchor:top" coordsize="4830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ekxgAAANwAAAAPAAAAZHJzL2Rvd25yZXYueG1sRI9BawIx&#10;FITvBf9DeIKXUrNVKnU1ShHLWvCgtuj1sXnuLm5eliTq1l9vCgWPw8x8w0znranFhZyvLCt47Scg&#10;iHOrKy4U/Hx/vryD8AFZY22ZFPySh/ms8zTFVNsrb+myC4WIEPYpKihDaFIpfV6SQd+3DXH0jtYZ&#10;DFG6QmqH1wg3tRwkyUgarDgulNjQoqT8tDsbBfScvd2y/cZ5Xme0XS4Oq/ZrqFSv235MQARqwyP8&#10;315pBaPhGP7OxCMgZ3cAAAD//wMAUEsBAi0AFAAGAAgAAAAhANvh9svuAAAAhQEAABMAAAAAAAAA&#10;AAAAAAAAAAAAAFtDb250ZW50X1R5cGVzXS54bWxQSwECLQAUAAYACAAAACEAWvQsW78AAAAVAQAA&#10;CwAAAAAAAAAAAAAAAAAfAQAAX3JlbHMvLnJlbHNQSwECLQAUAAYACAAAACEADhs3pMYAAADcAAAA&#10;DwAAAAAAAAAAAAAAAAAHAgAAZHJzL2Rvd25yZXYueG1sUEsFBgAAAAADAAMAtwAAAPoCAAAAAA==&#10;" path="m,109l9,67,32,32,66,9,108,,4722,r42,9l4798,32r23,35l4830,109r,434l4821,585r-23,34l4764,643r-42,8l108,651,66,643,32,619,9,585,,543,,109xe" filled="f" strokecolor="white" strokeweight="2pt">
                  <v:path arrowok="t" o:connecttype="custom" o:connectlocs="0,429;9,387;32,352;66,329;108,320;4722,320;4764,329;4798,352;4821,387;4830,429;4830,863;4821,905;4798,939;4764,963;4722,971;108,971;66,963;32,939;9,905;0,863;0,42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9" o:spid="_x0000_s1030" type="#_x0000_t202" style="position:absolute;left:2380;top:280;width:6940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iVK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kL7F+fFMPAIy/wMAAP//AwBQSwECLQAUAAYACAAAACEA2+H2y+4AAACFAQAAEwAAAAAAAAAAAAAA&#10;AAAAAAAAW0NvbnRlbnRfVHlwZXNdLnhtbFBLAQItABQABgAIAAAAIQBa9CxbvwAAABUBAAALAAAA&#10;AAAAAAAAAAAAAB8BAABfcmVscy8ucmVsc1BLAQItABQABgAIAAAAIQA3HiVKwgAAANwAAAAPAAAA&#10;AAAAAAAAAAAAAAcCAABkcnMvZG93bnJldi54bWxQSwUGAAAAAAMAAwC3AAAA9gIAAAAA&#10;" filled="f" stroked="f">
                  <v:textbox inset="0,0,0,0">
                    <w:txbxContent>
                      <w:p w14:paraId="3633C0F7" w14:textId="77777777" w:rsidR="0077671D" w:rsidRDefault="0077671D" w:rsidP="0077671D">
                        <w:pPr>
                          <w:spacing w:before="170"/>
                          <w:ind w:left="580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Training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Master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sz w:val="28"/>
                          </w:rPr>
                          <w:t>Trainer(</w:t>
                        </w:r>
                        <w:proofErr w:type="gramEnd"/>
                        <w:r>
                          <w:rPr>
                            <w:color w:val="FFFFFF"/>
                            <w:sz w:val="28"/>
                          </w:rPr>
                          <w:t>MT)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A26DA7" w14:textId="77777777" w:rsidR="0077671D" w:rsidRDefault="0077671D" w:rsidP="0077671D">
      <w:pPr>
        <w:pStyle w:val="BodyText"/>
        <w:tabs>
          <w:tab w:val="left" w:pos="391"/>
        </w:tabs>
        <w:ind w:left="36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E67199D" wp14:editId="044E91C0">
                <wp:extent cx="4406900" cy="585470"/>
                <wp:effectExtent l="6350" t="6985" r="6350" b="7620"/>
                <wp:docPr id="63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900" cy="585470"/>
                          <a:chOff x="0" y="0"/>
                          <a:chExt cx="6940" cy="922"/>
                        </a:xfrm>
                      </wpg:grpSpPr>
                      <wps:wsp>
                        <wps:cNvPr id="63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0" y="345"/>
                            <a:ext cx="6900" cy="55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9BBA5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Freeform 106"/>
                        <wps:cNvSpPr>
                          <a:spLocks/>
                        </wps:cNvSpPr>
                        <wps:spPr bwMode="auto">
                          <a:xfrm>
                            <a:off x="365" y="20"/>
                            <a:ext cx="4830" cy="651"/>
                          </a:xfrm>
                          <a:custGeom>
                            <a:avLst/>
                            <a:gdLst>
                              <a:gd name="T0" fmla="+- 0 5087 365"/>
                              <a:gd name="T1" fmla="*/ T0 w 4830"/>
                              <a:gd name="T2" fmla="+- 0 20 20"/>
                              <a:gd name="T3" fmla="*/ 20 h 651"/>
                              <a:gd name="T4" fmla="+- 0 473 365"/>
                              <a:gd name="T5" fmla="*/ T4 w 4830"/>
                              <a:gd name="T6" fmla="+- 0 20 20"/>
                              <a:gd name="T7" fmla="*/ 20 h 651"/>
                              <a:gd name="T8" fmla="+- 0 431 365"/>
                              <a:gd name="T9" fmla="*/ T8 w 4830"/>
                              <a:gd name="T10" fmla="+- 0 29 20"/>
                              <a:gd name="T11" fmla="*/ 29 h 651"/>
                              <a:gd name="T12" fmla="+- 0 397 365"/>
                              <a:gd name="T13" fmla="*/ T12 w 4830"/>
                              <a:gd name="T14" fmla="+- 0 52 20"/>
                              <a:gd name="T15" fmla="*/ 52 h 651"/>
                              <a:gd name="T16" fmla="+- 0 374 365"/>
                              <a:gd name="T17" fmla="*/ T16 w 4830"/>
                              <a:gd name="T18" fmla="+- 0 86 20"/>
                              <a:gd name="T19" fmla="*/ 86 h 651"/>
                              <a:gd name="T20" fmla="+- 0 365 365"/>
                              <a:gd name="T21" fmla="*/ T20 w 4830"/>
                              <a:gd name="T22" fmla="+- 0 129 20"/>
                              <a:gd name="T23" fmla="*/ 129 h 651"/>
                              <a:gd name="T24" fmla="+- 0 365 365"/>
                              <a:gd name="T25" fmla="*/ T24 w 4830"/>
                              <a:gd name="T26" fmla="+- 0 562 20"/>
                              <a:gd name="T27" fmla="*/ 562 h 651"/>
                              <a:gd name="T28" fmla="+- 0 374 365"/>
                              <a:gd name="T29" fmla="*/ T28 w 4830"/>
                              <a:gd name="T30" fmla="+- 0 605 20"/>
                              <a:gd name="T31" fmla="*/ 605 h 651"/>
                              <a:gd name="T32" fmla="+- 0 397 365"/>
                              <a:gd name="T33" fmla="*/ T32 w 4830"/>
                              <a:gd name="T34" fmla="+- 0 639 20"/>
                              <a:gd name="T35" fmla="*/ 639 h 651"/>
                              <a:gd name="T36" fmla="+- 0 431 365"/>
                              <a:gd name="T37" fmla="*/ T36 w 4830"/>
                              <a:gd name="T38" fmla="+- 0 662 20"/>
                              <a:gd name="T39" fmla="*/ 662 h 651"/>
                              <a:gd name="T40" fmla="+- 0 473 365"/>
                              <a:gd name="T41" fmla="*/ T40 w 4830"/>
                              <a:gd name="T42" fmla="+- 0 671 20"/>
                              <a:gd name="T43" fmla="*/ 671 h 651"/>
                              <a:gd name="T44" fmla="+- 0 5087 365"/>
                              <a:gd name="T45" fmla="*/ T44 w 4830"/>
                              <a:gd name="T46" fmla="+- 0 671 20"/>
                              <a:gd name="T47" fmla="*/ 671 h 651"/>
                              <a:gd name="T48" fmla="+- 0 5129 365"/>
                              <a:gd name="T49" fmla="*/ T48 w 4830"/>
                              <a:gd name="T50" fmla="+- 0 662 20"/>
                              <a:gd name="T51" fmla="*/ 662 h 651"/>
                              <a:gd name="T52" fmla="+- 0 5163 365"/>
                              <a:gd name="T53" fmla="*/ T52 w 4830"/>
                              <a:gd name="T54" fmla="+- 0 639 20"/>
                              <a:gd name="T55" fmla="*/ 639 h 651"/>
                              <a:gd name="T56" fmla="+- 0 5186 365"/>
                              <a:gd name="T57" fmla="*/ T56 w 4830"/>
                              <a:gd name="T58" fmla="+- 0 605 20"/>
                              <a:gd name="T59" fmla="*/ 605 h 651"/>
                              <a:gd name="T60" fmla="+- 0 5195 365"/>
                              <a:gd name="T61" fmla="*/ T60 w 4830"/>
                              <a:gd name="T62" fmla="+- 0 562 20"/>
                              <a:gd name="T63" fmla="*/ 562 h 651"/>
                              <a:gd name="T64" fmla="+- 0 5195 365"/>
                              <a:gd name="T65" fmla="*/ T64 w 4830"/>
                              <a:gd name="T66" fmla="+- 0 129 20"/>
                              <a:gd name="T67" fmla="*/ 129 h 651"/>
                              <a:gd name="T68" fmla="+- 0 5186 365"/>
                              <a:gd name="T69" fmla="*/ T68 w 4830"/>
                              <a:gd name="T70" fmla="+- 0 86 20"/>
                              <a:gd name="T71" fmla="*/ 86 h 651"/>
                              <a:gd name="T72" fmla="+- 0 5163 365"/>
                              <a:gd name="T73" fmla="*/ T72 w 4830"/>
                              <a:gd name="T74" fmla="+- 0 52 20"/>
                              <a:gd name="T75" fmla="*/ 52 h 651"/>
                              <a:gd name="T76" fmla="+- 0 5129 365"/>
                              <a:gd name="T77" fmla="*/ T76 w 4830"/>
                              <a:gd name="T78" fmla="+- 0 29 20"/>
                              <a:gd name="T79" fmla="*/ 29 h 651"/>
                              <a:gd name="T80" fmla="+- 0 5087 365"/>
                              <a:gd name="T81" fmla="*/ T80 w 4830"/>
                              <a:gd name="T82" fmla="+- 0 20 20"/>
                              <a:gd name="T83" fmla="*/ 20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30" h="651">
                                <a:moveTo>
                                  <a:pt x="4722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9"/>
                                </a:lnTo>
                                <a:lnTo>
                                  <a:pt x="32" y="32"/>
                                </a:lnTo>
                                <a:lnTo>
                                  <a:pt x="9" y="66"/>
                                </a:lnTo>
                                <a:lnTo>
                                  <a:pt x="0" y="109"/>
                                </a:lnTo>
                                <a:lnTo>
                                  <a:pt x="0" y="542"/>
                                </a:lnTo>
                                <a:lnTo>
                                  <a:pt x="9" y="585"/>
                                </a:lnTo>
                                <a:lnTo>
                                  <a:pt x="32" y="619"/>
                                </a:lnTo>
                                <a:lnTo>
                                  <a:pt x="66" y="642"/>
                                </a:lnTo>
                                <a:lnTo>
                                  <a:pt x="108" y="651"/>
                                </a:lnTo>
                                <a:lnTo>
                                  <a:pt x="4722" y="651"/>
                                </a:lnTo>
                                <a:lnTo>
                                  <a:pt x="4764" y="642"/>
                                </a:lnTo>
                                <a:lnTo>
                                  <a:pt x="4798" y="619"/>
                                </a:lnTo>
                                <a:lnTo>
                                  <a:pt x="4821" y="585"/>
                                </a:lnTo>
                                <a:lnTo>
                                  <a:pt x="4830" y="542"/>
                                </a:lnTo>
                                <a:lnTo>
                                  <a:pt x="4830" y="109"/>
                                </a:lnTo>
                                <a:lnTo>
                                  <a:pt x="4821" y="66"/>
                                </a:lnTo>
                                <a:lnTo>
                                  <a:pt x="4798" y="32"/>
                                </a:lnTo>
                                <a:lnTo>
                                  <a:pt x="4764" y="9"/>
                                </a:lnTo>
                                <a:lnTo>
                                  <a:pt x="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105"/>
                        <wps:cNvSpPr>
                          <a:spLocks/>
                        </wps:cNvSpPr>
                        <wps:spPr bwMode="auto">
                          <a:xfrm>
                            <a:off x="365" y="20"/>
                            <a:ext cx="4830" cy="651"/>
                          </a:xfrm>
                          <a:custGeom>
                            <a:avLst/>
                            <a:gdLst>
                              <a:gd name="T0" fmla="+- 0 365 365"/>
                              <a:gd name="T1" fmla="*/ T0 w 4830"/>
                              <a:gd name="T2" fmla="+- 0 129 20"/>
                              <a:gd name="T3" fmla="*/ 129 h 651"/>
                              <a:gd name="T4" fmla="+- 0 374 365"/>
                              <a:gd name="T5" fmla="*/ T4 w 4830"/>
                              <a:gd name="T6" fmla="+- 0 86 20"/>
                              <a:gd name="T7" fmla="*/ 86 h 651"/>
                              <a:gd name="T8" fmla="+- 0 397 365"/>
                              <a:gd name="T9" fmla="*/ T8 w 4830"/>
                              <a:gd name="T10" fmla="+- 0 52 20"/>
                              <a:gd name="T11" fmla="*/ 52 h 651"/>
                              <a:gd name="T12" fmla="+- 0 431 365"/>
                              <a:gd name="T13" fmla="*/ T12 w 4830"/>
                              <a:gd name="T14" fmla="+- 0 29 20"/>
                              <a:gd name="T15" fmla="*/ 29 h 651"/>
                              <a:gd name="T16" fmla="+- 0 473 365"/>
                              <a:gd name="T17" fmla="*/ T16 w 4830"/>
                              <a:gd name="T18" fmla="+- 0 20 20"/>
                              <a:gd name="T19" fmla="*/ 20 h 651"/>
                              <a:gd name="T20" fmla="+- 0 5087 365"/>
                              <a:gd name="T21" fmla="*/ T20 w 4830"/>
                              <a:gd name="T22" fmla="+- 0 20 20"/>
                              <a:gd name="T23" fmla="*/ 20 h 651"/>
                              <a:gd name="T24" fmla="+- 0 5129 365"/>
                              <a:gd name="T25" fmla="*/ T24 w 4830"/>
                              <a:gd name="T26" fmla="+- 0 29 20"/>
                              <a:gd name="T27" fmla="*/ 29 h 651"/>
                              <a:gd name="T28" fmla="+- 0 5163 365"/>
                              <a:gd name="T29" fmla="*/ T28 w 4830"/>
                              <a:gd name="T30" fmla="+- 0 52 20"/>
                              <a:gd name="T31" fmla="*/ 52 h 651"/>
                              <a:gd name="T32" fmla="+- 0 5186 365"/>
                              <a:gd name="T33" fmla="*/ T32 w 4830"/>
                              <a:gd name="T34" fmla="+- 0 86 20"/>
                              <a:gd name="T35" fmla="*/ 86 h 651"/>
                              <a:gd name="T36" fmla="+- 0 5195 365"/>
                              <a:gd name="T37" fmla="*/ T36 w 4830"/>
                              <a:gd name="T38" fmla="+- 0 129 20"/>
                              <a:gd name="T39" fmla="*/ 129 h 651"/>
                              <a:gd name="T40" fmla="+- 0 5195 365"/>
                              <a:gd name="T41" fmla="*/ T40 w 4830"/>
                              <a:gd name="T42" fmla="+- 0 562 20"/>
                              <a:gd name="T43" fmla="*/ 562 h 651"/>
                              <a:gd name="T44" fmla="+- 0 5186 365"/>
                              <a:gd name="T45" fmla="*/ T44 w 4830"/>
                              <a:gd name="T46" fmla="+- 0 605 20"/>
                              <a:gd name="T47" fmla="*/ 605 h 651"/>
                              <a:gd name="T48" fmla="+- 0 5163 365"/>
                              <a:gd name="T49" fmla="*/ T48 w 4830"/>
                              <a:gd name="T50" fmla="+- 0 639 20"/>
                              <a:gd name="T51" fmla="*/ 639 h 651"/>
                              <a:gd name="T52" fmla="+- 0 5129 365"/>
                              <a:gd name="T53" fmla="*/ T52 w 4830"/>
                              <a:gd name="T54" fmla="+- 0 662 20"/>
                              <a:gd name="T55" fmla="*/ 662 h 651"/>
                              <a:gd name="T56" fmla="+- 0 5087 365"/>
                              <a:gd name="T57" fmla="*/ T56 w 4830"/>
                              <a:gd name="T58" fmla="+- 0 671 20"/>
                              <a:gd name="T59" fmla="*/ 671 h 651"/>
                              <a:gd name="T60" fmla="+- 0 473 365"/>
                              <a:gd name="T61" fmla="*/ T60 w 4830"/>
                              <a:gd name="T62" fmla="+- 0 671 20"/>
                              <a:gd name="T63" fmla="*/ 671 h 651"/>
                              <a:gd name="T64" fmla="+- 0 431 365"/>
                              <a:gd name="T65" fmla="*/ T64 w 4830"/>
                              <a:gd name="T66" fmla="+- 0 662 20"/>
                              <a:gd name="T67" fmla="*/ 662 h 651"/>
                              <a:gd name="T68" fmla="+- 0 397 365"/>
                              <a:gd name="T69" fmla="*/ T68 w 4830"/>
                              <a:gd name="T70" fmla="+- 0 639 20"/>
                              <a:gd name="T71" fmla="*/ 639 h 651"/>
                              <a:gd name="T72" fmla="+- 0 374 365"/>
                              <a:gd name="T73" fmla="*/ T72 w 4830"/>
                              <a:gd name="T74" fmla="+- 0 605 20"/>
                              <a:gd name="T75" fmla="*/ 605 h 651"/>
                              <a:gd name="T76" fmla="+- 0 365 365"/>
                              <a:gd name="T77" fmla="*/ T76 w 4830"/>
                              <a:gd name="T78" fmla="+- 0 562 20"/>
                              <a:gd name="T79" fmla="*/ 562 h 651"/>
                              <a:gd name="T80" fmla="+- 0 365 365"/>
                              <a:gd name="T81" fmla="*/ T80 w 4830"/>
                              <a:gd name="T82" fmla="+- 0 129 20"/>
                              <a:gd name="T83" fmla="*/ 129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30" h="651">
                                <a:moveTo>
                                  <a:pt x="0" y="109"/>
                                </a:moveTo>
                                <a:lnTo>
                                  <a:pt x="9" y="66"/>
                                </a:lnTo>
                                <a:lnTo>
                                  <a:pt x="32" y="32"/>
                                </a:lnTo>
                                <a:lnTo>
                                  <a:pt x="66" y="9"/>
                                </a:lnTo>
                                <a:lnTo>
                                  <a:pt x="108" y="0"/>
                                </a:lnTo>
                                <a:lnTo>
                                  <a:pt x="4722" y="0"/>
                                </a:lnTo>
                                <a:lnTo>
                                  <a:pt x="4764" y="9"/>
                                </a:lnTo>
                                <a:lnTo>
                                  <a:pt x="4798" y="32"/>
                                </a:lnTo>
                                <a:lnTo>
                                  <a:pt x="4821" y="66"/>
                                </a:lnTo>
                                <a:lnTo>
                                  <a:pt x="4830" y="109"/>
                                </a:lnTo>
                                <a:lnTo>
                                  <a:pt x="4830" y="542"/>
                                </a:lnTo>
                                <a:lnTo>
                                  <a:pt x="4821" y="585"/>
                                </a:lnTo>
                                <a:lnTo>
                                  <a:pt x="4798" y="619"/>
                                </a:lnTo>
                                <a:lnTo>
                                  <a:pt x="4764" y="642"/>
                                </a:lnTo>
                                <a:lnTo>
                                  <a:pt x="4722" y="651"/>
                                </a:lnTo>
                                <a:lnTo>
                                  <a:pt x="108" y="651"/>
                                </a:lnTo>
                                <a:lnTo>
                                  <a:pt x="66" y="642"/>
                                </a:lnTo>
                                <a:lnTo>
                                  <a:pt x="32" y="619"/>
                                </a:lnTo>
                                <a:lnTo>
                                  <a:pt x="9" y="585"/>
                                </a:lnTo>
                                <a:lnTo>
                                  <a:pt x="0" y="542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40" cy="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1F3B1" w14:textId="77777777" w:rsidR="0077671D" w:rsidRDefault="0077671D" w:rsidP="0077671D">
                              <w:pPr>
                                <w:spacing w:before="170"/>
                                <w:ind w:left="5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Training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Trainers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(TOT)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67199D" id="Group 103" o:spid="_x0000_s1031" style="width:347pt;height:46.1pt;mso-position-horizontal-relative:char;mso-position-vertical-relative:line" coordsize="6940,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DNXwkAAGE0AAAOAAAAZHJzL2Uyb0RvYy54bWzsW9uO4zYSfQ+w/yDocRcZW3fbGE8wl8xg&#10;gdyQKB+gluULVpYcSd327NfnFCnJpIbV0iq7CwTpfmjLZrlYPFUssg7p19/czrn1lFX1qSy2tvNq&#10;aVtZkZa7U3HY2r/GH79e2VbdJMUuycsi29qfs9r+5s3fvnp9vWwytzyW+S6rLCgp6s31srWPTXPZ&#10;LBZ1eszOSf2qvGQFGvdldU4avK0Oi12VXKH9nC/c5TJcXMtqd6nKNKtrfPpBNtpvhP79PkubH/f7&#10;OmusfGvDtkb8r8T/B/q/ePM62Ryq5HI8pa0ZyQwrzsmpQKe9qg9Jk1iP1ekLVedTWpV1uW9epeV5&#10;Ue73pzQTY8BonOVgNJ+q8vEixnLYXA+XHiZAO8Bpttr0h6efKuu029qh59hWkZzhJNGv5Sw9gud6&#10;OWwg9am6/HL5qZJjxON3ZfqvGs2LYTu9P0hh6+H6fbmDwuSxKQU8t311JhUYuHUTXvjceyG7NVaK&#10;D31/Ga6XcFaKtmAV+FHrpvQIX37xtfT4bfvFcO2331q7Lpm+SDayQ2FkaxSNCLFW3+Gs/xicvxyT&#10;Sya8VBNQPZxuB+fPiMKkOOQZII0kpEKyw7OWYFpF+f4IuextVZXXY5bsYJgjxkEWQ7X8Ar2p4YpR&#10;dF2gAQg9PyAlyaYDWEE3CDWcks2lqptPWXm26GFrVzBdOC55+q5uJKSdCKksyo+nPBfa88K6bm03&#10;8OE6aqrL/LSjVvGmOjy8zyvrKcE8XL979zZYtR1rYqT6Q1IfpZxokqafTw3SRH46b+3Vkv7kxwTS&#10;t8VO9N8kp1w+w+15ISJTAiU9/lDuPgO0qpQ5ADkLD8ey+rdtXTH/t3b922NSZbaV/7MA8GsHcYiE&#10;Id74QURgVmrLg9qSFClUbe3GtuTj+0YmmcdLdToc0ZMjQCnKt5gK+5OAkhwprWqNRVD+36LT66Lz&#10;Y5VllF8RnCIYtFiDG9WZPicKvTAQYQgAtSj0V147W8NARnk3W5NN+iijkEKnizzk1h1ikD467NpE&#10;FUPD/pwjY//ja2tpBctVZFF/oqO7FBKblPr7woqX1tUSfQ+EMF0VVe7S6gy+6wFmvR4IHK3WctUi&#10;v5MRFvmRZzIIiPSKYp8xKOyEhCajQVEngoFxBmEBVsble47JoHUnRAitGIMcHW13bYDIUbGGhBEj&#10;R8faW5u9psIdOy5nlY544JqsUgGHhNkqHXAv8k1IOSrmsRNyVumwr0KTVSrqkDBaRXlH8R+i22SV&#10;q8IeIxSYGNeBd4wudFXcScRslw47Z5cKfOxyoe7q0AehyYmuijyJmO3SgWe86KrQxy4X8ZShFPDD&#10;ZWBwI+2b+tlMIka7PB16JuY9FfvY42Le08EPPdNU9FTsScRslw49kx88FfvY46Le08EPjX70VOxJ&#10;xGgXLb4K9Ewi9VXsY5+Le18HP4wcgx99FXsSMdulQ88tOdhz3YMi9rnA93X0GcNU8HnDdOwDmrmG&#10;tdBX0Y99LvIDHX6zJ7Fu3wfJejLQwQ+c0LwmqvDHSNLmFBbo+JtDP1DRZ0Mfm181xAIHOdiAWKDC&#10;Hwdc7GNHq2oz54pARZ/NFaEOfuCsjUk/VOGPQy74wwH+xkkZquizyTXUwWcNU+GPQy74Qx1/82oU&#10;quizq1Gog8+5MlThj0Mu+FFwqq40Lt6RCj63eEcD6JnQj1Tw44gL/WiAvmmRjFTouZ1OpAPPpYpI&#10;hT6OuMCPdOyNe4pIBZ7bUqx02LnUulKRj1dc2K907I3755UKvLqBRgnZVxvJUZa+KEtuRVuB4AmF&#10;HngYWeteypp4iRiWoeCOBW8CFZCicoURhqdIWDACo8LAj4SxvUbZMirtYFxCXJRC4+JwtBBfT9JO&#10;m00Sx0ZxijFuO1Ds3yaJt0PFtmqKOO2YyBjsdiaJt0PFJmSKOO0vSDv2BpPE26H604ZKazFp7+vf&#10;kYBph4rVbYoxtG4J7dOGSqsJiWMlmKK9repj5OdJ4u1QkTaniFNGJGOQziaJt0NFmpkiThmEtGP6&#10;K+JymrQTnIivIWdc2RY44wf6DoiypKG80D0S9yUZjSOoVDiUGs7lUxaXQqSh/OBH4CWpZ0GFoL+7&#10;QF6ogs4SOVWR61q714tQR+snhLoxd43dqxSiugNCeJFD7Vq7VyklvQOFzwkhPUOTs3y+QykVYMv9&#10;nC7ZIdjdZ6Va40Pn+S5bIMKRPjtU73xTB0L3KsHo3TQuSBsiYDLWsx+tpUPHRuKv2uQ6hoyMNXQ9&#10;BnQvOOa3vuuRKOjHMhJSftSC87zverC7OdH5Is3LOpMhRHNNrHr9pKO5qnCEGolcT+OaiSJWCGxo&#10;fCGNu2M07kgD0S5PiBTSWMzgPzFpzDBXWCJ6UmciZ2wuYLCS9YrY+kXf2TOklbq1n8gam0sXxSKu&#10;ctH39AxbhSTeD20qa2zmZ1W0uaplwBozTBVtfe9GTWWNjUWLowLOFS2OXksxPNU81thYs2AtvA9Q&#10;rVnUU4gBa8yVUvNoY6NZGmvMmqXHOVd4UsVw96HL8QcD1tjoQ4005nzo6tHOMVTzSGNjwGucMRfw&#10;tPuRMMjTLYafmscZGzODRhlzqcHTI54jgeZRxkwOVWOeT6ID/oChzeZxxuYzCY0zZmkzfxj2gNZA&#10;NM7kjI2HEqhA71OIJRr9aYE/kzM2nkronDF3KvEFZ4ypa0As0JI95tE0ztjIgOqcMXcsMeSMmRPn&#10;mZyx8VxC54y5c4kBZ8ysQ/MoY/OxhEYZs8cSA8qYWbWJTbhn/KmMsflUQmOM2VOJAWPM7HDmEcbm&#10;QwmNMWYPJQaUMbMVnMcYm88kNMqYTRUDzpjZNc+jjM25VeOM2dw6II0Zu+ZxxubFSCONtcUINeQL&#10;a8zR3S+sMYcMrftgcuIX1nh4nkLpl5D5S7PGQ9qVI40lViPsXcuojnB3LaH6PHPX0alD4q4j8AZk&#10;6pjYRLawJVJHBjCZzBSXEBFi4+wo3QWaxLdOZXAnc8IdkTrOMrfHC2O8dee5MbmJvHobU2PctozP&#10;MWJ7GsrDOdHF3H9CGs+6u/xR/LWHFhrtzN5dxiX+9oryy3Xl0Z88cMwzlkjJPMd0i/1decN1ZZ/c&#10;oDDPVnNDQ3fV+n91q16Gnshm6pV67qcHf+xK/YQjiub2cBM/4BAnq/c75ZNvumNA8pY7HuQNdzzI&#10;2+14+C/ebBe/wsDvWMRRTvubG/qhjPoez+ovg978DgAA//8DAFBLAwQUAAYACAAAACEAqJ8jANsA&#10;AAAEAQAADwAAAGRycy9kb3ducmV2LnhtbEyPQUvDQBCF74L/YRnBm90karExm1KKeipCW0G8TZNp&#10;EpqdDdltkv57Ry96efB4w3vfZMvJtmqg3jeODcSzCBRx4cqGKwMf+9e7J1A+IJfYOiYDF/KwzK+v&#10;MkxLN/KWhl2olJSwT9FAHUKXau2Lmiz6meuIJTu63mIQ21e67HGUctvqJIrm2mLDslBjR+uaitPu&#10;bA28jTiu7uOXYXM6ri9f+8f3z01MxtzeTKtnUIGm8HcMP/iCDrkwHdyZS69aA/JI+FXJ5osHsQcD&#10;iyQBnWf6P3z+DQAA//8DAFBLAQItABQABgAIAAAAIQC2gziS/gAAAOEBAAATAAAAAAAAAAAAAAAA&#10;AAAAAABbQ29udGVudF9UeXBlc10ueG1sUEsBAi0AFAAGAAgAAAAhADj9If/WAAAAlAEAAAsAAAAA&#10;AAAAAAAAAAAALwEAAF9yZWxzLy5yZWxzUEsBAi0AFAAGAAgAAAAhAKteQM1fCQAAYTQAAA4AAAAA&#10;AAAAAAAAAAAALgIAAGRycy9lMm9Eb2MueG1sUEsBAi0AFAAGAAgAAAAhAKifIwDbAAAABAEAAA8A&#10;AAAAAAAAAAAAAAAAuQsAAGRycy9kb3ducmV2LnhtbFBLBQYAAAAABAAEAPMAAADBDAAAAAA=&#10;">
                <v:rect id="Rectangle 107" o:spid="_x0000_s1032" style="position:absolute;left:20;top:345;width:6900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vdYxQAAANwAAAAPAAAAZHJzL2Rvd25yZXYueG1sRI9BawIx&#10;FITvQv9DeIVeRLMqlbIapVSEVU+1xfNz87pZunlZknTd9tcboeBxmJlvmOW6t43oyIfasYLJOANB&#10;XDpdc6Xg82M7egERIrLGxjEp+KUA69XDYIm5dhd+p+4YK5EgHHJUYGJscylDachiGLuWOHlfzluM&#10;SfpKao+XBLeNnGbZXFqsOS0YbOnNUPl9/LEKusPObjd/p8Kdz8/7kze7WTFslXp67F8XICL18R7+&#10;bxdawXw2hduZdATk6goAAP//AwBQSwECLQAUAAYACAAAACEA2+H2y+4AAACFAQAAEwAAAAAAAAAA&#10;AAAAAAAAAAAAW0NvbnRlbnRfVHlwZXNdLnhtbFBLAQItABQABgAIAAAAIQBa9CxbvwAAABUBAAAL&#10;AAAAAAAAAAAAAAAAAB8BAABfcmVscy8ucmVsc1BLAQItABQABgAIAAAAIQDRgvdYxQAAANwAAAAP&#10;AAAAAAAAAAAAAAAAAAcCAABkcnMvZG93bnJldi54bWxQSwUGAAAAAAMAAwC3AAAA+QIAAAAA&#10;" filled="f" strokecolor="#9bba58" strokeweight="2pt"/>
                <v:shape id="Freeform 106" o:spid="_x0000_s1033" style="position:absolute;left:365;top:20;width:4830;height:651;visibility:visible;mso-wrap-style:square;v-text-anchor:top" coordsize="4830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99QxQAAANwAAAAPAAAAZHJzL2Rvd25yZXYueG1sRI9Pa8JA&#10;FMTvQr/D8gRvutGglNSNtKLUHk1DS2+P7Msfmn27ZFdNv323UPA4zMxvmO1uNL240uA7ywqWiwQE&#10;cWV1x42C8v04fwThA7LG3jIp+CEPu/xhssVM2xuf6VqERkQI+wwVtCG4TEpftWTQL6wjjl5tB4Mh&#10;yqGResBbhJterpJkIw12HBdadLRvqfouLkbB56st39LD10vv1h/FOdju6Oq9UrPp+PwEItAY7uH/&#10;9kkr2KQp/J2JR0DmvwAAAP//AwBQSwECLQAUAAYACAAAACEA2+H2y+4AAACFAQAAEwAAAAAAAAAA&#10;AAAAAAAAAAAAW0NvbnRlbnRfVHlwZXNdLnhtbFBLAQItABQABgAIAAAAIQBa9CxbvwAAABUBAAAL&#10;AAAAAAAAAAAAAAAAAB8BAABfcmVscy8ucmVsc1BLAQItABQABgAIAAAAIQDTt99QxQAAANwAAAAP&#10;AAAAAAAAAAAAAAAAAAcCAABkcnMvZG93bnJldi54bWxQSwUGAAAAAAMAAwC3AAAA+QIAAAAA&#10;" path="m4722,l108,,66,9,32,32,9,66,,109,,542r9,43l32,619r34,23l108,651r4614,l4764,642r34,-23l4821,585r9,-43l4830,109r-9,-43l4798,32,4764,9,4722,xe" fillcolor="#9bba58" stroked="f">
                  <v:path arrowok="t" o:connecttype="custom" o:connectlocs="4722,20;108,20;66,29;32,52;9,86;0,129;0,562;9,605;32,639;66,662;108,671;4722,671;4764,662;4798,639;4821,605;4830,562;4830,129;4821,86;4798,52;4764,29;4722,20" o:connectangles="0,0,0,0,0,0,0,0,0,0,0,0,0,0,0,0,0,0,0,0,0"/>
                </v:shape>
                <v:shape id="Freeform 105" o:spid="_x0000_s1034" style="position:absolute;left:365;top:20;width:4830;height:651;visibility:visible;mso-wrap-style:square;v-text-anchor:top" coordsize="4830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pg6xgAAANwAAAAPAAAAZHJzL2Rvd25yZXYueG1sRI9Ba8JA&#10;FITvgv9heUIvpW6sVUrqKiKWWPBgbNHrI/uaBLNvw+5Wo7++Wyh4HGbmG2a26EwjzuR8bVnBaJiA&#10;IC6srrlU8PX5/vQKwgdkjY1lUnAlD4t5vzfDVNsL53Teh1JECPsUFVQhtKmUvqjIoB/aljh639YZ&#10;DFG6UmqHlwg3jXxOkqk0WHNcqLClVUXFaf9jFNBjNrllh53zvM0oX6+Om+5jrNTDoFu+gQjUhXv4&#10;v73RCqbjF/g7E4+AnP8CAAD//wMAUEsBAi0AFAAGAAgAAAAhANvh9svuAAAAhQEAABMAAAAAAAAA&#10;AAAAAAAAAAAAAFtDb250ZW50X1R5cGVzXS54bWxQSwECLQAUAAYACAAAACEAWvQsW78AAAAVAQAA&#10;CwAAAAAAAAAAAAAAAAAfAQAAX3JlbHMvLnJlbHNQSwECLQAUAAYACAAAACEA4BqYOsYAAADcAAAA&#10;DwAAAAAAAAAAAAAAAAAHAgAAZHJzL2Rvd25yZXYueG1sUEsFBgAAAAADAAMAtwAAAPoCAAAAAA==&#10;" path="m,109l9,66,32,32,66,9,108,,4722,r42,9l4798,32r23,34l4830,109r,433l4821,585r-23,34l4764,642r-42,9l108,651,66,642,32,619,9,585,,542,,109xe" filled="f" strokecolor="white" strokeweight="2pt">
                  <v:path arrowok="t" o:connecttype="custom" o:connectlocs="0,129;9,86;32,52;66,29;108,20;4722,20;4764,29;4798,52;4821,86;4830,129;4830,562;4821,605;4798,639;4764,662;4722,671;108,671;66,662;32,639;9,605;0,562;0,129" o:connectangles="0,0,0,0,0,0,0,0,0,0,0,0,0,0,0,0,0,0,0,0,0"/>
                </v:shape>
                <v:shape id="Text Box 104" o:spid="_x0000_s1035" type="#_x0000_t202" style="position:absolute;width:6940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/Wv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kI4ncD8Tj4Bc/AEAAP//AwBQSwECLQAUAAYACAAAACEA2+H2y+4AAACFAQAAEwAAAAAAAAAA&#10;AAAAAAAAAAAAW0NvbnRlbnRfVHlwZXNdLnhtbFBLAQItABQABgAIAAAAIQBa9CxbvwAAABUBAAAL&#10;AAAAAAAAAAAAAAAAAB8BAABfcmVscy8ucmVsc1BLAQItABQABgAIAAAAIQB/b/WvxQAAANwAAAAP&#10;AAAAAAAAAAAAAAAAAAcCAABkcnMvZG93bnJldi54bWxQSwUGAAAAAAMAAwC3AAAA+QIAAAAA&#10;" filled="f" stroked="f">
                  <v:textbox inset="0,0,0,0">
                    <w:txbxContent>
                      <w:p w14:paraId="6721F3B1" w14:textId="77777777" w:rsidR="0077671D" w:rsidRDefault="0077671D" w:rsidP="0077671D">
                        <w:pPr>
                          <w:spacing w:before="170"/>
                          <w:ind w:left="580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Training</w:t>
                        </w:r>
                        <w:r>
                          <w:rPr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Trainers</w:t>
                        </w:r>
                        <w:r>
                          <w:rPr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(TOT)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557E73" w14:textId="77777777" w:rsidR="0077671D" w:rsidRDefault="0077671D" w:rsidP="0077671D">
      <w:pPr>
        <w:pStyle w:val="BodyText"/>
        <w:tabs>
          <w:tab w:val="left" w:pos="391"/>
        </w:tabs>
        <w:spacing w:before="9"/>
        <w:ind w:left="360"/>
        <w:rPr>
          <w:sz w:val="4"/>
        </w:rPr>
      </w:pPr>
    </w:p>
    <w:p w14:paraId="6DE0F95C" w14:textId="77777777" w:rsidR="0077671D" w:rsidRDefault="0077671D" w:rsidP="0077671D">
      <w:pPr>
        <w:pStyle w:val="BodyText"/>
        <w:tabs>
          <w:tab w:val="left" w:pos="391"/>
        </w:tabs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3A3403" wp14:editId="34EA38F2">
                <wp:extent cx="4406900" cy="584835"/>
                <wp:effectExtent l="6350" t="3810" r="6350" b="1905"/>
                <wp:docPr id="626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900" cy="584835"/>
                          <a:chOff x="0" y="0"/>
                          <a:chExt cx="6940" cy="921"/>
                        </a:xfrm>
                      </wpg:grpSpPr>
                      <wps:wsp>
                        <wps:cNvPr id="62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0" y="345"/>
                            <a:ext cx="6900" cy="55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8063A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Freeform 101"/>
                        <wps:cNvSpPr>
                          <a:spLocks/>
                        </wps:cNvSpPr>
                        <wps:spPr bwMode="auto">
                          <a:xfrm>
                            <a:off x="365" y="20"/>
                            <a:ext cx="4830" cy="651"/>
                          </a:xfrm>
                          <a:custGeom>
                            <a:avLst/>
                            <a:gdLst>
                              <a:gd name="T0" fmla="+- 0 5087 365"/>
                              <a:gd name="T1" fmla="*/ T0 w 4830"/>
                              <a:gd name="T2" fmla="+- 0 20 20"/>
                              <a:gd name="T3" fmla="*/ 20 h 651"/>
                              <a:gd name="T4" fmla="+- 0 473 365"/>
                              <a:gd name="T5" fmla="*/ T4 w 4830"/>
                              <a:gd name="T6" fmla="+- 0 20 20"/>
                              <a:gd name="T7" fmla="*/ 20 h 651"/>
                              <a:gd name="T8" fmla="+- 0 431 365"/>
                              <a:gd name="T9" fmla="*/ T8 w 4830"/>
                              <a:gd name="T10" fmla="+- 0 29 20"/>
                              <a:gd name="T11" fmla="*/ 29 h 651"/>
                              <a:gd name="T12" fmla="+- 0 397 365"/>
                              <a:gd name="T13" fmla="*/ T12 w 4830"/>
                              <a:gd name="T14" fmla="+- 0 52 20"/>
                              <a:gd name="T15" fmla="*/ 52 h 651"/>
                              <a:gd name="T16" fmla="+- 0 374 365"/>
                              <a:gd name="T17" fmla="*/ T16 w 4830"/>
                              <a:gd name="T18" fmla="+- 0 86 20"/>
                              <a:gd name="T19" fmla="*/ 86 h 651"/>
                              <a:gd name="T20" fmla="+- 0 365 365"/>
                              <a:gd name="T21" fmla="*/ T20 w 4830"/>
                              <a:gd name="T22" fmla="+- 0 128 20"/>
                              <a:gd name="T23" fmla="*/ 128 h 651"/>
                              <a:gd name="T24" fmla="+- 0 365 365"/>
                              <a:gd name="T25" fmla="*/ T24 w 4830"/>
                              <a:gd name="T26" fmla="+- 0 562 20"/>
                              <a:gd name="T27" fmla="*/ 562 h 651"/>
                              <a:gd name="T28" fmla="+- 0 374 365"/>
                              <a:gd name="T29" fmla="*/ T28 w 4830"/>
                              <a:gd name="T30" fmla="+- 0 605 20"/>
                              <a:gd name="T31" fmla="*/ 605 h 651"/>
                              <a:gd name="T32" fmla="+- 0 397 365"/>
                              <a:gd name="T33" fmla="*/ T32 w 4830"/>
                              <a:gd name="T34" fmla="+- 0 639 20"/>
                              <a:gd name="T35" fmla="*/ 639 h 651"/>
                              <a:gd name="T36" fmla="+- 0 431 365"/>
                              <a:gd name="T37" fmla="*/ T36 w 4830"/>
                              <a:gd name="T38" fmla="+- 0 662 20"/>
                              <a:gd name="T39" fmla="*/ 662 h 651"/>
                              <a:gd name="T40" fmla="+- 0 473 365"/>
                              <a:gd name="T41" fmla="*/ T40 w 4830"/>
                              <a:gd name="T42" fmla="+- 0 671 20"/>
                              <a:gd name="T43" fmla="*/ 671 h 651"/>
                              <a:gd name="T44" fmla="+- 0 5087 365"/>
                              <a:gd name="T45" fmla="*/ T44 w 4830"/>
                              <a:gd name="T46" fmla="+- 0 671 20"/>
                              <a:gd name="T47" fmla="*/ 671 h 651"/>
                              <a:gd name="T48" fmla="+- 0 5129 365"/>
                              <a:gd name="T49" fmla="*/ T48 w 4830"/>
                              <a:gd name="T50" fmla="+- 0 662 20"/>
                              <a:gd name="T51" fmla="*/ 662 h 651"/>
                              <a:gd name="T52" fmla="+- 0 5163 365"/>
                              <a:gd name="T53" fmla="*/ T52 w 4830"/>
                              <a:gd name="T54" fmla="+- 0 639 20"/>
                              <a:gd name="T55" fmla="*/ 639 h 651"/>
                              <a:gd name="T56" fmla="+- 0 5186 365"/>
                              <a:gd name="T57" fmla="*/ T56 w 4830"/>
                              <a:gd name="T58" fmla="+- 0 605 20"/>
                              <a:gd name="T59" fmla="*/ 605 h 651"/>
                              <a:gd name="T60" fmla="+- 0 5195 365"/>
                              <a:gd name="T61" fmla="*/ T60 w 4830"/>
                              <a:gd name="T62" fmla="+- 0 562 20"/>
                              <a:gd name="T63" fmla="*/ 562 h 651"/>
                              <a:gd name="T64" fmla="+- 0 5195 365"/>
                              <a:gd name="T65" fmla="*/ T64 w 4830"/>
                              <a:gd name="T66" fmla="+- 0 128 20"/>
                              <a:gd name="T67" fmla="*/ 128 h 651"/>
                              <a:gd name="T68" fmla="+- 0 5186 365"/>
                              <a:gd name="T69" fmla="*/ T68 w 4830"/>
                              <a:gd name="T70" fmla="+- 0 86 20"/>
                              <a:gd name="T71" fmla="*/ 86 h 651"/>
                              <a:gd name="T72" fmla="+- 0 5163 365"/>
                              <a:gd name="T73" fmla="*/ T72 w 4830"/>
                              <a:gd name="T74" fmla="+- 0 52 20"/>
                              <a:gd name="T75" fmla="*/ 52 h 651"/>
                              <a:gd name="T76" fmla="+- 0 5129 365"/>
                              <a:gd name="T77" fmla="*/ T76 w 4830"/>
                              <a:gd name="T78" fmla="+- 0 29 20"/>
                              <a:gd name="T79" fmla="*/ 29 h 651"/>
                              <a:gd name="T80" fmla="+- 0 5087 365"/>
                              <a:gd name="T81" fmla="*/ T80 w 4830"/>
                              <a:gd name="T82" fmla="+- 0 20 20"/>
                              <a:gd name="T83" fmla="*/ 20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30" h="651">
                                <a:moveTo>
                                  <a:pt x="4722" y="0"/>
                                </a:moveTo>
                                <a:lnTo>
                                  <a:pt x="108" y="0"/>
                                </a:lnTo>
                                <a:lnTo>
                                  <a:pt x="66" y="9"/>
                                </a:lnTo>
                                <a:lnTo>
                                  <a:pt x="32" y="32"/>
                                </a:lnTo>
                                <a:lnTo>
                                  <a:pt x="9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542"/>
                                </a:lnTo>
                                <a:lnTo>
                                  <a:pt x="9" y="585"/>
                                </a:lnTo>
                                <a:lnTo>
                                  <a:pt x="32" y="619"/>
                                </a:lnTo>
                                <a:lnTo>
                                  <a:pt x="66" y="642"/>
                                </a:lnTo>
                                <a:lnTo>
                                  <a:pt x="108" y="651"/>
                                </a:lnTo>
                                <a:lnTo>
                                  <a:pt x="4722" y="651"/>
                                </a:lnTo>
                                <a:lnTo>
                                  <a:pt x="4764" y="642"/>
                                </a:lnTo>
                                <a:lnTo>
                                  <a:pt x="4798" y="619"/>
                                </a:lnTo>
                                <a:lnTo>
                                  <a:pt x="4821" y="585"/>
                                </a:lnTo>
                                <a:lnTo>
                                  <a:pt x="4830" y="542"/>
                                </a:lnTo>
                                <a:lnTo>
                                  <a:pt x="4830" y="108"/>
                                </a:lnTo>
                                <a:lnTo>
                                  <a:pt x="4821" y="66"/>
                                </a:lnTo>
                                <a:lnTo>
                                  <a:pt x="4798" y="32"/>
                                </a:lnTo>
                                <a:lnTo>
                                  <a:pt x="4764" y="9"/>
                                </a:lnTo>
                                <a:lnTo>
                                  <a:pt x="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Freeform 100"/>
                        <wps:cNvSpPr>
                          <a:spLocks/>
                        </wps:cNvSpPr>
                        <wps:spPr bwMode="auto">
                          <a:xfrm>
                            <a:off x="365" y="20"/>
                            <a:ext cx="4830" cy="651"/>
                          </a:xfrm>
                          <a:custGeom>
                            <a:avLst/>
                            <a:gdLst>
                              <a:gd name="T0" fmla="+- 0 365 365"/>
                              <a:gd name="T1" fmla="*/ T0 w 4830"/>
                              <a:gd name="T2" fmla="+- 0 128 20"/>
                              <a:gd name="T3" fmla="*/ 128 h 651"/>
                              <a:gd name="T4" fmla="+- 0 374 365"/>
                              <a:gd name="T5" fmla="*/ T4 w 4830"/>
                              <a:gd name="T6" fmla="+- 0 86 20"/>
                              <a:gd name="T7" fmla="*/ 86 h 651"/>
                              <a:gd name="T8" fmla="+- 0 397 365"/>
                              <a:gd name="T9" fmla="*/ T8 w 4830"/>
                              <a:gd name="T10" fmla="+- 0 52 20"/>
                              <a:gd name="T11" fmla="*/ 52 h 651"/>
                              <a:gd name="T12" fmla="+- 0 431 365"/>
                              <a:gd name="T13" fmla="*/ T12 w 4830"/>
                              <a:gd name="T14" fmla="+- 0 29 20"/>
                              <a:gd name="T15" fmla="*/ 29 h 651"/>
                              <a:gd name="T16" fmla="+- 0 473 365"/>
                              <a:gd name="T17" fmla="*/ T16 w 4830"/>
                              <a:gd name="T18" fmla="+- 0 20 20"/>
                              <a:gd name="T19" fmla="*/ 20 h 651"/>
                              <a:gd name="T20" fmla="+- 0 5087 365"/>
                              <a:gd name="T21" fmla="*/ T20 w 4830"/>
                              <a:gd name="T22" fmla="+- 0 20 20"/>
                              <a:gd name="T23" fmla="*/ 20 h 651"/>
                              <a:gd name="T24" fmla="+- 0 5129 365"/>
                              <a:gd name="T25" fmla="*/ T24 w 4830"/>
                              <a:gd name="T26" fmla="+- 0 29 20"/>
                              <a:gd name="T27" fmla="*/ 29 h 651"/>
                              <a:gd name="T28" fmla="+- 0 5163 365"/>
                              <a:gd name="T29" fmla="*/ T28 w 4830"/>
                              <a:gd name="T30" fmla="+- 0 52 20"/>
                              <a:gd name="T31" fmla="*/ 52 h 651"/>
                              <a:gd name="T32" fmla="+- 0 5186 365"/>
                              <a:gd name="T33" fmla="*/ T32 w 4830"/>
                              <a:gd name="T34" fmla="+- 0 86 20"/>
                              <a:gd name="T35" fmla="*/ 86 h 651"/>
                              <a:gd name="T36" fmla="+- 0 5195 365"/>
                              <a:gd name="T37" fmla="*/ T36 w 4830"/>
                              <a:gd name="T38" fmla="+- 0 128 20"/>
                              <a:gd name="T39" fmla="*/ 128 h 651"/>
                              <a:gd name="T40" fmla="+- 0 5195 365"/>
                              <a:gd name="T41" fmla="*/ T40 w 4830"/>
                              <a:gd name="T42" fmla="+- 0 562 20"/>
                              <a:gd name="T43" fmla="*/ 562 h 651"/>
                              <a:gd name="T44" fmla="+- 0 5186 365"/>
                              <a:gd name="T45" fmla="*/ T44 w 4830"/>
                              <a:gd name="T46" fmla="+- 0 605 20"/>
                              <a:gd name="T47" fmla="*/ 605 h 651"/>
                              <a:gd name="T48" fmla="+- 0 5163 365"/>
                              <a:gd name="T49" fmla="*/ T48 w 4830"/>
                              <a:gd name="T50" fmla="+- 0 639 20"/>
                              <a:gd name="T51" fmla="*/ 639 h 651"/>
                              <a:gd name="T52" fmla="+- 0 5129 365"/>
                              <a:gd name="T53" fmla="*/ T52 w 4830"/>
                              <a:gd name="T54" fmla="+- 0 662 20"/>
                              <a:gd name="T55" fmla="*/ 662 h 651"/>
                              <a:gd name="T56" fmla="+- 0 5087 365"/>
                              <a:gd name="T57" fmla="*/ T56 w 4830"/>
                              <a:gd name="T58" fmla="+- 0 671 20"/>
                              <a:gd name="T59" fmla="*/ 671 h 651"/>
                              <a:gd name="T60" fmla="+- 0 473 365"/>
                              <a:gd name="T61" fmla="*/ T60 w 4830"/>
                              <a:gd name="T62" fmla="+- 0 671 20"/>
                              <a:gd name="T63" fmla="*/ 671 h 651"/>
                              <a:gd name="T64" fmla="+- 0 431 365"/>
                              <a:gd name="T65" fmla="*/ T64 w 4830"/>
                              <a:gd name="T66" fmla="+- 0 662 20"/>
                              <a:gd name="T67" fmla="*/ 662 h 651"/>
                              <a:gd name="T68" fmla="+- 0 397 365"/>
                              <a:gd name="T69" fmla="*/ T68 w 4830"/>
                              <a:gd name="T70" fmla="+- 0 639 20"/>
                              <a:gd name="T71" fmla="*/ 639 h 651"/>
                              <a:gd name="T72" fmla="+- 0 374 365"/>
                              <a:gd name="T73" fmla="*/ T72 w 4830"/>
                              <a:gd name="T74" fmla="+- 0 605 20"/>
                              <a:gd name="T75" fmla="*/ 605 h 651"/>
                              <a:gd name="T76" fmla="+- 0 365 365"/>
                              <a:gd name="T77" fmla="*/ T76 w 4830"/>
                              <a:gd name="T78" fmla="+- 0 562 20"/>
                              <a:gd name="T79" fmla="*/ 562 h 651"/>
                              <a:gd name="T80" fmla="+- 0 365 365"/>
                              <a:gd name="T81" fmla="*/ T80 w 4830"/>
                              <a:gd name="T82" fmla="+- 0 128 20"/>
                              <a:gd name="T83" fmla="*/ 128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30" h="651">
                                <a:moveTo>
                                  <a:pt x="0" y="108"/>
                                </a:moveTo>
                                <a:lnTo>
                                  <a:pt x="9" y="66"/>
                                </a:lnTo>
                                <a:lnTo>
                                  <a:pt x="32" y="32"/>
                                </a:lnTo>
                                <a:lnTo>
                                  <a:pt x="66" y="9"/>
                                </a:lnTo>
                                <a:lnTo>
                                  <a:pt x="108" y="0"/>
                                </a:lnTo>
                                <a:lnTo>
                                  <a:pt x="4722" y="0"/>
                                </a:lnTo>
                                <a:lnTo>
                                  <a:pt x="4764" y="9"/>
                                </a:lnTo>
                                <a:lnTo>
                                  <a:pt x="4798" y="32"/>
                                </a:lnTo>
                                <a:lnTo>
                                  <a:pt x="4821" y="66"/>
                                </a:lnTo>
                                <a:lnTo>
                                  <a:pt x="4830" y="108"/>
                                </a:lnTo>
                                <a:lnTo>
                                  <a:pt x="4830" y="542"/>
                                </a:lnTo>
                                <a:lnTo>
                                  <a:pt x="4821" y="585"/>
                                </a:lnTo>
                                <a:lnTo>
                                  <a:pt x="4798" y="619"/>
                                </a:lnTo>
                                <a:lnTo>
                                  <a:pt x="4764" y="642"/>
                                </a:lnTo>
                                <a:lnTo>
                                  <a:pt x="4722" y="651"/>
                                </a:lnTo>
                                <a:lnTo>
                                  <a:pt x="108" y="651"/>
                                </a:lnTo>
                                <a:lnTo>
                                  <a:pt x="66" y="642"/>
                                </a:lnTo>
                                <a:lnTo>
                                  <a:pt x="32" y="619"/>
                                </a:lnTo>
                                <a:lnTo>
                                  <a:pt x="9" y="585"/>
                                </a:lnTo>
                                <a:lnTo>
                                  <a:pt x="0" y="542"/>
                                </a:lnTo>
                                <a:lnTo>
                                  <a:pt x="0" y="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40" cy="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1CC06" w14:textId="77777777" w:rsidR="0077671D" w:rsidRDefault="0077671D" w:rsidP="0077671D">
                              <w:pPr>
                                <w:spacing w:before="170"/>
                                <w:ind w:left="58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Training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Enumerators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A3403" id="Group 98" o:spid="_x0000_s1036" style="width:347pt;height:46.05pt;mso-position-horizontal-relative:char;mso-position-vertical-relative:line" coordsize="6940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tcFUwkAAF80AAAOAAAAZHJzL2Uyb0RvYy54bWzsW9uO47gRfQ+QfxD0mGDH1t02xrOYzOwM&#10;AmySxa72A9SyfEFsyZHU7Z58fU6RokxqWC2NNgkQpPuhLVslsnjqsEgeUm+/f76cnaeibk5VuXW9&#10;N0vXKcq82p3Kw9b9Nf303cp1mjYrd9m5Kout+6Vo3O/f/f53b2/XTeFXx+q8K2oHhZTN5nbduse2&#10;vW4WiyY/FpeseVNdixI391V9yVp8rQ+LXZ3dUPrlvPCXy3hxq+rdta7yomnw60d5030nyt/vi7z9&#10;237fFK1z3rrwrRX/a/H/gf4v3r3NNoc6ux5PeedGNsOLS3YqUWlf1MeszZzH+vRVUZdTXldNtW/f&#10;5NVlUe33p7wQbUBrvOWgNZ/r6vEq2nLY3A7XHiZAO8BpdrH5X59+qp3TbuvGfuw6ZXZBkES9znpF&#10;6Nyuhw2MPtfXX64/1bKJuPyxyv/e4PZieJ++H6Sx83D7S7VDedljWwl0nvf1hYpAu51nEYQvfRCK&#10;59bJ8WMYLuP1ErHKcS9ahasgklHKjwjlV4/lxx+6B+N12D219j16ZJFtZIXCyc4pahGo1tzRbH4b&#10;mr8cs2shgtQQUD2aiULzZ5AwKw/nwvGWvoRUWCo8GwmmU1YfjrAr3td1dTsW2Q6OyXaQxyhaPkBf&#10;GoRiFF0faADCIOzwUwBr6EaxgVO2udZN+7moLg5dbN0arovAZU8/Nq2EVJlQHMvq0+l8xu/Z5lw6&#10;t63rRyFCR9+b6nza0V3xpT48fDjXzlOGbrhaxsF7FSDDjIr+mDVHaSduydBfTi2yxPl0oafpT/5M&#10;IP1Q7kT9bXY6y2uE/VwKZkqgZMQfqt0XgFZXMgUgZeHiWNX/dJ0buv/Wbf7xmNWF65z/XAL4tQce&#10;Il+IL2GUEJi1fudBv5OVOYrauq3ryMsPrcwxj9f6dDiiJk+AUlbv0RX2JwElBVJ61TkLUv7X2Im0&#10;LPv6p7ooKL2CnCImBtcQRr2nz2FhEEeChgBQxEmxEP26661xpMig0kP+KFlI1FHMQ2rdgYP002HX&#10;+Z6ihP3ljIT9x++cpRMtV4lD9YmK7laesvrDwkmXzs0RdQ+MfGUkivKXjnL4Xk6gTFAODI5O57nu&#10;UahsRDFhEtgcAiLSbXIoZBxCNtbaZnUIKaYvh3MIgdaKCQPP5tBaGZFDK8Yhz0TbX1sg8nSsYWHF&#10;yDOxDtb2qOlwp57PeWUiHvk2r3TAYWH3ygQ8SEIbUp6OeerFnFcm7KvY5pWOOiysXlHe0eIHdtu8&#10;wnh3Z0IKKjAcN4H3/JXFLV/HnUzsfpmwc37pwKc+R3WaeWiNjGJbEH0deTKx+2UCz0TR16FP0UY7&#10;XpShNL/iZWTBK9CxJxOrX4EJPcP5QMc+DTjOByb4cWDripg23TlBJna/TOiZ/BDo2KcBx/rABD+2&#10;xjHQsScTq180+GrQM4k01LFPQ473oQl+nHiWOIY69mRi98uEnhtyMOe6g5+GHPFDE33GMR183jET&#10;+8hD9rWMhaGOfhpyzI9M+O2RxLh9byQbycgEP/Ji+5iow58iSdu7ZGTib6d+pKPPUh+TX51ikYcc&#10;bEEs0uFPI477kYm/PVdEOvpsrohN8CNvbU36sQ5/GnPkjwf4WztlrKPPJtfYBJ91TIc/jTnyxyb+&#10;9tEo1tFnR6PYBJ8LZazDn8Yc+RMTf+vgnejgc4N3MoCeoX6ig58mHPWTAfq2QTLRoedmOokJPJcq&#10;Eh36NOGIn5jYW6eFiQ48Ny1cmbBzqXWlI5+uONqvTOyt8+eVDrw+gcYSsl9tZEe59M02+XPZrUBw&#10;hYUeZBi51r1WDekSKTzDgjsNaAGCImBFyxXGGJEi42SSMfAjY0yvpxTtoV3CXCyFRj2hOa0wX08q&#10;nSabZI6J4hRn/K6hmL9NMu+aimnVFHOaMZEzUiQabSpNZIT5tKbS/ILMMTeY4gyN+sJ8WlNpLCbz&#10;fv07QpiuqRjdpjhD45YofVpTaTQhc4wEU0rvVvUp8vMk866pSJtTzCkjkjNIZ5PMu6YizUwxpwxC&#10;paP7a+aSO10HJ+FrKBnXrgPJ+IGegVCWtZQX1CVpX1LROEJJRUDpxqV6KtJKmLSUH8LER1JCzUIK&#10;QX13g3OpG3pL5FTNTt1Vn1dRHI2fMFJtVjfVpzSidQeM8CGbqu6qT2klo4MCXzJCekZJ5Nu4VYQp&#10;90tWssJopeKr3FGfhvOx93IbOyDikToVqne9SdWmPmWtfZjGDWlCBEzGag4TaOnCcKQl4apLrmPI&#10;SK6h6jGge8OxuPVVj7Cgb8sIpcKkA+fl2PVgqz6hYpGfq6aQFKK+JgbUvtNRX9U0QkNEbqZpzSQR&#10;awI2SnwVjdUuGrelgV77lWgs4vY/LBozyhWGCCk/TNeM7QsYjGR9Qez6xZzZM6KVPrWfqBrbly6a&#10;R9zKxZzTM2oV6NA3bapqbNdndbS5VctANWaUKpr63p2aqhpbFy2eDji3aPHMtRSjU81Tja1rFowg&#10;9wbqaxZ9F2KgGnNLqXmysdUtQzVm3TJ5zi08acVwj6HP6QcD1dgaQ0M05mLom2znFKp5orGV8IZm&#10;zBF+IBlzosY8zdiaGQzJmEsNgcl4TgSaJxkzOVTnPJ9EB/oBI5vN04ztexKGZszKZuGQ9oDWIjTO&#10;1IytmxIhVkR9F2KFxnAa8WdqxtZdCVMz5nYlvtKM0XUtiEVGskc/mqYZWxVQUzPmtiWGmjGz4zxT&#10;M7buS5iaMbcvMdCMmXFonmRs35YwJGN2W2IgGTOjNqkJPV0nK8b2XQlDMWZ3JQaKMTPDmScY2zcl&#10;DMWY3ZQYSMbMVHCeYmzfkzAkYzZVDDRjZtY8TzK251ZDM2Zz60A0ZvyapxnbByNDNDYGI6whX1Vj&#10;Tu5+VY05ZF5VYw4ZSr/QuNL/a9V4KLtyorHEakS9myYHd4Lqy8qdklOHwp0S8AZi6pjZRLWwE1LH&#10;xEelo47A8Q3qKJ0FmqS3TlVwJ2vCSkgdV5m77YUx3VpFbsyuo8FYvR2nxlR6yc8xYXsaysM+oTj3&#10;LaLxrLPLn8Rft7VhyM7s2WWc4e+OKL8eVx5944FRnqnzSeU5pfPDf6qenbXITprw7LTP+F2dtP5P&#10;HaqXzBPJLNuos8z8mwe/7UT9hB2K9vnhWby+0b9Z8I0H3dEgecgdF/KAOy7k4XZc/BsPtouXMPAW&#10;i9jJ6d64oddk9O+41t8LevcvAAAA//8DAFBLAwQUAAYACAAAACEAARl1o9wAAAAEAQAADwAAAGRy&#10;cy9kb3ducmV2LnhtbEyPQUvDQBCF74L/YRnBm92karFpNqUU9VSEtoL0Nk2mSWh2NmS3SfrvHb3o&#10;5cHjDe99ky5H26ieOl87NhBPIlDEuStqLg187t8eXkD5gFxg45gMXMnDMru9STEp3MBb6nehVFLC&#10;PkEDVQhtorXPK7LoJ64lluzkOotBbFfqosNBym2jp1E00xZrloUKW1pXlJ93F2vgfcBh9Ri/9pvz&#10;aX097J8/vjYxGXN/N64WoAKN4e8YfvAFHTJhOroLF141BuSR8KuSzeZPYo8G5tMYdJbq//DZNwAA&#10;AP//AwBQSwECLQAUAAYACAAAACEAtoM4kv4AAADhAQAAEwAAAAAAAAAAAAAAAAAAAAAAW0NvbnRl&#10;bnRfVHlwZXNdLnhtbFBLAQItABQABgAIAAAAIQA4/SH/1gAAAJQBAAALAAAAAAAAAAAAAAAAAC8B&#10;AABfcmVscy8ucmVsc1BLAQItABQABgAIAAAAIQB5ptcFUwkAAF80AAAOAAAAAAAAAAAAAAAAAC4C&#10;AABkcnMvZTJvRG9jLnhtbFBLAQItABQABgAIAAAAIQABGXWj3AAAAAQBAAAPAAAAAAAAAAAAAAAA&#10;AK0LAABkcnMvZG93bnJldi54bWxQSwUGAAAAAAQABADzAAAAtgwAAAAA&#10;">
                <v:rect id="Rectangle 102" o:spid="_x0000_s1037" style="position:absolute;left:20;top:345;width:6900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1YmxAAAANwAAAAPAAAAZHJzL2Rvd25yZXYueG1sRI9Pi8Iw&#10;FMTvgt8hPMGLrKke6tI1iiysLHgo/mHPz+bZlDYvpclq/fZGEDwOM/MbZrnubSOu1PnKsYLZNAFB&#10;XDhdcangdPz5+AThA7LGxjEpuJOH9Wo4WGKm3Y33dD2EUkQI+wwVmBDaTEpfGLLop64ljt7FdRZD&#10;lF0pdYe3CLeNnCdJKi1WHBcMtvRtqKgP/1ZBvjsnoZmZCdXn9C/fbk1e73ulxqN+8wUiUB/e4Vf7&#10;VytI5wt4nolHQK4eAAAA//8DAFBLAQItABQABgAIAAAAIQDb4fbL7gAAAIUBAAATAAAAAAAAAAAA&#10;AAAAAAAAAABbQ29udGVudF9UeXBlc10ueG1sUEsBAi0AFAAGAAgAAAAhAFr0LFu/AAAAFQEAAAsA&#10;AAAAAAAAAAAAAAAAHwEAAF9yZWxzLy5yZWxzUEsBAi0AFAAGAAgAAAAhAA5rVibEAAAA3AAAAA8A&#10;AAAAAAAAAAAAAAAABwIAAGRycy9kb3ducmV2LnhtbFBLBQYAAAAAAwADALcAAAD4AgAAAAA=&#10;" filled="f" strokecolor="#8063a1" strokeweight="2pt"/>
                <v:shape id="Freeform 101" o:spid="_x0000_s1038" style="position:absolute;left:365;top:20;width:4830;height:651;visibility:visible;mso-wrap-style:square;v-text-anchor:top" coordsize="4830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Y8LwAAAANwAAAAPAAAAZHJzL2Rvd25yZXYueG1sRE/NisIw&#10;EL4L+w5hFvamqT2oVKOsKy6CJ7UPMDazbWkzyTax1rc3B8Hjx/e/2gymFT11vrasYDpJQBAXVtdc&#10;Ksgv+/EChA/IGlvLpOBBHjbrj9EKM23vfKL+HEoRQ9hnqKAKwWVS+qIig35iHXHk/mxnMETYlVJ3&#10;eI/hppVpksykwZpjQ4WOfioqmvPNKPB9/6uPO5Ne/928cbdr447bXKmvz+F7CSLQEN7il/ugFczS&#10;uDaeiUdArp8AAAD//wMAUEsBAi0AFAAGAAgAAAAhANvh9svuAAAAhQEAABMAAAAAAAAAAAAAAAAA&#10;AAAAAFtDb250ZW50X1R5cGVzXS54bWxQSwECLQAUAAYACAAAACEAWvQsW78AAAAVAQAACwAAAAAA&#10;AAAAAAAAAAAfAQAAX3JlbHMvLnJlbHNQSwECLQAUAAYACAAAACEA2N2PC8AAAADcAAAADwAAAAAA&#10;AAAAAAAAAAAHAgAAZHJzL2Rvd25yZXYueG1sUEsFBgAAAAADAAMAtwAAAPQCAAAAAA==&#10;" path="m4722,l108,,66,9,32,32,9,66,,108,,542r9,43l32,619r34,23l108,651r4614,l4764,642r34,-23l4821,585r9,-43l4830,108r-9,-42l4798,32,4764,9,4722,xe" fillcolor="#8063a1" stroked="f">
                  <v:path arrowok="t" o:connecttype="custom" o:connectlocs="4722,20;108,20;66,29;32,52;9,86;0,128;0,562;9,605;32,639;66,662;108,671;4722,671;4764,662;4798,639;4821,605;4830,562;4830,128;4821,86;4798,52;4764,29;4722,20" o:connectangles="0,0,0,0,0,0,0,0,0,0,0,0,0,0,0,0,0,0,0,0,0"/>
                </v:shape>
                <v:shape id="Freeform 100" o:spid="_x0000_s1039" style="position:absolute;left:365;top:20;width:4830;height:651;visibility:visible;mso-wrap-style:square;v-text-anchor:top" coordsize="4830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qF5xgAAANwAAAAPAAAAZHJzL2Rvd25yZXYueG1sRI9BawIx&#10;FITvQv9DeAUvUrNVlLo1ShFlFTxUW+z1sXndXbp5WZKoq7/eCEKPw8x8w0znranFiZyvLCt47Scg&#10;iHOrKy4UfH+tXt5A+ICssbZMCi7kYT576kwx1fbMOzrtQyEihH2KCsoQmlRKn5dk0PdtQxy9X+sM&#10;hihdIbXDc4SbWg6SZCwNVhwXSmxoUVL+tz8aBdTLRtfs8Ok8bzPaLRc/63YzVKr73H68gwjUhv/w&#10;o73WCsaDCdzPxCMgZzcAAAD//wMAUEsBAi0AFAAGAAgAAAAhANvh9svuAAAAhQEAABMAAAAAAAAA&#10;AAAAAAAAAAAAAFtDb250ZW50X1R5cGVzXS54bWxQSwECLQAUAAYACAAAACEAWvQsW78AAAAVAQAA&#10;CwAAAAAAAAAAAAAAAAAfAQAAX3JlbHMvLnJlbHNQSwECLQAUAAYACAAAACEAi8KhecYAAADcAAAA&#10;DwAAAAAAAAAAAAAAAAAHAgAAZHJzL2Rvd25yZXYueG1sUEsFBgAAAAADAAMAtwAAAPoCAAAAAA==&#10;" path="m,108l9,66,32,32,66,9,108,,4722,r42,9l4798,32r23,34l4830,108r,434l4821,585r-23,34l4764,642r-42,9l108,651,66,642,32,619,9,585,,542,,108xe" filled="f" strokecolor="white" strokeweight="2pt">
                  <v:path arrowok="t" o:connecttype="custom" o:connectlocs="0,128;9,86;32,52;66,29;108,20;4722,20;4764,29;4798,52;4821,86;4830,128;4830,562;4821,605;4798,639;4764,662;4722,671;108,671;66,662;32,639;9,605;0,562;0,128" o:connectangles="0,0,0,0,0,0,0,0,0,0,0,0,0,0,0,0,0,0,0,0,0"/>
                </v:shape>
                <v:shape id="Text Box 99" o:spid="_x0000_s1040" type="#_x0000_t202" style="position:absolute;width:6940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Y3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+fFMPAIy/wMAAP//AwBQSwECLQAUAAYACAAAACEA2+H2y+4AAACFAQAAEwAAAAAAAAAAAAAA&#10;AAAAAAAAW0NvbnRlbnRfVHlwZXNdLnhtbFBLAQItABQABgAIAAAAIQBa9CxbvwAAABUBAAALAAAA&#10;AAAAAAAAAAAAAB8BAABfcmVscy8ucmVsc1BLAQItABQABgAIAAAAIQBvGFY3wgAAANwAAAAPAAAA&#10;AAAAAAAAAAAAAAcCAABkcnMvZG93bnJldi54bWxQSwUGAAAAAAMAAwC3AAAA9gIAAAAA&#10;" filled="f" stroked="f">
                  <v:textbox inset="0,0,0,0">
                    <w:txbxContent>
                      <w:p w14:paraId="2991CC06" w14:textId="77777777" w:rsidR="0077671D" w:rsidRDefault="0077671D" w:rsidP="0077671D">
                        <w:pPr>
                          <w:spacing w:before="170"/>
                          <w:ind w:left="580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Training</w:t>
                        </w: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Enumerators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CB3ABA" w14:textId="77777777" w:rsidR="0077671D" w:rsidRDefault="0077671D" w:rsidP="0077671D">
      <w:pPr>
        <w:pStyle w:val="BodyText"/>
        <w:tabs>
          <w:tab w:val="left" w:pos="391"/>
        </w:tabs>
        <w:ind w:left="360"/>
        <w:rPr>
          <w:sz w:val="26"/>
        </w:rPr>
      </w:pPr>
    </w:p>
    <w:p w14:paraId="1198D89A" w14:textId="77777777" w:rsidR="0077671D" w:rsidRDefault="0077671D" w:rsidP="0077671D">
      <w:pPr>
        <w:pStyle w:val="BodyText"/>
        <w:tabs>
          <w:tab w:val="left" w:pos="391"/>
        </w:tabs>
        <w:spacing w:before="9" w:after="1"/>
        <w:ind w:left="360"/>
        <w:rPr>
          <w:b/>
          <w:sz w:val="11"/>
        </w:rPr>
      </w:pPr>
      <w:bookmarkStart w:id="2" w:name="_bookmark86"/>
      <w:bookmarkEnd w:id="2"/>
    </w:p>
    <w:tbl>
      <w:tblPr>
        <w:tblW w:w="0" w:type="auto"/>
        <w:jc w:val="center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1796"/>
        <w:gridCol w:w="2278"/>
        <w:gridCol w:w="3217"/>
      </w:tblGrid>
      <w:tr w:rsidR="0077671D" w14:paraId="493B9397" w14:textId="77777777" w:rsidTr="00395562">
        <w:trPr>
          <w:trHeight w:val="1103"/>
          <w:jc w:val="center"/>
        </w:trPr>
        <w:tc>
          <w:tcPr>
            <w:tcW w:w="2163" w:type="dxa"/>
            <w:tcBorders>
              <w:bottom w:val="single" w:sz="18" w:space="0" w:color="4F81BC"/>
            </w:tcBorders>
            <w:shd w:val="clear" w:color="auto" w:fill="006FC0"/>
          </w:tcPr>
          <w:p w14:paraId="2FBA3622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Type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Training</w:t>
            </w:r>
          </w:p>
        </w:tc>
        <w:tc>
          <w:tcPr>
            <w:tcW w:w="1796" w:type="dxa"/>
            <w:tcBorders>
              <w:bottom w:val="single" w:sz="18" w:space="0" w:color="4F81BC"/>
            </w:tcBorders>
            <w:shd w:val="clear" w:color="auto" w:fill="006FC0"/>
          </w:tcPr>
          <w:p w14:paraId="15BB73F2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76" w:lineRule="exact"/>
              <w:ind w:left="360" w:right="9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Stage-I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Training of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Master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Trainer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(TMT)</w:t>
            </w:r>
          </w:p>
        </w:tc>
        <w:tc>
          <w:tcPr>
            <w:tcW w:w="2278" w:type="dxa"/>
            <w:tcBorders>
              <w:bottom w:val="single" w:sz="18" w:space="0" w:color="4F81BC"/>
            </w:tcBorders>
            <w:shd w:val="clear" w:color="auto" w:fill="006FC0"/>
          </w:tcPr>
          <w:p w14:paraId="535BCA3A" w14:textId="77777777" w:rsidR="0077671D" w:rsidRDefault="0077671D" w:rsidP="00395562">
            <w:pPr>
              <w:pStyle w:val="TableParagraph"/>
              <w:tabs>
                <w:tab w:val="left" w:pos="391"/>
              </w:tabs>
              <w:ind w:left="360" w:right="3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Stage-2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Training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Trainers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(TOT)</w:t>
            </w:r>
          </w:p>
        </w:tc>
        <w:tc>
          <w:tcPr>
            <w:tcW w:w="3217" w:type="dxa"/>
            <w:tcBorders>
              <w:bottom w:val="single" w:sz="18" w:space="0" w:color="4F81BC"/>
            </w:tcBorders>
            <w:shd w:val="clear" w:color="auto" w:fill="006FC0"/>
          </w:tcPr>
          <w:p w14:paraId="0369FF92" w14:textId="77777777" w:rsidR="0077671D" w:rsidRDefault="0077671D" w:rsidP="00395562">
            <w:pPr>
              <w:pStyle w:val="TableParagraph"/>
              <w:tabs>
                <w:tab w:val="left" w:pos="391"/>
              </w:tabs>
              <w:ind w:left="360" w:right="2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Stage-3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Training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Enumerators</w:t>
            </w:r>
          </w:p>
          <w:p w14:paraId="147E381E" w14:textId="77777777" w:rsidR="0077671D" w:rsidRDefault="0077671D" w:rsidP="00395562">
            <w:pPr>
              <w:pStyle w:val="TableParagraph"/>
              <w:tabs>
                <w:tab w:val="left" w:pos="391"/>
              </w:tabs>
              <w:ind w:left="360" w:right="115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(TOE)</w:t>
            </w:r>
          </w:p>
        </w:tc>
      </w:tr>
      <w:tr w:rsidR="0077671D" w14:paraId="39EF9E5C" w14:textId="77777777" w:rsidTr="00395562">
        <w:trPr>
          <w:trHeight w:val="276"/>
          <w:jc w:val="center"/>
        </w:trPr>
        <w:tc>
          <w:tcPr>
            <w:tcW w:w="2163" w:type="dxa"/>
            <w:tcBorders>
              <w:top w:val="single" w:sz="18" w:space="0" w:color="4F81BC"/>
            </w:tcBorders>
            <w:shd w:val="clear" w:color="auto" w:fill="D2DFED"/>
          </w:tcPr>
          <w:p w14:paraId="0D99E6A5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56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Venue</w:t>
            </w:r>
          </w:p>
        </w:tc>
        <w:tc>
          <w:tcPr>
            <w:tcW w:w="1796" w:type="dxa"/>
            <w:tcBorders>
              <w:top w:val="single" w:sz="18" w:space="0" w:color="4F81BC"/>
            </w:tcBorders>
            <w:shd w:val="clear" w:color="auto" w:fill="D2DFED"/>
          </w:tcPr>
          <w:p w14:paraId="6431F2CC" w14:textId="18388ADA" w:rsidR="0077671D" w:rsidRDefault="0077671D" w:rsidP="00395562">
            <w:pPr>
              <w:pStyle w:val="TableParagraph"/>
              <w:tabs>
                <w:tab w:val="left" w:pos="391"/>
              </w:tabs>
              <w:spacing w:line="256" w:lineRule="exact"/>
              <w:ind w:left="360"/>
              <w:rPr>
                <w:sz w:val="24"/>
              </w:rPr>
            </w:pPr>
            <w:r>
              <w:rPr>
                <w:sz w:val="24"/>
              </w:rPr>
              <w:t>Islamabad (1) NEBAF</w:t>
            </w:r>
          </w:p>
        </w:tc>
        <w:tc>
          <w:tcPr>
            <w:tcW w:w="2278" w:type="dxa"/>
            <w:tcBorders>
              <w:top w:val="single" w:sz="18" w:space="0" w:color="4F81BC"/>
            </w:tcBorders>
            <w:shd w:val="clear" w:color="auto" w:fill="D2DFED"/>
          </w:tcPr>
          <w:p w14:paraId="6B3C786A" w14:textId="21835CA0" w:rsidR="0077671D" w:rsidRDefault="0077671D" w:rsidP="00395562">
            <w:pPr>
              <w:pStyle w:val="TableParagraph"/>
              <w:tabs>
                <w:tab w:val="left" w:pos="391"/>
              </w:tabs>
              <w:spacing w:line="256" w:lineRule="exact"/>
              <w:ind w:left="360"/>
              <w:rPr>
                <w:sz w:val="24"/>
              </w:rPr>
            </w:pPr>
            <w:r>
              <w:rPr>
                <w:sz w:val="24"/>
              </w:rPr>
              <w:t>Division (</w:t>
            </w:r>
            <w:r>
              <w:rPr>
                <w:sz w:val="24"/>
              </w:rPr>
              <w:t>76)</w:t>
            </w:r>
          </w:p>
        </w:tc>
        <w:tc>
          <w:tcPr>
            <w:tcW w:w="3217" w:type="dxa"/>
            <w:tcBorders>
              <w:top w:val="single" w:sz="18" w:space="0" w:color="4F81BC"/>
            </w:tcBorders>
            <w:shd w:val="clear" w:color="auto" w:fill="D2DFED"/>
          </w:tcPr>
          <w:p w14:paraId="09E46177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56" w:lineRule="exact"/>
              <w:ind w:left="360"/>
              <w:rPr>
                <w:sz w:val="24"/>
              </w:rPr>
            </w:pPr>
            <w:r>
              <w:rPr>
                <w:sz w:val="24"/>
              </w:rPr>
              <w:t>District/</w:t>
            </w:r>
            <w:proofErr w:type="spellStart"/>
            <w:r>
              <w:rPr>
                <w:sz w:val="24"/>
              </w:rPr>
              <w:t>Thesil</w:t>
            </w:r>
            <w:proofErr w:type="spellEnd"/>
            <w:r>
              <w:rPr>
                <w:sz w:val="24"/>
              </w:rPr>
              <w:t>/Taluka/Town</w:t>
            </w:r>
          </w:p>
          <w:p w14:paraId="197BB586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56" w:lineRule="exact"/>
              <w:ind w:left="360"/>
              <w:rPr>
                <w:sz w:val="24"/>
              </w:rPr>
            </w:pPr>
            <w:r>
              <w:rPr>
                <w:sz w:val="24"/>
              </w:rPr>
              <w:t>(992)</w:t>
            </w:r>
          </w:p>
        </w:tc>
      </w:tr>
      <w:tr w:rsidR="0077671D" w14:paraId="256058DD" w14:textId="77777777" w:rsidTr="00395562">
        <w:trPr>
          <w:trHeight w:val="827"/>
          <w:jc w:val="center"/>
        </w:trPr>
        <w:tc>
          <w:tcPr>
            <w:tcW w:w="2163" w:type="dxa"/>
          </w:tcPr>
          <w:p w14:paraId="389B109B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72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796" w:type="dxa"/>
          </w:tcPr>
          <w:p w14:paraId="2FD8D457" w14:textId="77777777" w:rsidR="0077671D" w:rsidRDefault="0077671D" w:rsidP="00395562">
            <w:pPr>
              <w:pStyle w:val="TableParagraph"/>
              <w:tabs>
                <w:tab w:val="left" w:pos="391"/>
              </w:tabs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15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December,</w:t>
            </w:r>
          </w:p>
          <w:p w14:paraId="2C56D2C4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64" w:lineRule="exact"/>
              <w:ind w:left="360" w:right="62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278" w:type="dxa"/>
          </w:tcPr>
          <w:p w14:paraId="19E075C8" w14:textId="77777777" w:rsidR="0077671D" w:rsidRDefault="0077671D" w:rsidP="00395562">
            <w:pPr>
              <w:pStyle w:val="TableParagraph"/>
              <w:tabs>
                <w:tab w:val="left" w:pos="391"/>
              </w:tabs>
              <w:ind w:left="360" w:right="142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23</w:t>
            </w:r>
            <w:r>
              <w:rPr>
                <w:spacing w:val="-1"/>
                <w:sz w:val="24"/>
                <w:vertAlign w:val="superscript"/>
              </w:rPr>
              <w:t>rd</w:t>
            </w:r>
            <w:r>
              <w:rPr>
                <w:spacing w:val="-1"/>
                <w:sz w:val="24"/>
              </w:rPr>
              <w:t>December,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217" w:type="dxa"/>
          </w:tcPr>
          <w:p w14:paraId="5313458F" w14:textId="77777777" w:rsidR="0077671D" w:rsidRDefault="0077671D" w:rsidP="00395562">
            <w:pPr>
              <w:pStyle w:val="TableParagraph"/>
              <w:tabs>
                <w:tab w:val="left" w:pos="391"/>
              </w:tabs>
              <w:ind w:left="360" w:right="91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to 21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January,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77671D" w14:paraId="2345ACD0" w14:textId="77777777" w:rsidTr="00395562">
        <w:trPr>
          <w:trHeight w:val="827"/>
          <w:jc w:val="center"/>
        </w:trPr>
        <w:tc>
          <w:tcPr>
            <w:tcW w:w="2163" w:type="dxa"/>
            <w:shd w:val="clear" w:color="auto" w:fill="D2DFED"/>
          </w:tcPr>
          <w:p w14:paraId="7C3DEEEC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75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Resource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</w:p>
        </w:tc>
        <w:tc>
          <w:tcPr>
            <w:tcW w:w="1796" w:type="dxa"/>
            <w:shd w:val="clear" w:color="auto" w:fill="D2DFED"/>
          </w:tcPr>
          <w:p w14:paraId="6F03CF5D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37" w:lineRule="auto"/>
              <w:ind w:left="360" w:right="451"/>
              <w:rPr>
                <w:sz w:val="24"/>
              </w:rPr>
            </w:pPr>
            <w:r>
              <w:rPr>
                <w:sz w:val="24"/>
              </w:rPr>
              <w:t>Consultancy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Firm</w:t>
            </w:r>
          </w:p>
        </w:tc>
        <w:tc>
          <w:tcPr>
            <w:tcW w:w="2278" w:type="dxa"/>
            <w:shd w:val="clear" w:color="auto" w:fill="D2DFED"/>
          </w:tcPr>
          <w:p w14:paraId="003717E7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70" w:lineRule="exact"/>
              <w:ind w:left="360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Trainers</w:t>
            </w:r>
          </w:p>
        </w:tc>
        <w:tc>
          <w:tcPr>
            <w:tcW w:w="3217" w:type="dxa"/>
            <w:shd w:val="clear" w:color="auto" w:fill="D2DFED"/>
          </w:tcPr>
          <w:p w14:paraId="5C9CA8CC" w14:textId="77777777" w:rsidR="0077671D" w:rsidRDefault="0077671D" w:rsidP="0077671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91"/>
              </w:tabs>
              <w:spacing w:line="269" w:lineRule="exact"/>
              <w:ind w:left="360" w:firstLine="0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Trainers/Trainers</w:t>
            </w:r>
          </w:p>
          <w:p w14:paraId="01047694" w14:textId="77777777" w:rsidR="0077671D" w:rsidRDefault="0077671D" w:rsidP="0077671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  <w:tab w:val="left" w:pos="391"/>
              </w:tabs>
              <w:spacing w:line="275" w:lineRule="exact"/>
              <w:ind w:left="360" w:firstLine="0"/>
              <w:rPr>
                <w:sz w:val="24"/>
              </w:rPr>
            </w:pPr>
            <w:r>
              <w:rPr>
                <w:sz w:val="24"/>
              </w:rPr>
              <w:t>PBS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Officers</w:t>
            </w:r>
          </w:p>
        </w:tc>
      </w:tr>
      <w:tr w:rsidR="0077671D" w14:paraId="56AA4A3B" w14:textId="77777777" w:rsidTr="00395562">
        <w:trPr>
          <w:trHeight w:val="880"/>
          <w:jc w:val="center"/>
        </w:trPr>
        <w:tc>
          <w:tcPr>
            <w:tcW w:w="2163" w:type="dxa"/>
          </w:tcPr>
          <w:p w14:paraId="43035F03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75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Participants</w:t>
            </w:r>
          </w:p>
        </w:tc>
        <w:tc>
          <w:tcPr>
            <w:tcW w:w="1796" w:type="dxa"/>
          </w:tcPr>
          <w:p w14:paraId="7360C4F3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70" w:lineRule="exact"/>
              <w:ind w:left="360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Trainer</w:t>
            </w:r>
          </w:p>
        </w:tc>
        <w:tc>
          <w:tcPr>
            <w:tcW w:w="2278" w:type="dxa"/>
          </w:tcPr>
          <w:p w14:paraId="6270921D" w14:textId="77777777" w:rsidR="0077671D" w:rsidRDefault="0077671D" w:rsidP="00395562">
            <w:pPr>
              <w:pStyle w:val="TableParagraph"/>
              <w:tabs>
                <w:tab w:val="left" w:pos="391"/>
              </w:tabs>
              <w:ind w:left="360" w:right="230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. PBS Officers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Officers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Deptt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17" w:type="dxa"/>
          </w:tcPr>
          <w:p w14:paraId="13A25BD9" w14:textId="77777777" w:rsidR="0077671D" w:rsidRDefault="0077671D" w:rsidP="00395562">
            <w:pPr>
              <w:pStyle w:val="TableParagraph"/>
              <w:tabs>
                <w:tab w:val="left" w:pos="391"/>
              </w:tabs>
              <w:ind w:left="360"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Supervisors,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Enumerators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reserve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</w:tr>
      <w:tr w:rsidR="0077671D" w14:paraId="33A42E7E" w14:textId="77777777" w:rsidTr="00395562">
        <w:trPr>
          <w:trHeight w:val="275"/>
          <w:jc w:val="center"/>
        </w:trPr>
        <w:tc>
          <w:tcPr>
            <w:tcW w:w="2163" w:type="dxa"/>
            <w:shd w:val="clear" w:color="auto" w:fill="D2DFED"/>
          </w:tcPr>
          <w:p w14:paraId="5DEE8E53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55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Training Days</w:t>
            </w:r>
          </w:p>
        </w:tc>
        <w:tc>
          <w:tcPr>
            <w:tcW w:w="1796" w:type="dxa"/>
            <w:shd w:val="clear" w:color="auto" w:fill="D2DFED"/>
          </w:tcPr>
          <w:p w14:paraId="23D6FEA4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55" w:lineRule="exact"/>
              <w:ind w:left="36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</w:p>
        </w:tc>
        <w:tc>
          <w:tcPr>
            <w:tcW w:w="2278" w:type="dxa"/>
            <w:shd w:val="clear" w:color="auto" w:fill="D2DFED"/>
          </w:tcPr>
          <w:p w14:paraId="09F3900E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55" w:lineRule="exact"/>
              <w:ind w:left="360" w:right="76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</w:p>
        </w:tc>
        <w:tc>
          <w:tcPr>
            <w:tcW w:w="3217" w:type="dxa"/>
            <w:shd w:val="clear" w:color="auto" w:fill="D2DFED"/>
          </w:tcPr>
          <w:p w14:paraId="5FEA1E95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55" w:lineRule="exact"/>
              <w:ind w:left="360" w:right="115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</w:p>
        </w:tc>
      </w:tr>
      <w:tr w:rsidR="0077671D" w14:paraId="52E5167A" w14:textId="77777777" w:rsidTr="00395562">
        <w:trPr>
          <w:trHeight w:val="436"/>
          <w:jc w:val="center"/>
        </w:trPr>
        <w:tc>
          <w:tcPr>
            <w:tcW w:w="2163" w:type="dxa"/>
          </w:tcPr>
          <w:p w14:paraId="3C9874FC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75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Participants</w:t>
            </w:r>
          </w:p>
        </w:tc>
        <w:tc>
          <w:tcPr>
            <w:tcW w:w="1796" w:type="dxa"/>
          </w:tcPr>
          <w:p w14:paraId="3FCCBFE3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70" w:lineRule="exact"/>
              <w:ind w:left="360" w:right="621"/>
              <w:jc w:val="center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2278" w:type="dxa"/>
          </w:tcPr>
          <w:p w14:paraId="2CEA473A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70" w:lineRule="exact"/>
              <w:ind w:left="360"/>
              <w:rPr>
                <w:sz w:val="24"/>
              </w:rPr>
            </w:pPr>
            <w:r>
              <w:rPr>
                <w:sz w:val="24"/>
              </w:rPr>
              <w:t>4000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(approx.)</w:t>
            </w:r>
          </w:p>
        </w:tc>
        <w:tc>
          <w:tcPr>
            <w:tcW w:w="3217" w:type="dxa"/>
          </w:tcPr>
          <w:p w14:paraId="32BB34CB" w14:textId="77777777" w:rsidR="0077671D" w:rsidRDefault="0077671D" w:rsidP="00395562">
            <w:pPr>
              <w:pStyle w:val="TableParagraph"/>
              <w:tabs>
                <w:tab w:val="left" w:pos="391"/>
              </w:tabs>
              <w:spacing w:line="270" w:lineRule="exact"/>
              <w:ind w:left="360" w:right="1152"/>
              <w:jc w:val="center"/>
              <w:rPr>
                <w:sz w:val="24"/>
              </w:rPr>
            </w:pPr>
            <w:r>
              <w:rPr>
                <w:sz w:val="24"/>
              </w:rPr>
              <w:t>1,21,000</w:t>
            </w:r>
          </w:p>
        </w:tc>
      </w:tr>
    </w:tbl>
    <w:p w14:paraId="399C3225" w14:textId="77777777" w:rsidR="0077671D" w:rsidRPr="007513E5" w:rsidRDefault="0077671D" w:rsidP="0077671D">
      <w:pPr>
        <w:pStyle w:val="Heading2"/>
        <w:tabs>
          <w:tab w:val="left" w:pos="360"/>
          <w:tab w:val="left" w:pos="893"/>
        </w:tabs>
        <w:spacing w:before="193"/>
        <w:rPr>
          <w:rFonts w:ascii="Times New Roman" w:hAnsi="Times New Roman" w:cs="Times New Roman"/>
          <w:b/>
          <w:sz w:val="24"/>
          <w:szCs w:val="24"/>
        </w:rPr>
      </w:pPr>
      <w:bookmarkStart w:id="3" w:name="_bookmark87"/>
      <w:bookmarkEnd w:id="3"/>
      <w:r w:rsidRPr="007513E5">
        <w:rPr>
          <w:rFonts w:ascii="Times New Roman" w:hAnsi="Times New Roman" w:cs="Times New Roman"/>
          <w:b/>
          <w:color w:val="365F91"/>
          <w:sz w:val="24"/>
          <w:szCs w:val="24"/>
        </w:rPr>
        <w:t>EVALUATION</w:t>
      </w:r>
      <w:r w:rsidRPr="007513E5">
        <w:rPr>
          <w:rFonts w:ascii="Times New Roman" w:hAnsi="Times New Roman" w:cs="Times New Roman"/>
          <w:b/>
          <w:color w:val="365F91"/>
          <w:spacing w:val="-5"/>
          <w:sz w:val="24"/>
          <w:szCs w:val="24"/>
        </w:rPr>
        <w:t xml:space="preserve"> </w:t>
      </w:r>
      <w:r w:rsidRPr="007513E5">
        <w:rPr>
          <w:rFonts w:ascii="Times New Roman" w:hAnsi="Times New Roman" w:cs="Times New Roman"/>
          <w:b/>
          <w:color w:val="365F91"/>
          <w:sz w:val="24"/>
          <w:szCs w:val="24"/>
        </w:rPr>
        <w:t>OF</w:t>
      </w:r>
      <w:r w:rsidRPr="007513E5">
        <w:rPr>
          <w:rFonts w:ascii="Times New Roman" w:hAnsi="Times New Roman" w:cs="Times New Roman"/>
          <w:b/>
          <w:color w:val="365F91"/>
          <w:spacing w:val="-6"/>
          <w:sz w:val="24"/>
          <w:szCs w:val="24"/>
        </w:rPr>
        <w:t xml:space="preserve"> </w:t>
      </w:r>
      <w:r w:rsidRPr="007513E5">
        <w:rPr>
          <w:rFonts w:ascii="Times New Roman" w:hAnsi="Times New Roman" w:cs="Times New Roman"/>
          <w:b/>
          <w:color w:val="365F91"/>
          <w:sz w:val="24"/>
          <w:szCs w:val="24"/>
        </w:rPr>
        <w:t>TRAINING</w:t>
      </w:r>
    </w:p>
    <w:p w14:paraId="383C7787" w14:textId="47852F54" w:rsidR="0077671D" w:rsidRDefault="0077671D" w:rsidP="0077671D">
      <w:pPr>
        <w:pStyle w:val="BodyText"/>
        <w:tabs>
          <w:tab w:val="left" w:pos="360"/>
        </w:tabs>
        <w:spacing w:before="114" w:line="360" w:lineRule="auto"/>
        <w:ind w:right="10"/>
        <w:jc w:val="both"/>
      </w:pPr>
      <w:r>
        <w:t>For evaluation of each and every aspect of training, different control forms were designed. The</w:t>
      </w:r>
      <w:r>
        <w:rPr>
          <w:spacing w:val="-57"/>
        </w:rPr>
        <w:t xml:space="preserve"> </w:t>
      </w:r>
      <w:r>
        <w:t>evaluation of training for 7</w:t>
      </w:r>
      <w:r>
        <w:rPr>
          <w:vertAlign w:val="superscript"/>
        </w:rPr>
        <w:t>th</w:t>
      </w:r>
      <w:r>
        <w:t xml:space="preserve"> Population and Housing Census is, therefore, performed using the</w:t>
      </w:r>
      <w:r>
        <w:rPr>
          <w:spacing w:val="1"/>
        </w:rPr>
        <w:t xml:space="preserve"> </w:t>
      </w:r>
      <w:r>
        <w:t>feedback received through control forms, the evaluation of the trainings of each tier was done using</w:t>
      </w:r>
      <w:r>
        <w:rPr>
          <w:spacing w:val="1"/>
        </w:rPr>
        <w:t xml:space="preserve"> </w:t>
      </w:r>
      <w:r>
        <w:t>evaluation</w:t>
      </w:r>
      <w:r>
        <w:rPr>
          <w:spacing w:val="19"/>
        </w:rPr>
        <w:t xml:space="preserve"> </w:t>
      </w:r>
      <w:r>
        <w:t>forms.</w:t>
      </w:r>
      <w:r>
        <w:rPr>
          <w:spacing w:val="18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forms</w:t>
      </w:r>
      <w:r>
        <w:rPr>
          <w:spacing w:val="19"/>
        </w:rPr>
        <w:t xml:space="preserve"> </w:t>
      </w:r>
      <w:r>
        <w:t>were</w:t>
      </w:r>
      <w:r>
        <w:rPr>
          <w:spacing w:val="17"/>
        </w:rPr>
        <w:t xml:space="preserve"> </w:t>
      </w:r>
      <w:r>
        <w:t>distributed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training</w:t>
      </w:r>
      <w:r>
        <w:rPr>
          <w:spacing w:val="18"/>
        </w:rPr>
        <w:t xml:space="preserve"> </w:t>
      </w:r>
      <w:r>
        <w:t>venues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filled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 xml:space="preserve">the trainees/enumerators. </w:t>
      </w:r>
    </w:p>
    <w:p w14:paraId="5B75951C" w14:textId="231B4A48" w:rsidR="0077671D" w:rsidRDefault="0077671D" w:rsidP="0077671D">
      <w:pPr>
        <w:pStyle w:val="Heading2"/>
        <w:tabs>
          <w:tab w:val="left" w:pos="360"/>
          <w:tab w:val="left" w:pos="893"/>
        </w:tabs>
        <w:spacing w:before="193"/>
        <w:rPr>
          <w:rFonts w:ascii="Times New Roman" w:hAnsi="Times New Roman" w:cs="Times New Roman"/>
          <w:b/>
          <w:color w:val="365F91"/>
          <w:sz w:val="24"/>
          <w:szCs w:val="24"/>
        </w:rPr>
      </w:pPr>
      <w:r w:rsidRPr="0077671D">
        <w:rPr>
          <w:rFonts w:ascii="Times New Roman" w:hAnsi="Times New Roman" w:cs="Times New Roman"/>
          <w:b/>
          <w:color w:val="365F91"/>
          <w:sz w:val="24"/>
          <w:szCs w:val="24"/>
        </w:rPr>
        <w:t>TRAINING MATERIAL</w:t>
      </w:r>
    </w:p>
    <w:p w14:paraId="68FD7C41" w14:textId="133359CC" w:rsidR="0077671D" w:rsidRPr="0077671D" w:rsidRDefault="0077671D" w:rsidP="0077671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7671D">
        <w:rPr>
          <w:rFonts w:ascii="Times New Roman" w:eastAsia="Times New Roman" w:hAnsi="Times New Roman" w:cs="Times New Roman"/>
          <w:sz w:val="24"/>
          <w:szCs w:val="24"/>
        </w:rPr>
        <w:t>Standardized Presentation</w:t>
      </w:r>
    </w:p>
    <w:p w14:paraId="0B83ED9F" w14:textId="6825D391" w:rsidR="0077671D" w:rsidRPr="0077671D" w:rsidRDefault="0077671D" w:rsidP="0077671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7671D">
        <w:rPr>
          <w:rFonts w:ascii="Times New Roman" w:eastAsia="Times New Roman" w:hAnsi="Times New Roman" w:cs="Times New Roman"/>
          <w:sz w:val="24"/>
          <w:szCs w:val="24"/>
        </w:rPr>
        <w:t>Manuals</w:t>
      </w:r>
    </w:p>
    <w:p w14:paraId="0E323D8B" w14:textId="5B141B5C" w:rsidR="0077671D" w:rsidRPr="0077671D" w:rsidRDefault="0077671D" w:rsidP="0077671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7671D">
        <w:rPr>
          <w:rFonts w:ascii="Times New Roman" w:eastAsia="Times New Roman" w:hAnsi="Times New Roman" w:cs="Times New Roman"/>
          <w:sz w:val="24"/>
          <w:szCs w:val="24"/>
        </w:rPr>
        <w:t>Videos for Training</w:t>
      </w:r>
    </w:p>
    <w:p w14:paraId="7BC9FDF7" w14:textId="77777777" w:rsidR="00655248" w:rsidRDefault="00655248"/>
    <w:sectPr w:rsidR="00655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4D8F"/>
    <w:multiLevelType w:val="hybridMultilevel"/>
    <w:tmpl w:val="7E72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7319C"/>
    <w:multiLevelType w:val="multilevel"/>
    <w:tmpl w:val="350ED2CA"/>
    <w:lvl w:ilvl="0">
      <w:start w:val="6"/>
      <w:numFmt w:val="decimal"/>
      <w:lvlText w:val="%1"/>
      <w:lvlJc w:val="left"/>
      <w:pPr>
        <w:ind w:left="911" w:hanging="54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11" w:hanging="5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98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113" w:hanging="35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228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5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1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7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609C7E3F"/>
    <w:multiLevelType w:val="hybridMultilevel"/>
    <w:tmpl w:val="264C8ACA"/>
    <w:lvl w:ilvl="0" w:tplc="01D80F34">
      <w:start w:val="1"/>
      <w:numFmt w:val="lowerRoman"/>
      <w:lvlText w:val="%1)"/>
      <w:lvlJc w:val="left"/>
      <w:pPr>
        <w:ind w:left="356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236DB8A">
      <w:numFmt w:val="bullet"/>
      <w:lvlText w:val="•"/>
      <w:lvlJc w:val="left"/>
      <w:pPr>
        <w:ind w:left="643" w:hanging="252"/>
      </w:pPr>
      <w:rPr>
        <w:rFonts w:hint="default"/>
        <w:lang w:val="en-US" w:eastAsia="en-US" w:bidi="ar-SA"/>
      </w:rPr>
    </w:lvl>
    <w:lvl w:ilvl="2" w:tplc="ECE0E23E">
      <w:numFmt w:val="bullet"/>
      <w:lvlText w:val="•"/>
      <w:lvlJc w:val="left"/>
      <w:pPr>
        <w:ind w:left="927" w:hanging="252"/>
      </w:pPr>
      <w:rPr>
        <w:rFonts w:hint="default"/>
        <w:lang w:val="en-US" w:eastAsia="en-US" w:bidi="ar-SA"/>
      </w:rPr>
    </w:lvl>
    <w:lvl w:ilvl="3" w:tplc="EFB0F8FA">
      <w:numFmt w:val="bullet"/>
      <w:lvlText w:val="•"/>
      <w:lvlJc w:val="left"/>
      <w:pPr>
        <w:ind w:left="1211" w:hanging="252"/>
      </w:pPr>
      <w:rPr>
        <w:rFonts w:hint="default"/>
        <w:lang w:val="en-US" w:eastAsia="en-US" w:bidi="ar-SA"/>
      </w:rPr>
    </w:lvl>
    <w:lvl w:ilvl="4" w:tplc="4A4465A2">
      <w:numFmt w:val="bullet"/>
      <w:lvlText w:val="•"/>
      <w:lvlJc w:val="left"/>
      <w:pPr>
        <w:ind w:left="1494" w:hanging="252"/>
      </w:pPr>
      <w:rPr>
        <w:rFonts w:hint="default"/>
        <w:lang w:val="en-US" w:eastAsia="en-US" w:bidi="ar-SA"/>
      </w:rPr>
    </w:lvl>
    <w:lvl w:ilvl="5" w:tplc="61DA6CBE">
      <w:numFmt w:val="bullet"/>
      <w:lvlText w:val="•"/>
      <w:lvlJc w:val="left"/>
      <w:pPr>
        <w:ind w:left="1778" w:hanging="252"/>
      </w:pPr>
      <w:rPr>
        <w:rFonts w:hint="default"/>
        <w:lang w:val="en-US" w:eastAsia="en-US" w:bidi="ar-SA"/>
      </w:rPr>
    </w:lvl>
    <w:lvl w:ilvl="6" w:tplc="4620C3DC">
      <w:numFmt w:val="bullet"/>
      <w:lvlText w:val="•"/>
      <w:lvlJc w:val="left"/>
      <w:pPr>
        <w:ind w:left="2062" w:hanging="252"/>
      </w:pPr>
      <w:rPr>
        <w:rFonts w:hint="default"/>
        <w:lang w:val="en-US" w:eastAsia="en-US" w:bidi="ar-SA"/>
      </w:rPr>
    </w:lvl>
    <w:lvl w:ilvl="7" w:tplc="6136EE18">
      <w:numFmt w:val="bullet"/>
      <w:lvlText w:val="•"/>
      <w:lvlJc w:val="left"/>
      <w:pPr>
        <w:ind w:left="2345" w:hanging="252"/>
      </w:pPr>
      <w:rPr>
        <w:rFonts w:hint="default"/>
        <w:lang w:val="en-US" w:eastAsia="en-US" w:bidi="ar-SA"/>
      </w:rPr>
    </w:lvl>
    <w:lvl w:ilvl="8" w:tplc="A54AB388">
      <w:numFmt w:val="bullet"/>
      <w:lvlText w:val="•"/>
      <w:lvlJc w:val="left"/>
      <w:pPr>
        <w:ind w:left="2629" w:hanging="25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1D"/>
    <w:rsid w:val="00655248"/>
    <w:rsid w:val="0077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11928"/>
  <w15:chartTrackingRefBased/>
  <w15:docId w15:val="{8F83A4B6-52C4-496D-BDEA-24B209BB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71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7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7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67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7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7671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76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776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767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</dc:creator>
  <cp:keywords/>
  <dc:description/>
  <cp:lastModifiedBy>HINA</cp:lastModifiedBy>
  <cp:revision>1</cp:revision>
  <dcterms:created xsi:type="dcterms:W3CDTF">2024-04-23T17:25:00Z</dcterms:created>
  <dcterms:modified xsi:type="dcterms:W3CDTF">2024-04-23T17:31:00Z</dcterms:modified>
</cp:coreProperties>
</file>